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88DB" w14:textId="77777777" w:rsidR="00977212" w:rsidRPr="0082625F" w:rsidRDefault="00D316E6">
      <w:pPr>
        <w:pStyle w:val="Title"/>
        <w:spacing w:before="0" w:after="0"/>
        <w:rPr>
          <w:rFonts w:ascii="Century Gothic" w:hAnsi="Century Gothic"/>
          <w:bCs w:val="0"/>
          <w:iCs/>
          <w:sz w:val="36"/>
          <w:szCs w:val="36"/>
          <w:u w:val="single"/>
        </w:rPr>
      </w:pPr>
      <w:r w:rsidRPr="0082625F">
        <w:rPr>
          <w:rFonts w:ascii="Century Gothic" w:hAnsi="Century Gothic" w:cs="Times New Roman"/>
          <w:bCs w:val="0"/>
          <w:iCs/>
          <w:sz w:val="36"/>
          <w:szCs w:val="36"/>
          <w:u w:val="single"/>
        </w:rPr>
        <w:t xml:space="preserve">SPECIFIC DIRECTIVE CODICIL TO THE </w:t>
      </w:r>
    </w:p>
    <w:p w14:paraId="542F10A0" w14:textId="77777777" w:rsidR="00977212" w:rsidRPr="0082625F" w:rsidRDefault="00D316E6">
      <w:pPr>
        <w:pStyle w:val="Title"/>
        <w:spacing w:before="0" w:after="0"/>
        <w:rPr>
          <w:rFonts w:ascii="Century Gothic" w:hAnsi="Century Gothic"/>
          <w:bCs w:val="0"/>
          <w:iCs/>
          <w:sz w:val="36"/>
          <w:szCs w:val="36"/>
          <w:u w:val="single"/>
        </w:rPr>
      </w:pPr>
      <w:r w:rsidRPr="0082625F">
        <w:rPr>
          <w:rFonts w:ascii="Century Gothic" w:hAnsi="Century Gothic" w:cs="Times New Roman"/>
          <w:bCs w:val="0"/>
          <w:iCs/>
          <w:sz w:val="36"/>
          <w:szCs w:val="36"/>
          <w:u w:val="single"/>
        </w:rPr>
        <w:t xml:space="preserve">LAST WILL AND TESTAMENT </w:t>
      </w:r>
    </w:p>
    <w:p w14:paraId="3709C802" w14:textId="1CA662EC" w:rsidR="00977212" w:rsidRDefault="00D316E6" w:rsidP="0082625F">
      <w:pPr>
        <w:pStyle w:val="Title"/>
        <w:spacing w:before="0" w:after="0"/>
        <w:rPr>
          <w:rStyle w:val="empty-var"/>
          <w:rFonts w:ascii="Century Gothic" w:hAnsi="Century Gothic" w:cs="Times New Roman"/>
          <w:b w:val="0"/>
          <w:iCs/>
          <w:sz w:val="24"/>
          <w:szCs w:val="24"/>
        </w:rPr>
      </w:pPr>
      <w:r w:rsidRPr="0082625F">
        <w:rPr>
          <w:rFonts w:ascii="Century Gothic" w:hAnsi="Century Gothic" w:cs="Times New Roman"/>
          <w:b w:val="0"/>
          <w:iCs/>
          <w:sz w:val="24"/>
          <w:szCs w:val="24"/>
        </w:rPr>
        <w:t xml:space="preserve">OF </w:t>
      </w:r>
    </w:p>
    <w:p w14:paraId="362DC5D0" w14:textId="4A82FE8A" w:rsidR="0082625F" w:rsidRDefault="0082625F" w:rsidP="0082625F">
      <w:pPr>
        <w:pStyle w:val="Title"/>
        <w:spacing w:before="0" w:after="0"/>
        <w:rPr>
          <w:rStyle w:val="empty-var"/>
          <w:rFonts w:ascii="Century Gothic" w:hAnsi="Century Gothic" w:cs="Times New Roman"/>
          <w:b w:val="0"/>
          <w:iCs/>
          <w:sz w:val="36"/>
          <w:szCs w:val="36"/>
        </w:rPr>
      </w:pPr>
      <w:r w:rsidRPr="0082625F">
        <w:rPr>
          <w:rStyle w:val="empty-var"/>
          <w:rFonts w:ascii="Century Gothic" w:hAnsi="Century Gothic" w:cs="Times New Roman"/>
          <w:b w:val="0"/>
          <w:iCs/>
          <w:sz w:val="36"/>
          <w:szCs w:val="36"/>
        </w:rPr>
        <w:t>________________________________________________________</w:t>
      </w:r>
    </w:p>
    <w:p w14:paraId="1E6BE3EE" w14:textId="77777777" w:rsidR="0082625F" w:rsidRPr="0082625F" w:rsidRDefault="0082625F" w:rsidP="0082625F">
      <w:pPr>
        <w:pStyle w:val="Title"/>
        <w:spacing w:before="0" w:after="0"/>
        <w:rPr>
          <w:rFonts w:ascii="Century Gothic" w:hAnsi="Century Gothic"/>
          <w:b w:val="0"/>
          <w:iCs/>
          <w:sz w:val="36"/>
          <w:szCs w:val="36"/>
        </w:rPr>
      </w:pPr>
    </w:p>
    <w:p w14:paraId="0D4AB518" w14:textId="0F686D45" w:rsidR="00977212" w:rsidRPr="0082625F" w:rsidRDefault="00D316E6" w:rsidP="0082625F">
      <w:pPr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 xml:space="preserve">WHEREAS, on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</w:t>
      </w:r>
      <w:r w:rsid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______________________________________________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</w:t>
      </w:r>
      <w:r w:rsidRPr="0082625F">
        <w:rPr>
          <w:rFonts w:ascii="Century Gothic" w:hAnsi="Century Gothic"/>
          <w:bCs/>
          <w:iCs/>
          <w:sz w:val="24"/>
          <w:szCs w:val="24"/>
        </w:rPr>
        <w:t xml:space="preserve">, I,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___________________</w:t>
      </w:r>
      <w:r w:rsid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_________________________________________________________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</w:t>
      </w:r>
      <w:r w:rsidRPr="0082625F">
        <w:rPr>
          <w:rFonts w:ascii="Century Gothic" w:hAnsi="Century Gothic"/>
          <w:bCs/>
          <w:iCs/>
          <w:sz w:val="24"/>
          <w:szCs w:val="24"/>
        </w:rPr>
        <w:t xml:space="preserve">, residing and domiciled at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</w:t>
      </w:r>
      <w:r w:rsid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________________________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</w:t>
      </w:r>
      <w:r w:rsidRPr="0082625F">
        <w:rPr>
          <w:rFonts w:ascii="Century Gothic" w:hAnsi="Century Gothic"/>
          <w:bCs/>
          <w:iCs/>
          <w:sz w:val="24"/>
          <w:szCs w:val="24"/>
        </w:rPr>
        <w:t xml:space="preserve"> in the City of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____________________</w:t>
      </w:r>
      <w:r w:rsidR="0082625F">
        <w:rPr>
          <w:rStyle w:val="empty-var"/>
          <w:rFonts w:ascii="Century Gothic" w:hAnsi="Century Gothic"/>
          <w:bCs/>
          <w:iCs/>
          <w:sz w:val="24"/>
          <w:szCs w:val="24"/>
        </w:rPr>
        <w:t>_______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</w:t>
      </w:r>
      <w:r w:rsidRPr="0082625F">
        <w:rPr>
          <w:rFonts w:ascii="Century Gothic" w:hAnsi="Century Gothic"/>
          <w:bCs/>
          <w:iCs/>
          <w:sz w:val="24"/>
          <w:szCs w:val="24"/>
        </w:rPr>
        <w:t xml:space="preserve">, in the County of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</w:t>
      </w:r>
      <w:r w:rsidR="0082625F">
        <w:rPr>
          <w:rStyle w:val="empty-var"/>
          <w:rFonts w:ascii="Century Gothic" w:hAnsi="Century Gothic"/>
          <w:bCs/>
          <w:iCs/>
          <w:sz w:val="24"/>
          <w:szCs w:val="24"/>
        </w:rPr>
        <w:t>_________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</w:t>
      </w:r>
      <w:r w:rsidRPr="0082625F">
        <w:rPr>
          <w:rFonts w:ascii="Century Gothic" w:hAnsi="Century Gothic"/>
          <w:bCs/>
          <w:iCs/>
          <w:sz w:val="24"/>
          <w:szCs w:val="24"/>
        </w:rPr>
        <w:t xml:space="preserve"> and in the State of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________________________</w:t>
      </w:r>
      <w:r w:rsidRPr="0082625F">
        <w:rPr>
          <w:rFonts w:ascii="Century Gothic" w:hAnsi="Century Gothic"/>
          <w:bCs/>
          <w:iCs/>
          <w:sz w:val="24"/>
          <w:szCs w:val="24"/>
        </w:rPr>
        <w:t xml:space="preserve">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________________________</w:t>
      </w:r>
      <w:r w:rsidRPr="0082625F">
        <w:rPr>
          <w:rFonts w:ascii="Century Gothic" w:hAnsi="Century Gothic"/>
          <w:bCs/>
          <w:iCs/>
          <w:sz w:val="24"/>
          <w:szCs w:val="24"/>
        </w:rPr>
        <w:t>, executed my last will and testament, and; WHEREAS, I made various instructions and bequests, and, WHEREAS, I desire to add an additional provision to the will; I NOW PUBLISH THIS CODICIL to my LAST WILL AND TESTAMENT.</w:t>
      </w:r>
    </w:p>
    <w:p w14:paraId="06120E53" w14:textId="77777777" w:rsidR="00977212" w:rsidRPr="0082625F" w:rsidRDefault="00D316E6" w:rsidP="0082625F">
      <w:pPr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 </w:t>
      </w:r>
    </w:p>
    <w:p w14:paraId="362D077E" w14:textId="6230C024" w:rsidR="00977212" w:rsidRPr="0082625F" w:rsidRDefault="00D316E6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My Last Will and Testament is to be amended to add the following provisions:</w:t>
      </w:r>
    </w:p>
    <w:p w14:paraId="7885409D" w14:textId="77777777" w:rsidR="00977212" w:rsidRPr="0082625F" w:rsidRDefault="00D316E6" w:rsidP="0082625F">
      <w:pPr>
        <w:autoSpaceDE/>
        <w:adjustRightInd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="Calibri" w:hAnsi="Century Gothic"/>
          <w:bCs/>
          <w:iCs/>
          <w:sz w:val="24"/>
          <w:szCs w:val="24"/>
        </w:rPr>
        <w:t> </w:t>
      </w:r>
    </w:p>
    <w:p w14:paraId="2B0CD10E" w14:textId="3F574CC7" w:rsidR="00977212" w:rsidRPr="0082625F" w:rsidRDefault="00D316E6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 xml:space="preserve">IN WITNESS WHEREOF, I have set my hand and seal on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</w:t>
      </w:r>
      <w:r w:rsid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</w:t>
      </w:r>
      <w:r w:rsidRPr="0082625F">
        <w:rPr>
          <w:rFonts w:ascii="Century Gothic" w:hAnsi="Century Gothic"/>
          <w:bCs/>
          <w:iCs/>
          <w:sz w:val="24"/>
          <w:szCs w:val="24"/>
        </w:rPr>
        <w:t>.</w:t>
      </w:r>
    </w:p>
    <w:p w14:paraId="00514519" w14:textId="1B8BEF1F" w:rsidR="00F21C26" w:rsidRDefault="00D316E6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 </w:t>
      </w:r>
    </w:p>
    <w:p w14:paraId="626129F0" w14:textId="77777777" w:rsidR="00F21C26" w:rsidRPr="0082625F" w:rsidRDefault="00F21C26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70"/>
      </w:tblGrid>
      <w:tr w:rsidR="00F21C26" w14:paraId="6E7949DC" w14:textId="77777777" w:rsidTr="00F21C26">
        <w:trPr>
          <w:trHeight w:val="720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1FA3D" w14:textId="7127B65D" w:rsidR="00F21C26" w:rsidRPr="00F21C26" w:rsidRDefault="00F21C26" w:rsidP="00F21C26">
            <w:pPr>
              <w:jc w:val="center"/>
              <w:rPr>
                <w:rFonts w:ascii="Century Gothic" w:hAnsi="Century Gothic"/>
                <w:b/>
                <w:iCs/>
                <w:sz w:val="24"/>
                <w:szCs w:val="24"/>
              </w:rPr>
            </w:pPr>
            <w:r w:rsidRPr="00F21C26">
              <w:rPr>
                <w:rFonts w:ascii="Century Gothic" w:hAnsi="Century Gothic"/>
                <w:b/>
                <w:iCs/>
                <w:sz w:val="24"/>
                <w:szCs w:val="24"/>
              </w:rPr>
              <w:t>(Testator/Testatrix Signature)</w:t>
            </w:r>
          </w:p>
          <w:p w14:paraId="1A4F4791" w14:textId="77777777" w:rsidR="00F21C26" w:rsidRPr="00F21C26" w:rsidRDefault="00F21C26" w:rsidP="00F21C26">
            <w:pPr>
              <w:autoSpaceDE/>
              <w:adjustRightInd/>
              <w:spacing w:line="276" w:lineRule="auto"/>
              <w:jc w:val="center"/>
              <w:rPr>
                <w:rFonts w:ascii="Century Gothic" w:hAnsi="Century Gothic"/>
                <w:b/>
                <w:iCs/>
                <w:sz w:val="24"/>
                <w:szCs w:val="24"/>
              </w:rPr>
            </w:pPr>
          </w:p>
        </w:tc>
      </w:tr>
    </w:tbl>
    <w:p w14:paraId="25BCD00B" w14:textId="4C980DAB" w:rsidR="00977212" w:rsidRPr="0082625F" w:rsidRDefault="00977212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</w:p>
    <w:p w14:paraId="12F3583F" w14:textId="4223A023" w:rsidR="00977212" w:rsidRPr="0082625F" w:rsidRDefault="00977212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</w:p>
    <w:p w14:paraId="162755A6" w14:textId="5CFE895D" w:rsidR="00977212" w:rsidRPr="00F21C26" w:rsidRDefault="00D316E6" w:rsidP="00F21C26">
      <w:pPr>
        <w:autoSpaceDE/>
        <w:adjustRightInd/>
        <w:spacing w:line="276" w:lineRule="auto"/>
        <w:jc w:val="right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br w:type="page"/>
      </w:r>
      <w:r w:rsidRPr="0082625F">
        <w:rPr>
          <w:rFonts w:ascii="Century Gothic" w:eastAsiaTheme="minorHAnsi" w:hAnsi="Century Gothic" w:cstheme="minorBidi"/>
          <w:b/>
          <w:iCs/>
          <w:sz w:val="28"/>
          <w:szCs w:val="28"/>
        </w:rPr>
        <w:lastRenderedPageBreak/>
        <w:t>TESTATION CLAUSE</w:t>
      </w:r>
    </w:p>
    <w:p w14:paraId="7E0D7B39" w14:textId="77777777" w:rsidR="00977212" w:rsidRPr="0082625F" w:rsidRDefault="00D316E6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 </w:t>
      </w:r>
    </w:p>
    <w:p w14:paraId="663D2334" w14:textId="3A6D5F5B" w:rsidR="00977212" w:rsidRPr="0082625F" w:rsidRDefault="00D316E6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Subscribed by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</w:t>
      </w:r>
      <w:r w:rsid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_____________________________________________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, Testator/Testatrix, in the presence of each of us, the undersigned witnesses, being first duly sworn, and at the same time declared by the Testator/Testatrix to us that this is the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</w:t>
      </w:r>
      <w:r w:rsid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 Codicil to his/her LAST WILL AND TESTAMENT, and we thereupon at his/her request, in his/her presence and in the presence of each other sign our names as Witness hereto effective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________________________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.</w:t>
      </w:r>
    </w:p>
    <w:p w14:paraId="6A5577B6" w14:textId="0036B4D9" w:rsidR="00977212" w:rsidRPr="0082625F" w:rsidRDefault="00D316E6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 </w:t>
      </w:r>
    </w:p>
    <w:p w14:paraId="1AD3CAB4" w14:textId="77777777" w:rsidR="0082625F" w:rsidRDefault="00D316E6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/>
          <w:iCs/>
          <w:sz w:val="28"/>
          <w:szCs w:val="28"/>
        </w:rPr>
      </w:pPr>
      <w:r w:rsidRPr="0082625F">
        <w:rPr>
          <w:rFonts w:ascii="Century Gothic" w:eastAsiaTheme="minorHAnsi" w:hAnsi="Century Gothic" w:cstheme="minorBidi"/>
          <w:b/>
          <w:iCs/>
          <w:sz w:val="28"/>
          <w:szCs w:val="28"/>
        </w:rPr>
        <w:t>WITNESSES SIGNATURES AND INFORMATION:</w:t>
      </w:r>
    </w:p>
    <w:p w14:paraId="4BAFF1F0" w14:textId="37E162BF" w:rsidR="00FE5575" w:rsidRDefault="00FE5575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</w:p>
    <w:p w14:paraId="5C961C11" w14:textId="7BAF0CA2" w:rsidR="00FE5575" w:rsidRDefault="00FE5575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498A5" w14:textId="77777777" w:rsidR="00FE5575" w:rsidRDefault="00FE5575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</w:p>
    <w:p w14:paraId="5FD93030" w14:textId="410A857D" w:rsidR="0082625F" w:rsidRDefault="0082625F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/>
          <w:iCs/>
          <w:sz w:val="28"/>
          <w:szCs w:val="28"/>
        </w:rPr>
        <w:t>SELF-PROVING AFFIDAVIT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 </w:t>
      </w:r>
    </w:p>
    <w:p w14:paraId="551AA2E9" w14:textId="77777777" w:rsidR="0082625F" w:rsidRDefault="0082625F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</w:p>
    <w:p w14:paraId="6FA9B832" w14:textId="1286185D" w:rsidR="0082625F" w:rsidRDefault="0082625F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STATE OF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</w:t>
      </w:r>
      <w:r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__________________________________________________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 </w:t>
      </w:r>
    </w:p>
    <w:p w14:paraId="24DCD8BC" w14:textId="75B86158" w:rsidR="00977212" w:rsidRPr="0082625F" w:rsidRDefault="0082625F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/>
          <w:iCs/>
          <w:sz w:val="28"/>
          <w:szCs w:val="28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COUNTY OF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</w:t>
      </w:r>
      <w:r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_______________________________________________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</w:t>
      </w:r>
    </w:p>
    <w:p w14:paraId="4773584C" w14:textId="77777777" w:rsidR="00977212" w:rsidRPr="0082625F" w:rsidRDefault="00D316E6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 </w:t>
      </w:r>
    </w:p>
    <w:p w14:paraId="2F0F37B3" w14:textId="4AE093BC" w:rsidR="00977212" w:rsidRDefault="00D316E6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IN WITNESS WHEREOF, the undersigned authority personally appearing before me on this day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</w:t>
      </w:r>
      <w:r w:rsid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_______________________________________________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, the Testator/Testatrix, and the Witnesses, whose names are shown in the foregoing instrument in their respective capacities, and all of said individuals being first duly sworn by me, said Testator/Testatrix declared to me and to the aforementioned Witnesses in my presence that said instrument is the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________________________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 Codicil to his/her LAST WILL AND TESTAMENT and the s/he had willingly made and executed it as his/her free and voluntary act and deed for the purposes therein expressed; and the said Witnesses each on his/her oath stated to me in the presence and hearing of the said Testator/Testatrix that the said Testator/Testatrix had declared to them that said instrument is the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________________________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 Codicil to his/her LAST WILL AND TESTAMENT, and that s/he executed the same as such and wanted each of them to sign it as a Witness; and upon their oaths each Witness stated further that they did sign the same as a Witnesses; and upon their oaths of each Witness stated further that they did sign the same as Witnesses in the presence of the said Testator/Testatrix and at his/her 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lastRenderedPageBreak/>
        <w:t>request, and that said Testator/Testatrix was at the time of the age of consent of 18 years of age or over and was of sound mind.</w:t>
      </w:r>
    </w:p>
    <w:p w14:paraId="24906A11" w14:textId="002B2264" w:rsidR="00FE5575" w:rsidRDefault="00FE5575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</w:p>
    <w:p w14:paraId="11D30769" w14:textId="77777777" w:rsidR="00FE5575" w:rsidRDefault="00FE5575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E5575" w14:paraId="2BF588AA" w14:textId="77777777" w:rsidTr="00FE5575">
        <w:trPr>
          <w:trHeight w:val="576"/>
        </w:trPr>
        <w:tc>
          <w:tcPr>
            <w:tcW w:w="10070" w:type="dxa"/>
          </w:tcPr>
          <w:p w14:paraId="198A54A5" w14:textId="77777777" w:rsid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</w:pPr>
            <w:r w:rsidRPr="0082625F"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  <w:t>Testator/Testatrix Signature</w:t>
            </w:r>
          </w:p>
          <w:p w14:paraId="16D729F1" w14:textId="77777777" w:rsid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</w:p>
          <w:p w14:paraId="210A874E" w14:textId="205FD0BA" w:rsid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</w:p>
        </w:tc>
      </w:tr>
    </w:tbl>
    <w:p w14:paraId="462924F1" w14:textId="77777777" w:rsidR="00FE5575" w:rsidRDefault="00FE5575">
      <w:bookmarkStart w:id="0" w:name="_Hlk125582110"/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775"/>
        <w:gridCol w:w="2756"/>
        <w:gridCol w:w="774"/>
        <w:gridCol w:w="2679"/>
      </w:tblGrid>
      <w:tr w:rsidR="00FE5575" w14:paraId="740BB4D0" w14:textId="77777777" w:rsidTr="00FE5575">
        <w:trPr>
          <w:trHeight w:val="720"/>
        </w:trPr>
        <w:tc>
          <w:tcPr>
            <w:tcW w:w="1535" w:type="pct"/>
            <w:tcBorders>
              <w:top w:val="single" w:sz="4" w:space="0" w:color="auto"/>
            </w:tcBorders>
          </w:tcPr>
          <w:p w14:paraId="0588A69F" w14:textId="27757E60" w:rsid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  <w:r w:rsidRPr="0082625F"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  <w:t>Witness 1 Signature</w:t>
            </w:r>
          </w:p>
        </w:tc>
        <w:tc>
          <w:tcPr>
            <w:tcW w:w="384" w:type="pct"/>
          </w:tcPr>
          <w:p w14:paraId="6C0C367F" w14:textId="77777777" w:rsid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</w:tcBorders>
          </w:tcPr>
          <w:p w14:paraId="666CD277" w14:textId="5D44606A" w:rsid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  <w:r w:rsidRPr="0082625F"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  <w:t>Witness 2 Signature</w:t>
            </w:r>
          </w:p>
        </w:tc>
        <w:tc>
          <w:tcPr>
            <w:tcW w:w="384" w:type="pct"/>
          </w:tcPr>
          <w:p w14:paraId="6BDC45BF" w14:textId="77777777" w:rsid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77D2FB9D" w14:textId="0CF5ABCD" w:rsid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  <w:r w:rsidRPr="0082625F"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  <w:t>Witness 3 Signature</w:t>
            </w:r>
          </w:p>
        </w:tc>
      </w:tr>
      <w:bookmarkEnd w:id="0"/>
    </w:tbl>
    <w:p w14:paraId="2729AA7A" w14:textId="77777777" w:rsidR="0082625F" w:rsidRPr="0082625F" w:rsidRDefault="0082625F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</w:p>
    <w:p w14:paraId="3E42636D" w14:textId="03944443" w:rsidR="00977212" w:rsidRDefault="00D316E6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Subscribed and acknowledged before me by the said Testator/Testatrix, and subscribed and sworn to before me by the aforementioned Witnesses, on ___________________________.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ab/>
      </w:r>
    </w:p>
    <w:p w14:paraId="6A0B6167" w14:textId="77777777" w:rsidR="00FE5575" w:rsidRDefault="00FE5575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976"/>
        <w:gridCol w:w="4552"/>
      </w:tblGrid>
      <w:tr w:rsidR="00FE5575" w14:paraId="0C8F5846" w14:textId="77777777" w:rsidTr="00FE5575">
        <w:trPr>
          <w:trHeight w:val="864"/>
        </w:trPr>
        <w:tc>
          <w:tcPr>
            <w:tcW w:w="2258" w:type="pct"/>
          </w:tcPr>
          <w:p w14:paraId="453EA05B" w14:textId="681C05D2" w:rsid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  <w:bookmarkStart w:id="1" w:name="_Hlk125582274"/>
            <w:r w:rsidRPr="0082625F"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  <w:t>Notary Public Signature</w:t>
            </w:r>
          </w:p>
        </w:tc>
        <w:tc>
          <w:tcPr>
            <w:tcW w:w="484" w:type="pct"/>
            <w:tcBorders>
              <w:top w:val="nil"/>
            </w:tcBorders>
          </w:tcPr>
          <w:p w14:paraId="0E9A999B" w14:textId="77777777" w:rsid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2258" w:type="pct"/>
          </w:tcPr>
          <w:p w14:paraId="5C037AEA" w14:textId="57B1ACA5" w:rsid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  <w:r w:rsidRPr="0082625F"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  <w:t>My Commission Expires</w:t>
            </w:r>
          </w:p>
        </w:tc>
      </w:tr>
      <w:bookmarkEnd w:id="1"/>
    </w:tbl>
    <w:p w14:paraId="5C7582A3" w14:textId="77777777" w:rsidR="00FE5575" w:rsidRDefault="00FE5575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</w:p>
    <w:p w14:paraId="62C1D4AB" w14:textId="56F679F7" w:rsidR="00977212" w:rsidRPr="000C427F" w:rsidRDefault="00D316E6" w:rsidP="0082625F">
      <w:pPr>
        <w:autoSpaceDE/>
        <w:adjustRightInd/>
        <w:spacing w:line="276" w:lineRule="auto"/>
        <w:rPr>
          <w:rFonts w:ascii="Century Gothic" w:hAnsi="Century Gothic"/>
          <w:b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br w:type="page"/>
      </w:r>
      <w:r w:rsidRPr="000C427F">
        <w:rPr>
          <w:rFonts w:ascii="Century Gothic" w:eastAsiaTheme="minorHAnsi" w:hAnsi="Century Gothic" w:cstheme="minorBidi"/>
          <w:b/>
          <w:iCs/>
          <w:sz w:val="28"/>
          <w:szCs w:val="28"/>
        </w:rPr>
        <w:lastRenderedPageBreak/>
        <w:t>NOTARY ACKNOWLEDGMENT</w:t>
      </w:r>
    </w:p>
    <w:p w14:paraId="5CD2381E" w14:textId="77777777" w:rsidR="00FE5575" w:rsidRDefault="00FE5575" w:rsidP="0082625F">
      <w:pPr>
        <w:autoSpaceDE/>
        <w:adjustRightInd/>
        <w:spacing w:line="360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</w:p>
    <w:p w14:paraId="7FF73F77" w14:textId="649D9E46" w:rsidR="00977212" w:rsidRPr="0082625F" w:rsidRDefault="00D316E6" w:rsidP="00FE5575">
      <w:pPr>
        <w:autoSpaceDE/>
        <w:adjustRightInd/>
        <w:spacing w:line="360" w:lineRule="auto"/>
        <w:jc w:val="center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CODICIL TO THE LAST WILL AND TESTAMENT</w:t>
      </w:r>
    </w:p>
    <w:p w14:paraId="4B4AA83F" w14:textId="07BFD010" w:rsidR="00977212" w:rsidRPr="0082625F" w:rsidRDefault="00D316E6" w:rsidP="00FE5575">
      <w:pPr>
        <w:autoSpaceDE/>
        <w:adjustRightInd/>
        <w:spacing w:line="360" w:lineRule="auto"/>
        <w:jc w:val="center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OF</w:t>
      </w:r>
    </w:p>
    <w:p w14:paraId="0A256802" w14:textId="77777777" w:rsidR="00977212" w:rsidRPr="0082625F" w:rsidRDefault="00D316E6" w:rsidP="0082625F">
      <w:pPr>
        <w:autoSpaceDE/>
        <w:adjustRightInd/>
        <w:spacing w:line="360" w:lineRule="auto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________________________</w:t>
      </w:r>
    </w:p>
    <w:p w14:paraId="6792720D" w14:textId="2218A65C" w:rsidR="000C427F" w:rsidRPr="0082625F" w:rsidRDefault="000C427F" w:rsidP="000C427F">
      <w:pPr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 xml:space="preserve">WHEREAS, on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</w:t>
      </w:r>
      <w:r>
        <w:rPr>
          <w:rStyle w:val="empty-var"/>
          <w:rFonts w:ascii="Century Gothic" w:hAnsi="Century Gothic"/>
          <w:bCs/>
          <w:iCs/>
          <w:sz w:val="24"/>
          <w:szCs w:val="24"/>
        </w:rPr>
        <w:t>______________________________________________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</w:t>
      </w:r>
      <w:r w:rsidRPr="0082625F">
        <w:rPr>
          <w:rFonts w:ascii="Century Gothic" w:hAnsi="Century Gothic"/>
          <w:bCs/>
          <w:iCs/>
          <w:sz w:val="24"/>
          <w:szCs w:val="24"/>
        </w:rPr>
        <w:t xml:space="preserve">, I,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___________________</w:t>
      </w:r>
      <w:r>
        <w:rPr>
          <w:rStyle w:val="empty-var"/>
          <w:rFonts w:ascii="Century Gothic" w:hAnsi="Century Gothic"/>
          <w:bCs/>
          <w:iCs/>
          <w:sz w:val="24"/>
          <w:szCs w:val="24"/>
        </w:rPr>
        <w:t>_________________________________________________________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</w:t>
      </w:r>
      <w:r w:rsidRPr="0082625F">
        <w:rPr>
          <w:rFonts w:ascii="Century Gothic" w:hAnsi="Century Gothic"/>
          <w:bCs/>
          <w:iCs/>
          <w:sz w:val="24"/>
          <w:szCs w:val="24"/>
        </w:rPr>
        <w:t xml:space="preserve">, residing and domiciled in the City of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____________________</w:t>
      </w:r>
      <w:r>
        <w:rPr>
          <w:rStyle w:val="empty-var"/>
          <w:rFonts w:ascii="Century Gothic" w:hAnsi="Century Gothic"/>
          <w:bCs/>
          <w:iCs/>
          <w:sz w:val="24"/>
          <w:szCs w:val="24"/>
        </w:rPr>
        <w:t>_______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</w:t>
      </w:r>
      <w:r w:rsidRPr="0082625F">
        <w:rPr>
          <w:rFonts w:ascii="Century Gothic" w:hAnsi="Century Gothic"/>
          <w:bCs/>
          <w:iCs/>
          <w:sz w:val="24"/>
          <w:szCs w:val="24"/>
        </w:rPr>
        <w:t xml:space="preserve">, in the County of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</w:t>
      </w:r>
      <w:r>
        <w:rPr>
          <w:rStyle w:val="empty-var"/>
          <w:rFonts w:ascii="Century Gothic" w:hAnsi="Century Gothic"/>
          <w:bCs/>
          <w:iCs/>
          <w:sz w:val="24"/>
          <w:szCs w:val="24"/>
        </w:rPr>
        <w:t>_________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__________________</w:t>
      </w:r>
      <w:r w:rsidRPr="0082625F">
        <w:rPr>
          <w:rFonts w:ascii="Century Gothic" w:hAnsi="Century Gothic"/>
          <w:bCs/>
          <w:iCs/>
          <w:sz w:val="24"/>
          <w:szCs w:val="24"/>
        </w:rPr>
        <w:t xml:space="preserve"> and in the State of 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_______________</w:t>
      </w:r>
      <w:r>
        <w:rPr>
          <w:rStyle w:val="empty-var"/>
          <w:rFonts w:ascii="Century Gothic" w:hAnsi="Century Gothic"/>
          <w:bCs/>
          <w:iCs/>
          <w:sz w:val="24"/>
          <w:szCs w:val="24"/>
        </w:rPr>
        <w:t>_______</w:t>
      </w:r>
      <w:r w:rsidRPr="0082625F">
        <w:rPr>
          <w:rStyle w:val="empty-var"/>
          <w:rFonts w:ascii="Century Gothic" w:hAnsi="Century Gothic"/>
          <w:bCs/>
          <w:iCs/>
          <w:sz w:val="24"/>
          <w:szCs w:val="24"/>
        </w:rPr>
        <w:t>_________</w:t>
      </w:r>
    </w:p>
    <w:p w14:paraId="5EF639D5" w14:textId="77777777" w:rsidR="000C427F" w:rsidRDefault="00D316E6" w:rsidP="000C427F">
      <w:pPr>
        <w:jc w:val="right"/>
        <w:rPr>
          <w:rFonts w:ascii="Century Gothic" w:eastAsiaTheme="minorHAnsi" w:hAnsi="Century Gothic" w:cstheme="minorBidi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hereby make, publish and declare this to be a Codicil to my LAST WILL AND TESTAMENT</w:t>
      </w:r>
    </w:p>
    <w:p w14:paraId="0C194BDD" w14:textId="636CC609" w:rsidR="00977212" w:rsidRPr="0082625F" w:rsidRDefault="00D316E6" w:rsidP="000C427F">
      <w:pPr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dated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________________________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. </w:t>
      </w:r>
    </w:p>
    <w:p w14:paraId="418022D2" w14:textId="77777777" w:rsidR="00977212" w:rsidRPr="0082625F" w:rsidRDefault="00D316E6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 </w:t>
      </w:r>
    </w:p>
    <w:p w14:paraId="6BC49B58" w14:textId="77777777" w:rsidR="00977212" w:rsidRPr="0082625F" w:rsidRDefault="00D316E6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My Last Will and Testament is to be amended to add the following provisions:</w:t>
      </w:r>
    </w:p>
    <w:p w14:paraId="044204EC" w14:textId="77777777" w:rsidR="000C427F" w:rsidRDefault="000C427F" w:rsidP="0082625F">
      <w:pPr>
        <w:autoSpaceDE/>
        <w:adjustRightInd/>
        <w:spacing w:line="276" w:lineRule="auto"/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</w:pPr>
      <w:r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F0F2A5" w14:textId="3781A920" w:rsidR="00977212" w:rsidRPr="0082625F" w:rsidRDefault="00D316E6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 </w:t>
      </w:r>
    </w:p>
    <w:p w14:paraId="79995DA2" w14:textId="101B8989" w:rsidR="00977212" w:rsidRDefault="00D316E6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IN WITNESS WHEREOF, I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</w:t>
      </w:r>
      <w:r w:rsidR="000C427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____________________________________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, have to this 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___________________</w:t>
      </w:r>
      <w:r w:rsidR="000C427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_______</w:t>
      </w:r>
      <w:r w:rsidRPr="0082625F">
        <w:rPr>
          <w:rStyle w:val="empty-var"/>
          <w:rFonts w:ascii="Century Gothic" w:eastAsiaTheme="minorHAnsi" w:hAnsi="Century Gothic" w:cstheme="minorBidi"/>
          <w:bCs/>
          <w:iCs/>
          <w:sz w:val="24"/>
          <w:szCs w:val="24"/>
        </w:rPr>
        <w:t>_____</w:t>
      </w: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 xml:space="preserve"> Codicil of my LAST WILL AND TESTATMENT, subscribed my name as of _____________________________________.</w:t>
      </w:r>
    </w:p>
    <w:p w14:paraId="0B780B43" w14:textId="77777777" w:rsidR="00FE5575" w:rsidRPr="0082625F" w:rsidRDefault="00FE5575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</w:p>
    <w:p w14:paraId="156D83E3" w14:textId="4AE11349" w:rsidR="00977212" w:rsidRDefault="00D316E6" w:rsidP="00FE5575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 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E5575" w14:paraId="11DD972C" w14:textId="77777777" w:rsidTr="00FE5575">
        <w:tc>
          <w:tcPr>
            <w:tcW w:w="10070" w:type="dxa"/>
          </w:tcPr>
          <w:p w14:paraId="5CFB2BCE" w14:textId="7B9D0168" w:rsidR="00FE5575" w:rsidRPr="00FE5575" w:rsidRDefault="00FE5575" w:rsidP="00FE5575">
            <w:pPr>
              <w:jc w:val="center"/>
              <w:rPr>
                <w:rFonts w:ascii="Century Gothic" w:hAnsi="Century Gothic"/>
                <w:b/>
                <w:iCs/>
                <w:sz w:val="24"/>
                <w:szCs w:val="24"/>
              </w:rPr>
            </w:pPr>
            <w:r w:rsidRPr="00FE5575">
              <w:rPr>
                <w:rFonts w:ascii="Century Gothic" w:hAnsi="Century Gothic"/>
                <w:b/>
                <w:iCs/>
                <w:sz w:val="24"/>
                <w:szCs w:val="24"/>
              </w:rPr>
              <w:t>Testator/Testatrix Signature</w:t>
            </w:r>
          </w:p>
          <w:p w14:paraId="1E35D29D" w14:textId="77777777" w:rsidR="00FE5575" w:rsidRPr="00FE5575" w:rsidRDefault="00FE5575" w:rsidP="00FE5575">
            <w:pPr>
              <w:autoSpaceDE/>
              <w:adjustRightInd/>
              <w:spacing w:line="276" w:lineRule="auto"/>
              <w:jc w:val="center"/>
              <w:rPr>
                <w:rFonts w:ascii="Century Gothic" w:hAnsi="Century Gothic"/>
                <w:b/>
                <w:iCs/>
                <w:sz w:val="24"/>
                <w:szCs w:val="24"/>
              </w:rPr>
            </w:pPr>
          </w:p>
        </w:tc>
      </w:tr>
    </w:tbl>
    <w:p w14:paraId="1EB27881" w14:textId="1754CF8D" w:rsidR="00977212" w:rsidRPr="0082625F" w:rsidRDefault="00977212" w:rsidP="0082625F">
      <w:pPr>
        <w:autoSpaceDE/>
        <w:adjustRightInd/>
        <w:spacing w:line="276" w:lineRule="auto"/>
        <w:rPr>
          <w:rFonts w:ascii="Century Gothic" w:hAnsi="Century Gothic"/>
          <w:bCs/>
          <w:iCs/>
          <w:sz w:val="24"/>
          <w:szCs w:val="24"/>
        </w:rPr>
      </w:pPr>
    </w:p>
    <w:p w14:paraId="1A3DC77B" w14:textId="77777777" w:rsidR="00FE5575" w:rsidRDefault="00FE5575" w:rsidP="00FE5575"/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775"/>
        <w:gridCol w:w="2756"/>
        <w:gridCol w:w="774"/>
        <w:gridCol w:w="2679"/>
      </w:tblGrid>
      <w:tr w:rsidR="00FE5575" w14:paraId="6010DC45" w14:textId="77777777" w:rsidTr="00B30D1A">
        <w:trPr>
          <w:trHeight w:val="720"/>
        </w:trPr>
        <w:tc>
          <w:tcPr>
            <w:tcW w:w="1535" w:type="pct"/>
            <w:tcBorders>
              <w:top w:val="single" w:sz="4" w:space="0" w:color="auto"/>
            </w:tcBorders>
          </w:tcPr>
          <w:p w14:paraId="4F1A8775" w14:textId="77777777" w:rsidR="00FE5575" w:rsidRDefault="00FE5575" w:rsidP="00B30D1A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  <w:r w:rsidRPr="0082625F"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  <w:t>Witness 1 Signature</w:t>
            </w:r>
          </w:p>
        </w:tc>
        <w:tc>
          <w:tcPr>
            <w:tcW w:w="384" w:type="pct"/>
          </w:tcPr>
          <w:p w14:paraId="47CB822C" w14:textId="77777777" w:rsidR="00FE5575" w:rsidRDefault="00FE5575" w:rsidP="00B30D1A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</w:tcBorders>
          </w:tcPr>
          <w:p w14:paraId="654DB6B0" w14:textId="77777777" w:rsidR="00FE5575" w:rsidRDefault="00FE5575" w:rsidP="00B30D1A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  <w:r w:rsidRPr="0082625F"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  <w:t>Witness 2 Signature</w:t>
            </w:r>
          </w:p>
        </w:tc>
        <w:tc>
          <w:tcPr>
            <w:tcW w:w="384" w:type="pct"/>
          </w:tcPr>
          <w:p w14:paraId="71665C92" w14:textId="77777777" w:rsidR="00FE5575" w:rsidRDefault="00FE5575" w:rsidP="00B30D1A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7EFA36AF" w14:textId="77777777" w:rsidR="00FE5575" w:rsidRDefault="00FE5575" w:rsidP="00B30D1A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  <w:r w:rsidRPr="0082625F"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  <w:t>Witness 3 Signature</w:t>
            </w:r>
          </w:p>
        </w:tc>
      </w:tr>
    </w:tbl>
    <w:p w14:paraId="21F35416" w14:textId="77777777" w:rsidR="000C427F" w:rsidRDefault="000C427F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</w:p>
    <w:p w14:paraId="56E729AA" w14:textId="5D814055" w:rsidR="00977212" w:rsidRDefault="00D316E6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  <w:r w:rsidRPr="0082625F">
        <w:rPr>
          <w:rFonts w:ascii="Century Gothic" w:eastAsiaTheme="minorHAnsi" w:hAnsi="Century Gothic" w:cstheme="minorBidi"/>
          <w:bCs/>
          <w:iCs/>
          <w:sz w:val="24"/>
          <w:szCs w:val="24"/>
        </w:rPr>
        <w:t>Subscribed and acknowledged before me by the said Testator/Testatrix, and subscribed and sworn to before me by the aforementioned Witnesses.</w:t>
      </w:r>
    </w:p>
    <w:p w14:paraId="428DDFB6" w14:textId="57CC12FF" w:rsidR="00FE5575" w:rsidRDefault="00FE5575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</w:p>
    <w:p w14:paraId="4B019E39" w14:textId="77777777" w:rsidR="00FE5575" w:rsidRDefault="00FE5575" w:rsidP="0082625F">
      <w:pPr>
        <w:autoSpaceDE/>
        <w:adjustRightInd/>
        <w:spacing w:line="276" w:lineRule="auto"/>
        <w:rPr>
          <w:rFonts w:ascii="Century Gothic" w:eastAsiaTheme="minorHAnsi" w:hAnsi="Century Gothic" w:cstheme="minorBidi"/>
          <w:bCs/>
          <w:iCs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976"/>
        <w:gridCol w:w="4552"/>
      </w:tblGrid>
      <w:tr w:rsidR="00FE5575" w14:paraId="7923625B" w14:textId="77777777" w:rsidTr="00FE5575">
        <w:trPr>
          <w:divId w:val="1043166124"/>
          <w:trHeight w:val="864"/>
        </w:trPr>
        <w:tc>
          <w:tcPr>
            <w:tcW w:w="2258" w:type="pct"/>
          </w:tcPr>
          <w:p w14:paraId="11AB6E6A" w14:textId="77777777" w:rsidR="00FE5575" w:rsidRDefault="00FE5575" w:rsidP="00B30D1A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  <w:r w:rsidRPr="0082625F"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  <w:t>Notary Public Signature</w:t>
            </w:r>
          </w:p>
        </w:tc>
        <w:tc>
          <w:tcPr>
            <w:tcW w:w="484" w:type="pct"/>
            <w:tcBorders>
              <w:top w:val="nil"/>
            </w:tcBorders>
          </w:tcPr>
          <w:p w14:paraId="78B79532" w14:textId="77777777" w:rsidR="00FE5575" w:rsidRDefault="00FE5575" w:rsidP="00B30D1A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2258" w:type="pct"/>
          </w:tcPr>
          <w:p w14:paraId="35E3A450" w14:textId="77777777" w:rsidR="00FE5575" w:rsidRDefault="00FE5575" w:rsidP="00B30D1A">
            <w:pPr>
              <w:autoSpaceDE/>
              <w:adjustRightInd/>
              <w:spacing w:line="276" w:lineRule="auto"/>
              <w:jc w:val="center"/>
              <w:rPr>
                <w:rFonts w:ascii="Century Gothic" w:eastAsiaTheme="minorHAnsi" w:hAnsi="Century Gothic" w:cstheme="minorBidi"/>
                <w:bCs/>
                <w:iCs/>
                <w:sz w:val="24"/>
                <w:szCs w:val="24"/>
              </w:rPr>
            </w:pPr>
            <w:r w:rsidRPr="0082625F">
              <w:rPr>
                <w:rFonts w:ascii="Century Gothic" w:eastAsiaTheme="minorHAnsi" w:hAnsi="Century Gothic" w:cstheme="minorBidi"/>
                <w:b/>
                <w:iCs/>
                <w:sz w:val="24"/>
                <w:szCs w:val="24"/>
              </w:rPr>
              <w:t>My Commission Expires</w:t>
            </w:r>
          </w:p>
        </w:tc>
      </w:tr>
    </w:tbl>
    <w:p w14:paraId="7E17969B" w14:textId="77777777" w:rsidR="00977212" w:rsidRPr="0082625F" w:rsidRDefault="00D316E6">
      <w:pPr>
        <w:pStyle w:val="CommentText"/>
        <w:divId w:val="1043166124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codicil_provisions=yes:show</w:t>
      </w:r>
    </w:p>
    <w:p w14:paraId="69F9BC8E" w14:textId="77777777" w:rsidR="00977212" w:rsidRPr="0082625F" w:rsidRDefault="00D316E6">
      <w:pPr>
        <w:pStyle w:val="CommentText"/>
        <w:divId w:val="851065897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alternate_digital_executor=yes:show</w:t>
      </w:r>
    </w:p>
    <w:p w14:paraId="2CC3845B" w14:textId="77777777" w:rsidR="00977212" w:rsidRPr="0082625F" w:rsidRDefault="00D316E6">
      <w:pPr>
        <w:pStyle w:val="CommentText"/>
        <w:divId w:val="156850230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letter_of_instruction=yes:show</w:t>
      </w:r>
    </w:p>
    <w:p w14:paraId="63B958B2" w14:textId="77777777" w:rsidR="00977212" w:rsidRPr="0082625F" w:rsidRDefault="00D316E6">
      <w:pPr>
        <w:pStyle w:val="CommentText"/>
        <w:divId w:val="1039360795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list_digital_asset=yes:show</w:t>
      </w:r>
    </w:p>
    <w:p w14:paraId="588C82FF" w14:textId="77777777" w:rsidR="00977212" w:rsidRPr="0082625F" w:rsidRDefault="00D316E6">
      <w:pPr>
        <w:pStyle w:val="CommentText"/>
        <w:divId w:val="565577005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letter_of_instruction=yes:show</w:t>
      </w:r>
    </w:p>
    <w:p w14:paraId="218A64C7" w14:textId="77777777" w:rsidR="00977212" w:rsidRPr="0082625F" w:rsidRDefault="00D316E6">
      <w:pPr>
        <w:pStyle w:val="CommentText"/>
        <w:divId w:val="165289954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digital_executor=yes:show</w:t>
      </w:r>
    </w:p>
    <w:p w14:paraId="5548EE99" w14:textId="77777777" w:rsidR="00977212" w:rsidRPr="0082625F" w:rsidRDefault="00D316E6">
      <w:pPr>
        <w:pStyle w:val="CommentText"/>
        <w:divId w:val="721100482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include_digital_assets=yes:show</w:t>
      </w:r>
    </w:p>
    <w:p w14:paraId="69F64849" w14:textId="77777777" w:rsidR="00977212" w:rsidRPr="0082625F" w:rsidRDefault="00D316E6">
      <w:pPr>
        <w:pStyle w:val="CommentText"/>
        <w:divId w:val="372727336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pet_caregiver=yes:show</w:t>
      </w:r>
    </w:p>
    <w:p w14:paraId="283FF728" w14:textId="77777777" w:rsidR="00977212" w:rsidRPr="0082625F" w:rsidRDefault="00D316E6">
      <w:pPr>
        <w:pStyle w:val="CommentText"/>
        <w:divId w:val="1184199557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alternate_pet_caregiver=yes:show</w:t>
      </w:r>
    </w:p>
    <w:p w14:paraId="38F97CD1" w14:textId="77777777" w:rsidR="00977212" w:rsidRPr="0082625F" w:rsidRDefault="00D316E6">
      <w:pPr>
        <w:pStyle w:val="CommentText"/>
        <w:divId w:val="1830367391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appoint_pet_care_organization=yes:show</w:t>
      </w:r>
    </w:p>
    <w:p w14:paraId="56363C1C" w14:textId="77777777" w:rsidR="00977212" w:rsidRPr="0082625F" w:rsidRDefault="00D316E6">
      <w:pPr>
        <w:pStyle w:val="CommentText"/>
        <w:divId w:val="1607276244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second_pet=yes:show</w:t>
      </w:r>
    </w:p>
    <w:p w14:paraId="79ACE45F" w14:textId="77777777" w:rsidR="00977212" w:rsidRPr="0082625F" w:rsidRDefault="00D316E6">
      <w:pPr>
        <w:pStyle w:val="CommentText"/>
        <w:divId w:val="1283999277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third_pet=yes:show</w:t>
      </w:r>
    </w:p>
    <w:p w14:paraId="78C2076B" w14:textId="77777777" w:rsidR="00977212" w:rsidRPr="0082625F" w:rsidRDefault="00D316E6">
      <w:pPr>
        <w:pStyle w:val="CommentText"/>
        <w:divId w:val="1068455364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first_pet_name=EXISTS:show</w:t>
      </w:r>
    </w:p>
    <w:p w14:paraId="46A39E43" w14:textId="77777777" w:rsidR="00977212" w:rsidRPr="0082625F" w:rsidRDefault="00D316E6">
      <w:pPr>
        <w:pStyle w:val="CommentText"/>
        <w:divId w:val="1593705165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pet_caregiver_special_directive=yes:show</w:t>
      </w:r>
    </w:p>
    <w:p w14:paraId="0DFB5D10" w14:textId="77777777" w:rsidR="00977212" w:rsidRPr="0082625F" w:rsidRDefault="00D316E6">
      <w:pPr>
        <w:pStyle w:val="CommentText"/>
        <w:divId w:val="1962033601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pet_caregiver_fund=yes:show</w:t>
      </w:r>
    </w:p>
    <w:p w14:paraId="7F2DF7CA" w14:textId="77777777" w:rsidR="00977212" w:rsidRPr="0082625F" w:rsidRDefault="00D316E6">
      <w:pPr>
        <w:pStyle w:val="CommentText"/>
        <w:divId w:val="767891015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digital_asset1=EXISTS:show|username1=EXISTS:show</w:t>
      </w:r>
    </w:p>
    <w:p w14:paraId="2187FD71" w14:textId="77777777" w:rsidR="00977212" w:rsidRPr="0082625F" w:rsidRDefault="00D316E6">
      <w:pPr>
        <w:pStyle w:val="CommentText"/>
        <w:divId w:val="924875100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color w:val="000000"/>
          <w:sz w:val="24"/>
          <w:szCs w:val="24"/>
        </w:rPr>
        <w:t>second_digital_asset=yes:show</w:t>
      </w:r>
    </w:p>
    <w:p w14:paraId="791291AB" w14:textId="77777777" w:rsidR="00977212" w:rsidRPr="0082625F" w:rsidRDefault="00D316E6">
      <w:pPr>
        <w:pStyle w:val="CommentText"/>
        <w:divId w:val="2083062846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color w:val="000000"/>
          <w:sz w:val="24"/>
          <w:szCs w:val="24"/>
        </w:rPr>
        <w:t>third_digital_asset=yes:show</w:t>
      </w:r>
    </w:p>
    <w:p w14:paraId="586B411C" w14:textId="77777777" w:rsidR="00977212" w:rsidRPr="0082625F" w:rsidRDefault="00D316E6">
      <w:pPr>
        <w:pStyle w:val="CommentText"/>
        <w:divId w:val="1175805066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color w:val="000000"/>
          <w:sz w:val="24"/>
          <w:szCs w:val="24"/>
        </w:rPr>
        <w:t>fourth_digital_asset=yes:show</w:t>
      </w:r>
    </w:p>
    <w:p w14:paraId="25ADAFE8" w14:textId="77777777" w:rsidR="00977212" w:rsidRPr="0082625F" w:rsidRDefault="00D316E6">
      <w:pPr>
        <w:pStyle w:val="CommentText"/>
        <w:divId w:val="1224414823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color w:val="000000"/>
          <w:sz w:val="24"/>
          <w:szCs w:val="24"/>
        </w:rPr>
        <w:t>fifth_digital_asset=yes:show</w:t>
      </w:r>
    </w:p>
    <w:p w14:paraId="13421DDE" w14:textId="77777777" w:rsidR="00977212" w:rsidRPr="0082625F" w:rsidRDefault="00D316E6">
      <w:pPr>
        <w:pStyle w:val="CommentText"/>
        <w:divId w:val="33695639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color w:val="000000"/>
          <w:sz w:val="24"/>
          <w:szCs w:val="24"/>
        </w:rPr>
        <w:t>sixth_digital_asset=yes:show</w:t>
      </w:r>
    </w:p>
    <w:p w14:paraId="6A80852B" w14:textId="77777777" w:rsidR="00977212" w:rsidRPr="0082625F" w:rsidRDefault="00D316E6">
      <w:pPr>
        <w:pStyle w:val="CommentText"/>
        <w:divId w:val="1660571076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color w:val="000000"/>
          <w:sz w:val="24"/>
          <w:szCs w:val="24"/>
        </w:rPr>
        <w:t>seventh_digital_asset=yes:show</w:t>
      </w:r>
    </w:p>
    <w:p w14:paraId="5F81B350" w14:textId="77777777" w:rsidR="00977212" w:rsidRPr="0082625F" w:rsidRDefault="00D316E6">
      <w:pPr>
        <w:pStyle w:val="CommentText"/>
        <w:divId w:val="1952282075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color w:val="000000"/>
          <w:sz w:val="24"/>
          <w:szCs w:val="24"/>
        </w:rPr>
        <w:t>eighth_digital_asset=yes:show</w:t>
      </w:r>
    </w:p>
    <w:p w14:paraId="0DC8E519" w14:textId="77777777" w:rsidR="00977212" w:rsidRPr="0082625F" w:rsidRDefault="00D316E6">
      <w:pPr>
        <w:pStyle w:val="CommentText"/>
        <w:divId w:val="83963594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color w:val="000000"/>
          <w:sz w:val="24"/>
          <w:szCs w:val="24"/>
        </w:rPr>
        <w:t>list_digital_asset=yes:show</w:t>
      </w:r>
    </w:p>
    <w:p w14:paraId="6F09AC2C" w14:textId="77777777" w:rsidR="00D316E6" w:rsidRPr="0082625F" w:rsidRDefault="00D316E6">
      <w:pPr>
        <w:pStyle w:val="CommentText"/>
        <w:divId w:val="601959288"/>
        <w:rPr>
          <w:rFonts w:ascii="Century Gothic" w:hAnsi="Century Gothic"/>
          <w:bCs/>
          <w:iCs/>
          <w:sz w:val="24"/>
          <w:szCs w:val="24"/>
        </w:rPr>
      </w:pPr>
      <w:r w:rsidRPr="0082625F">
        <w:rPr>
          <w:rFonts w:ascii="Century Gothic" w:hAnsi="Century Gothic"/>
          <w:bCs/>
          <w:iCs/>
          <w:sz w:val="24"/>
          <w:szCs w:val="24"/>
        </w:rPr>
        <w:t>letter_of_instruction=yes:show</w:t>
      </w:r>
    </w:p>
    <w:sectPr w:rsidR="00D316E6" w:rsidRPr="0082625F" w:rsidSect="00826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4477" w14:textId="77777777" w:rsidR="000C427F" w:rsidRDefault="000C427F" w:rsidP="000C427F">
      <w:r>
        <w:separator/>
      </w:r>
    </w:p>
  </w:endnote>
  <w:endnote w:type="continuationSeparator" w:id="0">
    <w:p w14:paraId="1846449D" w14:textId="77777777" w:rsidR="000C427F" w:rsidRDefault="000C427F" w:rsidP="000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550E" w14:textId="77777777" w:rsidR="000C427F" w:rsidRDefault="000C4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3670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6139EC" w14:textId="3EDA4806" w:rsidR="000C427F" w:rsidRDefault="000C427F" w:rsidP="000C427F">
            <w:pPr>
              <w:pStyle w:val="Footer"/>
              <w:jc w:val="right"/>
            </w:pPr>
            <w:r w:rsidRPr="000C427F">
              <w:rPr>
                <w:rFonts w:ascii="Century Gothic" w:hAnsi="Century Gothic"/>
              </w:rPr>
              <w:t xml:space="preserve">Page </w:t>
            </w:r>
            <w:r w:rsidRPr="000C427F">
              <w:rPr>
                <w:rFonts w:ascii="Century Gothic" w:hAnsi="Century Gothic"/>
                <w:b/>
                <w:bCs/>
              </w:rPr>
              <w:fldChar w:fldCharType="begin"/>
            </w:r>
            <w:r w:rsidRPr="000C427F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0C427F">
              <w:rPr>
                <w:rFonts w:ascii="Century Gothic" w:hAnsi="Century Gothic"/>
                <w:b/>
                <w:bCs/>
              </w:rPr>
              <w:fldChar w:fldCharType="separate"/>
            </w:r>
            <w:r w:rsidRPr="000C427F">
              <w:rPr>
                <w:rFonts w:ascii="Century Gothic" w:hAnsi="Century Gothic"/>
                <w:b/>
                <w:bCs/>
                <w:noProof/>
              </w:rPr>
              <w:t>2</w:t>
            </w:r>
            <w:r w:rsidRPr="000C427F">
              <w:rPr>
                <w:rFonts w:ascii="Century Gothic" w:hAnsi="Century Gothic"/>
                <w:b/>
                <w:bCs/>
              </w:rPr>
              <w:fldChar w:fldCharType="end"/>
            </w:r>
            <w:r w:rsidRPr="000C427F">
              <w:rPr>
                <w:rFonts w:ascii="Century Gothic" w:hAnsi="Century Gothic"/>
              </w:rPr>
              <w:t xml:space="preserve"> of </w:t>
            </w:r>
            <w:r w:rsidRPr="000C427F">
              <w:rPr>
                <w:rFonts w:ascii="Century Gothic" w:hAnsi="Century Gothic"/>
                <w:b/>
                <w:bCs/>
              </w:rPr>
              <w:fldChar w:fldCharType="begin"/>
            </w:r>
            <w:r w:rsidRPr="000C427F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0C427F">
              <w:rPr>
                <w:rFonts w:ascii="Century Gothic" w:hAnsi="Century Gothic"/>
                <w:b/>
                <w:bCs/>
              </w:rPr>
              <w:fldChar w:fldCharType="separate"/>
            </w:r>
            <w:r w:rsidRPr="000C427F">
              <w:rPr>
                <w:rFonts w:ascii="Century Gothic" w:hAnsi="Century Gothic"/>
                <w:b/>
                <w:bCs/>
                <w:noProof/>
              </w:rPr>
              <w:t>2</w:t>
            </w:r>
            <w:r w:rsidRPr="000C427F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F35A" w14:textId="77777777" w:rsidR="000C427F" w:rsidRDefault="000C4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0C5F" w14:textId="77777777" w:rsidR="000C427F" w:rsidRDefault="000C427F" w:rsidP="000C427F">
      <w:r>
        <w:separator/>
      </w:r>
    </w:p>
  </w:footnote>
  <w:footnote w:type="continuationSeparator" w:id="0">
    <w:p w14:paraId="360304DB" w14:textId="77777777" w:rsidR="000C427F" w:rsidRDefault="000C427F" w:rsidP="000C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D9BF" w14:textId="77777777" w:rsidR="000C427F" w:rsidRDefault="000C4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D47E" w14:textId="77777777" w:rsidR="000C427F" w:rsidRDefault="000C4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6BB0" w14:textId="77777777" w:rsidR="000C427F" w:rsidRDefault="000C4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C"/>
    <w:rsid w:val="000C427F"/>
    <w:rsid w:val="0082625F"/>
    <w:rsid w:val="00964D3C"/>
    <w:rsid w:val="00977212"/>
    <w:rsid w:val="00A87E2F"/>
    <w:rsid w:val="00D316E6"/>
    <w:rsid w:val="00F21C26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91CA6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 w:hint="default"/>
      <w:b/>
      <w:bCs/>
      <w:sz w:val="26"/>
      <w:szCs w:val="26"/>
    </w:rPr>
  </w:style>
  <w:style w:type="paragraph" w:customStyle="1" w:styleId="msonormal0">
    <w:name w:val="msonormal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autoSpaceDE/>
      <w:autoSpaceDN/>
      <w:adjustRightInd/>
      <w:spacing w:after="200"/>
    </w:pPr>
    <w:rPr>
      <w:rFonts w:asciiTheme="minorHAnsi" w:eastAsiaTheme="minorHAnsi" w:hAnsiTheme="minorHAnsi" w:cstheme="minorBidi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Theme="minorHAnsi" w:eastAsiaTheme="minorHAnsi" w:hAnsiTheme="minorHAnsi" w:cstheme="minorBidi" w:hint="defau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HAnsi" w:hAnsi="Times New Roman" w:cstheme="minorBidi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asciiTheme="minorHAnsi" w:eastAsiaTheme="minorEastAsia" w:hAnsiTheme="minorHAnsi" w:cstheme="minorBidi" w:hint="default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comanchor">
    <w:name w:val="msocomanchor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off">
    <w:name w:val="msocomoff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txt">
    <w:name w:val="msocomtxt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mentreference0">
    <w:name w:val="msocommentreference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Tosiba</cp:lastModifiedBy>
  <cp:revision>5</cp:revision>
  <dcterms:created xsi:type="dcterms:W3CDTF">2022-12-29T11:40:00Z</dcterms:created>
  <dcterms:modified xsi:type="dcterms:W3CDTF">2023-01-31T06:45:00Z</dcterms:modified>
</cp:coreProperties>
</file>