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E7E0" w14:textId="77777777" w:rsidR="00062F85" w:rsidRPr="00B527B7" w:rsidRDefault="00062F85" w:rsidP="00062F85">
      <w:pPr>
        <w:pStyle w:val="Heading1"/>
        <w:spacing w:before="0" w:line="276" w:lineRule="auto"/>
        <w:jc w:val="center"/>
        <w:rPr>
          <w:rFonts w:ascii="Century Gothic" w:hAnsi="Century Gothic" w:cs="Segoe UI"/>
          <w:b/>
          <w:color w:val="auto"/>
          <w:sz w:val="36"/>
          <w:szCs w:val="24"/>
          <w:u w:val="single"/>
        </w:rPr>
      </w:pPr>
      <w:r w:rsidRPr="00B527B7">
        <w:rPr>
          <w:rFonts w:ascii="Century Gothic" w:hAnsi="Century Gothic" w:cs="Segoe UI"/>
          <w:b/>
          <w:color w:val="auto"/>
          <w:sz w:val="36"/>
          <w:szCs w:val="24"/>
          <w:u w:val="single"/>
        </w:rPr>
        <w:t>REAL ESTATE AGENT COVER LETTER</w:t>
      </w:r>
    </w:p>
    <w:p w14:paraId="21DC2A15" w14:textId="77777777" w:rsidR="00062F85" w:rsidRPr="00B527B7" w:rsidRDefault="00062F85" w:rsidP="00062F85">
      <w:pPr>
        <w:spacing w:after="0"/>
        <w:rPr>
          <w:rFonts w:ascii="Century Gothic" w:hAnsi="Century Gothic"/>
          <w:sz w:val="36"/>
          <w:szCs w:val="36"/>
        </w:rPr>
      </w:pPr>
    </w:p>
    <w:p w14:paraId="02C23A08" w14:textId="77777777" w:rsidR="004530BA" w:rsidRPr="00B527B7" w:rsidRDefault="004530BA" w:rsidP="00062F85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  <w:r w:rsidRPr="00B527B7">
        <w:rPr>
          <w:rFonts w:ascii="Century Gothic" w:hAnsi="Century Gothic" w:cs="Helvetica"/>
        </w:rPr>
        <w:t>August 1, 20</w:t>
      </w:r>
      <w:r w:rsidR="00062F85" w:rsidRPr="00B527B7">
        <w:rPr>
          <w:rFonts w:ascii="Century Gothic" w:hAnsi="Century Gothic" w:cs="Helvetica"/>
        </w:rPr>
        <w:t>XX</w:t>
      </w:r>
    </w:p>
    <w:p w14:paraId="703908A4" w14:textId="77777777" w:rsidR="00062F85" w:rsidRPr="00B527B7" w:rsidRDefault="00062F85" w:rsidP="00062F85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</w:p>
    <w:p w14:paraId="570D5D36" w14:textId="77777777" w:rsidR="004530BA" w:rsidRPr="00B527B7" w:rsidRDefault="004530BA" w:rsidP="00062F85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  <w:r w:rsidRPr="00B527B7">
        <w:rPr>
          <w:rFonts w:ascii="Century Gothic" w:hAnsi="Century Gothic" w:cs="Helvetica"/>
        </w:rPr>
        <w:t>Dear Hiring Manager,</w:t>
      </w:r>
    </w:p>
    <w:p w14:paraId="36BDC519" w14:textId="77777777" w:rsidR="00062F85" w:rsidRPr="00B527B7" w:rsidRDefault="00062F85" w:rsidP="00062F85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</w:p>
    <w:p w14:paraId="293F19D0" w14:textId="77777777" w:rsidR="004530BA" w:rsidRPr="00B527B7" w:rsidRDefault="004530BA" w:rsidP="00062F85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  <w:r w:rsidRPr="00B527B7">
        <w:rPr>
          <w:rFonts w:ascii="Century Gothic" w:hAnsi="Century Gothic" w:cs="Helvetica"/>
        </w:rPr>
        <w:t>The housing market is booming. Home interest rates are at an all-time low. Buyers and sellers alike are looking for a compassionate real estate agent who is willing to walk them through the process of finalizing their home sales while increasing their capital gains. I have been a real estate agent for more than seven years. I enjoy the excitement of my clients looking at beautiful properties while closing the sale for their dream homes. I look forward to serving your clients and implementing my knowledgeable expertise in real estate sales at Innovation Advertising.</w:t>
      </w:r>
    </w:p>
    <w:p w14:paraId="74CE1035" w14:textId="77777777" w:rsidR="00062F85" w:rsidRPr="00B527B7" w:rsidRDefault="00062F85" w:rsidP="00062F85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</w:p>
    <w:p w14:paraId="2050C4AE" w14:textId="77777777" w:rsidR="004530BA" w:rsidRPr="00B527B7" w:rsidRDefault="004530BA" w:rsidP="00062F85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  <w:r w:rsidRPr="00B527B7">
        <w:rPr>
          <w:rFonts w:ascii="Century Gothic" w:hAnsi="Century Gothic" w:cs="Helvetica"/>
        </w:rPr>
        <w:t>I graduated from Innovation University with a bachelor's degree in real estate management. At my previous position, I developed my skills in negotiation, communication, property closing and business solutions integration. I obtained my real estate license after graduating from Innovation University. Since that time, I have sold more than 500 homes. In 2017, I produced a 15% increase in sales from the previous year and made top salesperson of the year for my company.</w:t>
      </w:r>
    </w:p>
    <w:p w14:paraId="559611C3" w14:textId="77777777" w:rsidR="00062F85" w:rsidRPr="00B527B7" w:rsidRDefault="00062F85" w:rsidP="00062F85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</w:p>
    <w:p w14:paraId="79345BC6" w14:textId="77777777" w:rsidR="004530BA" w:rsidRPr="00B527B7" w:rsidRDefault="004530BA" w:rsidP="00062F85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  <w:r w:rsidRPr="00B527B7">
        <w:rPr>
          <w:rFonts w:ascii="Century Gothic" w:hAnsi="Century Gothic" w:cs="Helvetica"/>
        </w:rPr>
        <w:t>One of my most desirable duties as a real estate agent was designing and maintaining the company database of available homes. I was able to effectively market aesthetically pleasing homes to the company's client base while providing substantial opportunities for investors with distressed properties. After I was promoted to real estate supervisor, I trained brokers in the entire sales management process and closing paperwork viability. I made sure that the client was well-versed in the process, from the initial deposit sales transaction and the entire closing process to finding that next ideal property.</w:t>
      </w:r>
    </w:p>
    <w:p w14:paraId="68B1B762" w14:textId="77777777" w:rsidR="00062F85" w:rsidRPr="00B527B7" w:rsidRDefault="00062F85" w:rsidP="00062F85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</w:p>
    <w:p w14:paraId="04D51F92" w14:textId="77777777" w:rsidR="004530BA" w:rsidRPr="00B527B7" w:rsidRDefault="004530BA" w:rsidP="00062F85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  <w:r w:rsidRPr="00B527B7">
        <w:rPr>
          <w:rFonts w:ascii="Century Gothic" w:hAnsi="Century Gothic" w:cs="Helvetica"/>
        </w:rPr>
        <w:t>Thank you for taking the time to consider my qualifications for your Real Estate Agent position. I am eagerly expecting to advance my career and provide superior results for your organization. I highly anticipate learning more about the position and look forward to our next interaction. It is my supreme goal to effectively serve our community with grace and efficiency.</w:t>
      </w:r>
    </w:p>
    <w:p w14:paraId="7F28C5E7" w14:textId="77777777" w:rsidR="00062F85" w:rsidRPr="00B527B7" w:rsidRDefault="00062F85" w:rsidP="00062F85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</w:p>
    <w:p w14:paraId="4A8313CA" w14:textId="70E97CB6" w:rsidR="00BE2D7D" w:rsidRPr="00B527B7" w:rsidRDefault="004530BA" w:rsidP="00F13C5C">
      <w:pPr>
        <w:pStyle w:val="rich-text-component"/>
        <w:spacing w:before="0" w:beforeAutospacing="0" w:after="0" w:afterAutospacing="0" w:line="276" w:lineRule="auto"/>
        <w:rPr>
          <w:rFonts w:ascii="Century Gothic" w:hAnsi="Century Gothic"/>
        </w:rPr>
      </w:pPr>
      <w:r w:rsidRPr="00B527B7">
        <w:rPr>
          <w:rFonts w:ascii="Century Gothic" w:hAnsi="Century Gothic" w:cs="Helvetica"/>
        </w:rPr>
        <w:t>Sincerely,</w:t>
      </w:r>
    </w:p>
    <w:sectPr w:rsidR="00BE2D7D" w:rsidRPr="00B527B7" w:rsidSect="00062F8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31674"/>
    <w:multiLevelType w:val="multilevel"/>
    <w:tmpl w:val="1BD6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3008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C9"/>
    <w:rsid w:val="00062F85"/>
    <w:rsid w:val="000666E5"/>
    <w:rsid w:val="000E1043"/>
    <w:rsid w:val="004530BA"/>
    <w:rsid w:val="005D3205"/>
    <w:rsid w:val="008B2F76"/>
    <w:rsid w:val="00B527B7"/>
    <w:rsid w:val="00B96EBB"/>
    <w:rsid w:val="00BE2D7D"/>
    <w:rsid w:val="00C1760C"/>
    <w:rsid w:val="00F13C5C"/>
    <w:rsid w:val="00FA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09AFD"/>
  <w15:chartTrackingRefBased/>
  <w15:docId w15:val="{1CB624D9-91E9-4785-BF62-CCD18AC6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A3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31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A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31C9"/>
    <w:rPr>
      <w:color w:val="0000FF"/>
      <w:u w:val="single"/>
    </w:rPr>
  </w:style>
  <w:style w:type="character" w:customStyle="1" w:styleId="label">
    <w:name w:val="label"/>
    <w:basedOn w:val="DefaultParagraphFont"/>
    <w:rsid w:val="00FA31C9"/>
  </w:style>
  <w:style w:type="character" w:styleId="Strong">
    <w:name w:val="Strong"/>
    <w:basedOn w:val="DefaultParagraphFont"/>
    <w:uiPriority w:val="22"/>
    <w:qFormat/>
    <w:rsid w:val="00C1760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96E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ich-text-component">
    <w:name w:val="rich-text-component"/>
    <w:basedOn w:val="Normal"/>
    <w:rsid w:val="0045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Sunbal Shergill</cp:lastModifiedBy>
  <cp:revision>7</cp:revision>
  <dcterms:created xsi:type="dcterms:W3CDTF">2022-11-29T17:44:00Z</dcterms:created>
  <dcterms:modified xsi:type="dcterms:W3CDTF">2022-12-26T15:13:00Z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2022-12-15T18:10:50Z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9e1d165e-0849-441d-9a4e-2e89ca1b5cf4</vt:lpwstr>
  </property>
  <property fmtid="{D5CDD505-2E9C-101B-9397-08002B2CF9AE}" pid="8" name="MSIP_Label_defa4170-0d19-0005-0004-bc88714345d2_ContentBits">
    <vt:lpwstr>0</vt:lpwstr>
  </property>
</Properties>
</file>