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4678" w14:textId="7BAA6571" w:rsidR="00863B9B" w:rsidRPr="00863B9B" w:rsidRDefault="00863B9B" w:rsidP="00863B9B">
      <w:pPr>
        <w:suppressAutoHyphens/>
        <w:spacing w:after="200" w:line="276" w:lineRule="auto"/>
        <w:jc w:val="center"/>
        <w:rPr>
          <w:rFonts w:ascii="Segoe UI" w:eastAsia="Arial Unicode MS" w:hAnsi="Segoe UI" w:cs="Segoe UI"/>
          <w:b/>
          <w:sz w:val="36"/>
          <w:szCs w:val="36"/>
          <w:lang w:eastAsia="ar-SA"/>
        </w:rPr>
      </w:pPr>
      <w:r w:rsidRPr="00863B9B">
        <w:rPr>
          <w:rFonts w:ascii="Calibri" w:eastAsia="Arial Unicode MS" w:hAnsi="Calibri" w:cs="Calibri"/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21473000" wp14:editId="3CCC10B9">
            <wp:simplePos x="0" y="0"/>
            <wp:positionH relativeFrom="column">
              <wp:posOffset>5471160</wp:posOffset>
            </wp:positionH>
            <wp:positionV relativeFrom="page">
              <wp:posOffset>1015365</wp:posOffset>
            </wp:positionV>
            <wp:extent cx="1136650" cy="1070610"/>
            <wp:effectExtent l="0" t="0" r="0" b="0"/>
            <wp:wrapNone/>
            <wp:docPr id="15341500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B9B">
        <w:rPr>
          <w:rFonts w:ascii="Segoe UI" w:eastAsia="Arial Unicode MS" w:hAnsi="Segoe UI" w:cs="Segoe UI"/>
          <w:b/>
          <w:sz w:val="36"/>
          <w:szCs w:val="36"/>
          <w:lang w:eastAsia="ar-SA"/>
        </w:rPr>
        <w:t>FREE PRINTABLE DOCTOR NOTES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863B9B" w:rsidRPr="00863B9B" w14:paraId="603B2F80" w14:textId="77777777" w:rsidTr="005B42AE">
        <w:trPr>
          <w:trHeight w:val="576"/>
        </w:trPr>
        <w:tc>
          <w:tcPr>
            <w:tcW w:w="1716" w:type="dxa"/>
            <w:vAlign w:val="center"/>
          </w:tcPr>
          <w:p w14:paraId="55E13499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>Name</w:t>
            </w:r>
          </w:p>
        </w:tc>
        <w:tc>
          <w:tcPr>
            <w:tcW w:w="1716" w:type="dxa"/>
            <w:vAlign w:val="center"/>
          </w:tcPr>
          <w:p w14:paraId="3BABA49A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>Doctor</w:t>
            </w:r>
          </w:p>
        </w:tc>
        <w:tc>
          <w:tcPr>
            <w:tcW w:w="1716" w:type="dxa"/>
            <w:vAlign w:val="center"/>
          </w:tcPr>
          <w:p w14:paraId="42D68BAD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>Date</w:t>
            </w:r>
          </w:p>
        </w:tc>
        <w:tc>
          <w:tcPr>
            <w:tcW w:w="1716" w:type="dxa"/>
            <w:vAlign w:val="center"/>
          </w:tcPr>
          <w:p w14:paraId="3BB93C9F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>Age</w:t>
            </w:r>
          </w:p>
        </w:tc>
        <w:tc>
          <w:tcPr>
            <w:tcW w:w="1716" w:type="dxa"/>
            <w:vAlign w:val="center"/>
          </w:tcPr>
          <w:p w14:paraId="4C577242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>Gender</w:t>
            </w:r>
          </w:p>
        </w:tc>
        <w:tc>
          <w:tcPr>
            <w:tcW w:w="171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1C7274A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63B9B" w:rsidRPr="00863B9B" w14:paraId="62079E05" w14:textId="77777777" w:rsidTr="005B42AE">
        <w:trPr>
          <w:trHeight w:val="576"/>
        </w:trPr>
        <w:tc>
          <w:tcPr>
            <w:tcW w:w="1716" w:type="dxa"/>
            <w:vAlign w:val="center"/>
          </w:tcPr>
          <w:p w14:paraId="599A37BC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863B9B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[Name]</w: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  <w:bookmarkEnd w:id="0"/>
          </w:p>
        </w:tc>
        <w:tc>
          <w:tcPr>
            <w:tcW w:w="1716" w:type="dxa"/>
            <w:vAlign w:val="center"/>
          </w:tcPr>
          <w:p w14:paraId="0C591944" w14:textId="77777777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863B9B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[Name]</w: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  <w:sdt>
          <w:sdtPr>
            <w:rPr>
              <w:rFonts w:ascii="Segoe UI" w:eastAsia="Arial Unicode MS" w:hAnsi="Segoe UI" w:cs="Segoe UI"/>
              <w:sz w:val="24"/>
              <w:szCs w:val="24"/>
              <w:lang w:eastAsia="ar-SA"/>
            </w:rPr>
            <w:id w:val="526999159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6" w:type="dxa"/>
                <w:vAlign w:val="center"/>
              </w:tcPr>
              <w:p w14:paraId="512B03BE" w14:textId="2406FE7C" w:rsidR="00863B9B" w:rsidRPr="00863B9B" w:rsidRDefault="00863B9B" w:rsidP="00863B9B">
                <w:pPr>
                  <w:suppressAutoHyphens/>
                  <w:spacing w:line="276" w:lineRule="auto"/>
                  <w:jc w:val="center"/>
                  <w:rPr>
                    <w:rFonts w:ascii="Segoe UI" w:eastAsia="Arial Unicode MS" w:hAnsi="Segoe UI" w:cs="Segoe UI"/>
                    <w:sz w:val="24"/>
                    <w:szCs w:val="24"/>
                    <w:lang w:eastAsia="ar-SA"/>
                  </w:rPr>
                </w:pPr>
                <w:r w:rsidRPr="00863B9B">
                  <w:rPr>
                    <w:rFonts w:ascii="Segoe UI" w:eastAsia="Arial Unicode MS" w:hAnsi="Segoe UI" w:cs="Segoe UI"/>
                    <w:sz w:val="24"/>
                    <w:szCs w:val="24"/>
                    <w:lang w:eastAsia="ar-SA"/>
                  </w:rPr>
                  <w:t>[Date]</w:t>
                </w:r>
              </w:p>
            </w:tc>
          </w:sdtContent>
        </w:sdt>
        <w:tc>
          <w:tcPr>
            <w:tcW w:w="1716" w:type="dxa"/>
            <w:vAlign w:val="center"/>
          </w:tcPr>
          <w:p w14:paraId="7A3B7925" w14:textId="7416B9EB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863B9B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[Age]</w: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716" w:type="dxa"/>
            <w:vAlign w:val="center"/>
          </w:tcPr>
          <w:p w14:paraId="56A37A93" w14:textId="1167662A" w:rsidR="00863B9B" w:rsidRPr="00863B9B" w:rsidRDefault="00863B9B" w:rsidP="00863B9B">
            <w:pPr>
              <w:suppressAutoHyphens/>
              <w:spacing w:line="276" w:lineRule="auto"/>
              <w:jc w:val="center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nder]"/>
                  </w:textInput>
                </w:ffData>
              </w:fldCha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863B9B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[Gender]</w:t>
            </w:r>
            <w:r w:rsidRPr="00863B9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716" w:type="dxa"/>
            <w:vMerge/>
            <w:tcBorders>
              <w:bottom w:val="nil"/>
              <w:right w:val="nil"/>
            </w:tcBorders>
            <w:vAlign w:val="center"/>
          </w:tcPr>
          <w:p w14:paraId="58A2363D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59461A2E" w14:textId="77777777" w:rsidR="00863B9B" w:rsidRPr="00863B9B" w:rsidRDefault="00863B9B" w:rsidP="00863B9B">
      <w:pPr>
        <w:suppressAutoHyphens/>
        <w:spacing w:after="200" w:line="276" w:lineRule="auto"/>
        <w:rPr>
          <w:rFonts w:ascii="Calibri" w:eastAsia="Arial Unicode MS" w:hAnsi="Calibri" w:cs="Calibri"/>
          <w:sz w:val="8"/>
          <w:szCs w:val="8"/>
          <w:lang w:eastAsia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63B9B" w:rsidRPr="00863B9B" w14:paraId="6B4561BC" w14:textId="77777777" w:rsidTr="00434460">
        <w:trPr>
          <w:trHeight w:val="576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14:paraId="716733EB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 xml:space="preserve">   Diagnosis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14:paraId="1F3FBD14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bCs/>
                <w:sz w:val="24"/>
                <w:szCs w:val="24"/>
                <w:lang w:eastAsia="ar-SA"/>
              </w:rPr>
              <w:t>Procedures</w:t>
            </w:r>
          </w:p>
        </w:tc>
      </w:tr>
      <w:tr w:rsidR="00863B9B" w:rsidRPr="00863B9B" w14:paraId="2BAD4646" w14:textId="77777777" w:rsidTr="00863B9B">
        <w:trPr>
          <w:trHeight w:val="288"/>
        </w:trPr>
        <w:tc>
          <w:tcPr>
            <w:tcW w:w="5148" w:type="dxa"/>
            <w:vAlign w:val="center"/>
          </w:tcPr>
          <w:p w14:paraId="5FC34F59" w14:textId="5B449E23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agnosis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[Diagnosis]</w:t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14:paraId="62C7F274" w14:textId="7B3CF900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cedure]"/>
                  </w:textInput>
                </w:ffData>
              </w:fldChar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[Procedure]</w:t>
            </w:r>
            <w:r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63B9B" w:rsidRPr="00863B9B" w14:paraId="159718E6" w14:textId="77777777" w:rsidTr="00863B9B">
        <w:trPr>
          <w:trHeight w:val="288"/>
        </w:trPr>
        <w:tc>
          <w:tcPr>
            <w:tcW w:w="5148" w:type="dxa"/>
            <w:vAlign w:val="center"/>
          </w:tcPr>
          <w:p w14:paraId="316DC81E" w14:textId="20B8BA74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agnosis]"/>
                  </w:textInput>
                </w:ffData>
              </w:fldChar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E2796B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[Diagnosis]</w:t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14:paraId="5BA2F4D3" w14:textId="6B52D99E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cedure]"/>
                  </w:textInput>
                </w:ffData>
              </w:fldChar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4448F3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[Procedure]</w:t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63B9B" w:rsidRPr="00863B9B" w14:paraId="15EE3055" w14:textId="77777777" w:rsidTr="00863B9B">
        <w:trPr>
          <w:trHeight w:val="288"/>
        </w:trPr>
        <w:tc>
          <w:tcPr>
            <w:tcW w:w="5148" w:type="dxa"/>
            <w:vAlign w:val="center"/>
          </w:tcPr>
          <w:p w14:paraId="60A2E5A7" w14:textId="48D638AB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agnosis]"/>
                  </w:textInput>
                </w:ffData>
              </w:fldChar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E2796B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[Diagnosis]</w:t>
            </w:r>
            <w:r w:rsidRPr="00E2796B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14:paraId="6451170D" w14:textId="64736BD2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cedure]"/>
                  </w:textInput>
                </w:ffData>
              </w:fldChar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instrText xml:space="preserve"> FORMTEXT </w:instrText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separate"/>
            </w:r>
            <w:r w:rsidRPr="004448F3">
              <w:rPr>
                <w:rFonts w:ascii="Segoe UI" w:eastAsia="Arial Unicode MS" w:hAnsi="Segoe UI" w:cs="Segoe UI"/>
                <w:noProof/>
                <w:sz w:val="24"/>
                <w:szCs w:val="24"/>
                <w:lang w:eastAsia="ar-SA"/>
              </w:rPr>
              <w:t>[Procedure]</w:t>
            </w:r>
            <w:r w:rsidRPr="004448F3"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DC0E1DA" w14:textId="77777777" w:rsidR="00863B9B" w:rsidRPr="00863B9B" w:rsidRDefault="00863B9B" w:rsidP="00863B9B">
      <w:pPr>
        <w:suppressAutoHyphens/>
        <w:spacing w:after="200" w:line="276" w:lineRule="auto"/>
        <w:rPr>
          <w:rFonts w:ascii="Calibri" w:eastAsia="Arial Unicode MS" w:hAnsi="Calibri" w:cs="Calibri"/>
          <w:sz w:val="12"/>
          <w:szCs w:val="12"/>
          <w:lang w:eastAsia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63B9B" w:rsidRPr="00863B9B" w14:paraId="304D294A" w14:textId="77777777" w:rsidTr="00434460">
        <w:trPr>
          <w:trHeight w:val="576"/>
        </w:trPr>
        <w:tc>
          <w:tcPr>
            <w:tcW w:w="10296" w:type="dxa"/>
            <w:shd w:val="clear" w:color="auto" w:fill="F2F2F2" w:themeFill="background1" w:themeFillShade="F2"/>
            <w:vAlign w:val="center"/>
          </w:tcPr>
          <w:p w14:paraId="1BA55225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  <w:t>Subjective:</w:t>
            </w:r>
          </w:p>
        </w:tc>
      </w:tr>
      <w:tr w:rsidR="00863B9B" w:rsidRPr="00863B9B" w14:paraId="770DBD26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1B35B92D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</w:p>
        </w:tc>
      </w:tr>
      <w:tr w:rsidR="00863B9B" w:rsidRPr="00863B9B" w14:paraId="581A92F5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651E57C8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</w:p>
        </w:tc>
      </w:tr>
      <w:tr w:rsidR="00863B9B" w:rsidRPr="00863B9B" w14:paraId="13B319EC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0E84B226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</w:p>
        </w:tc>
      </w:tr>
    </w:tbl>
    <w:p w14:paraId="2196717D" w14:textId="77777777" w:rsidR="00863B9B" w:rsidRDefault="00863B9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63B9B" w:rsidRPr="00863B9B" w14:paraId="797A70E0" w14:textId="77777777" w:rsidTr="00434460">
        <w:trPr>
          <w:trHeight w:val="576"/>
        </w:trPr>
        <w:tc>
          <w:tcPr>
            <w:tcW w:w="10296" w:type="dxa"/>
            <w:shd w:val="clear" w:color="auto" w:fill="F2F2F2" w:themeFill="background1" w:themeFillShade="F2"/>
            <w:vAlign w:val="center"/>
          </w:tcPr>
          <w:p w14:paraId="58F63C76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  <w:t>Objective:</w:t>
            </w:r>
          </w:p>
        </w:tc>
      </w:tr>
      <w:tr w:rsidR="00863B9B" w:rsidRPr="00863B9B" w14:paraId="3AE13707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694944CC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</w:p>
        </w:tc>
      </w:tr>
      <w:tr w:rsidR="00863B9B" w:rsidRPr="00863B9B" w14:paraId="07316FFF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6D08D71D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</w:p>
        </w:tc>
      </w:tr>
      <w:tr w:rsidR="00863B9B" w:rsidRPr="00863B9B" w14:paraId="7F60269A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0EA231E0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</w:p>
        </w:tc>
      </w:tr>
    </w:tbl>
    <w:p w14:paraId="238C8ACC" w14:textId="77777777" w:rsidR="00863B9B" w:rsidRDefault="00863B9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63B9B" w:rsidRPr="00863B9B" w14:paraId="2B4716D4" w14:textId="77777777" w:rsidTr="00434460">
        <w:trPr>
          <w:trHeight w:val="576"/>
        </w:trPr>
        <w:tc>
          <w:tcPr>
            <w:tcW w:w="10296" w:type="dxa"/>
            <w:shd w:val="clear" w:color="auto" w:fill="F2F2F2" w:themeFill="background1" w:themeFillShade="F2"/>
            <w:vAlign w:val="center"/>
          </w:tcPr>
          <w:p w14:paraId="26B5E60C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  <w:t>Assignment:</w:t>
            </w:r>
          </w:p>
        </w:tc>
      </w:tr>
      <w:tr w:rsidR="00863B9B" w:rsidRPr="00863B9B" w14:paraId="77810AC6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61438CE5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  <w:tr w:rsidR="00863B9B" w:rsidRPr="00863B9B" w14:paraId="5D0CA8B0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2C87491D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  <w:tr w:rsidR="00863B9B" w:rsidRPr="00863B9B" w14:paraId="0AE954AF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49B048E5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</w:tbl>
    <w:p w14:paraId="61B58B66" w14:textId="77777777" w:rsidR="00863B9B" w:rsidRDefault="00863B9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63B9B" w:rsidRPr="00863B9B" w14:paraId="3E58BFC0" w14:textId="77777777" w:rsidTr="00434460">
        <w:trPr>
          <w:trHeight w:val="576"/>
        </w:trPr>
        <w:tc>
          <w:tcPr>
            <w:tcW w:w="10296" w:type="dxa"/>
            <w:shd w:val="clear" w:color="auto" w:fill="F2F2F2" w:themeFill="background1" w:themeFillShade="F2"/>
            <w:vAlign w:val="center"/>
          </w:tcPr>
          <w:p w14:paraId="346268BC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  <w:r w:rsidRPr="00863B9B"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  <w:t>Plan:</w:t>
            </w:r>
          </w:p>
        </w:tc>
      </w:tr>
      <w:tr w:rsidR="00863B9B" w:rsidRPr="00863B9B" w14:paraId="200BD259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6DC0FF37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  <w:tr w:rsidR="00863B9B" w:rsidRPr="00863B9B" w14:paraId="6706074B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0091736F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  <w:tr w:rsidR="00863B9B" w:rsidRPr="00863B9B" w14:paraId="19E6D7AD" w14:textId="77777777" w:rsidTr="00863B9B">
        <w:trPr>
          <w:trHeight w:val="288"/>
        </w:trPr>
        <w:tc>
          <w:tcPr>
            <w:tcW w:w="10296" w:type="dxa"/>
            <w:vAlign w:val="center"/>
          </w:tcPr>
          <w:p w14:paraId="6D52BB42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  <w:tr w:rsidR="00863B9B" w:rsidRPr="00863B9B" w14:paraId="63CF034D" w14:textId="77777777" w:rsidTr="005B42AE">
        <w:trPr>
          <w:trHeight w:val="432"/>
        </w:trPr>
        <w:tc>
          <w:tcPr>
            <w:tcW w:w="10296" w:type="dxa"/>
            <w:vAlign w:val="center"/>
          </w:tcPr>
          <w:p w14:paraId="47ECD5B3" w14:textId="77777777" w:rsidR="00863B9B" w:rsidRPr="00863B9B" w:rsidRDefault="00863B9B" w:rsidP="00863B9B">
            <w:pPr>
              <w:suppressAutoHyphens/>
              <w:spacing w:line="276" w:lineRule="auto"/>
              <w:rPr>
                <w:rFonts w:ascii="Segoe UI" w:eastAsia="Arial Unicode MS" w:hAnsi="Segoe UI" w:cs="Segoe UI"/>
                <w:b/>
                <w:sz w:val="24"/>
                <w:szCs w:val="24"/>
                <w:lang w:eastAsia="ar-SA"/>
              </w:rPr>
            </w:pPr>
          </w:p>
        </w:tc>
      </w:tr>
    </w:tbl>
    <w:p w14:paraId="79D5BF16" w14:textId="77777777" w:rsidR="00476033" w:rsidRPr="00863B9B" w:rsidRDefault="00476033" w:rsidP="00863B9B">
      <w:pPr>
        <w:rPr>
          <w:sz w:val="6"/>
          <w:szCs w:val="6"/>
        </w:rPr>
      </w:pPr>
    </w:p>
    <w:sectPr w:rsidR="00476033" w:rsidRPr="00863B9B" w:rsidSect="004F3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25EA" w14:textId="77777777" w:rsidR="002435A1" w:rsidRDefault="002435A1" w:rsidP="00871BF5">
      <w:pPr>
        <w:spacing w:line="240" w:lineRule="auto"/>
      </w:pPr>
      <w:r>
        <w:separator/>
      </w:r>
    </w:p>
  </w:endnote>
  <w:endnote w:type="continuationSeparator" w:id="0">
    <w:p w14:paraId="4FA8742D" w14:textId="77777777" w:rsidR="002435A1" w:rsidRDefault="002435A1" w:rsidP="0087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8D2" w14:textId="77777777" w:rsidR="00871BF5" w:rsidRDefault="0087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6DAE" w14:textId="05E08E7C" w:rsidR="00871BF5" w:rsidRPr="00871BF5" w:rsidRDefault="00871BF5" w:rsidP="00871B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6E5DE" wp14:editId="517DA907">
          <wp:simplePos x="0" y="0"/>
          <wp:positionH relativeFrom="column">
            <wp:posOffset>-126552</wp:posOffset>
          </wp:positionH>
          <wp:positionV relativeFrom="paragraph">
            <wp:posOffset>-13671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9D5A" w14:textId="77777777" w:rsidR="00871BF5" w:rsidRDefault="0087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77B" w14:textId="77777777" w:rsidR="002435A1" w:rsidRDefault="002435A1" w:rsidP="00871BF5">
      <w:pPr>
        <w:spacing w:line="240" w:lineRule="auto"/>
      </w:pPr>
      <w:r>
        <w:separator/>
      </w:r>
    </w:p>
  </w:footnote>
  <w:footnote w:type="continuationSeparator" w:id="0">
    <w:p w14:paraId="42F74ABF" w14:textId="77777777" w:rsidR="002435A1" w:rsidRDefault="002435A1" w:rsidP="0087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0AF1" w14:textId="77777777" w:rsidR="00871BF5" w:rsidRDefault="0087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156" w14:textId="77777777" w:rsidR="00871BF5" w:rsidRDefault="00871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09AC" w14:textId="77777777" w:rsidR="00871BF5" w:rsidRDefault="00871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58"/>
    <w:rsid w:val="0008315C"/>
    <w:rsid w:val="0014432E"/>
    <w:rsid w:val="00180566"/>
    <w:rsid w:val="002435A1"/>
    <w:rsid w:val="00351CBF"/>
    <w:rsid w:val="003D78E1"/>
    <w:rsid w:val="00402037"/>
    <w:rsid w:val="00434460"/>
    <w:rsid w:val="004660CC"/>
    <w:rsid w:val="00470CC0"/>
    <w:rsid w:val="00476033"/>
    <w:rsid w:val="004B3176"/>
    <w:rsid w:val="006741B5"/>
    <w:rsid w:val="00764C82"/>
    <w:rsid w:val="00863B9B"/>
    <w:rsid w:val="00871BF5"/>
    <w:rsid w:val="00883328"/>
    <w:rsid w:val="008A3B0D"/>
    <w:rsid w:val="008A6933"/>
    <w:rsid w:val="008C378C"/>
    <w:rsid w:val="00A84186"/>
    <w:rsid w:val="00AC2F5B"/>
    <w:rsid w:val="00B00B28"/>
    <w:rsid w:val="00B63627"/>
    <w:rsid w:val="00B97E3F"/>
    <w:rsid w:val="00BB3C76"/>
    <w:rsid w:val="00BC57BF"/>
    <w:rsid w:val="00CF670E"/>
    <w:rsid w:val="00DE286E"/>
    <w:rsid w:val="00E27C58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B15FC"/>
  <w15:docId w15:val="{852F9A59-6FA1-4D2D-B2CF-DEBF6B1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5B"/>
    <w:pPr>
      <w:spacing w:after="0" w:line="36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627"/>
    <w:p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3627"/>
    <w:rPr>
      <w:rFonts w:asciiTheme="majorHAnsi" w:hAnsiTheme="majorHAns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7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603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B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F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87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F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8505-E880-4E59-9A21-60EC4F50C251}"/>
      </w:docPartPr>
      <w:docPartBody>
        <w:p w:rsidR="009F283F" w:rsidRDefault="00133AF9">
          <w:r w:rsidRPr="00DB5B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F9"/>
    <w:rsid w:val="00133AF9"/>
    <w:rsid w:val="007D4F6F"/>
    <w:rsid w:val="008D0C1C"/>
    <w:rsid w:val="009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A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5</cp:revision>
  <dcterms:created xsi:type="dcterms:W3CDTF">2018-03-16T05:36:00Z</dcterms:created>
  <dcterms:modified xsi:type="dcterms:W3CDTF">2023-06-09T12:09:00Z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2023-06-09T11:56:48Z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010e917b-9637-4a85-b0d0-2844b0859046</vt:lpwstr>
  </property>
  <property fmtid="{D5CDD505-2E9C-101B-9397-08002B2CF9AE}" pid="8" name="MSIP_Label_defa4170-0d19-0005-0004-bc88714345d2_ContentBits">
    <vt:lpwstr>0</vt:lpwstr>
  </property>
</Properties>
</file>