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7F2A02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955768" w:rsidRDefault="0052307B" w:rsidP="00955768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95576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955768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060FE986" w:rsidR="0052307B" w:rsidRPr="00955768" w:rsidRDefault="00955768" w:rsidP="007F2A02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5576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95576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sz w:val="16"/>
          <w:szCs w:val="16"/>
        </w:rPr>
      </w:r>
      <w:r w:rsidRPr="0095576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5576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95576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sz w:val="16"/>
          <w:szCs w:val="16"/>
        </w:rPr>
      </w:r>
      <w:r w:rsidRPr="0095576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5576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95576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sz w:val="16"/>
          <w:szCs w:val="16"/>
        </w:rPr>
      </w:r>
      <w:r w:rsidRPr="0095576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955768" w:rsidRDefault="0052307B" w:rsidP="00955768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95576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955768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7E095FE8" w:rsidR="0016419B" w:rsidRPr="00955768" w:rsidRDefault="00955768" w:rsidP="007F2A02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21D5CFB" w14:textId="77777777" w:rsidR="0085199D" w:rsidRPr="009912DB" w:rsidRDefault="009A5489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9912DB">
        <w:rPr>
          <w:rFonts w:ascii="Calisto MT" w:hAnsi="Calisto MT"/>
          <w:b/>
          <w:bCs/>
          <w:color w:val="000000" w:themeColor="text1"/>
        </w:rPr>
        <w:t>Sub:</w:t>
      </w:r>
      <w:r w:rsidR="0052307B" w:rsidRPr="009912DB">
        <w:rPr>
          <w:rFonts w:ascii="Calisto MT" w:hAnsi="Calisto MT"/>
          <w:color w:val="000000" w:themeColor="text1"/>
        </w:rPr>
        <w:t xml:space="preserve"> </w:t>
      </w:r>
      <w:r w:rsidR="0085199D" w:rsidRPr="009912DB">
        <w:rPr>
          <w:rFonts w:ascii="Calisto MT" w:hAnsi="Calisto MT"/>
          <w:color w:val="000000" w:themeColor="text1"/>
        </w:rPr>
        <w:t>The Importance of Regular Vehicle Maintenance</w:t>
      </w:r>
    </w:p>
    <w:p w14:paraId="31061C71" w14:textId="54F03793" w:rsidR="0085199D" w:rsidRPr="009912DB" w:rsidRDefault="0052307B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912DB">
        <w:rPr>
          <w:rFonts w:ascii="Calisto MT" w:hAnsi="Calisto MT"/>
          <w:color w:val="000000" w:themeColor="text1"/>
        </w:rPr>
        <w:br/>
      </w:r>
      <w:r w:rsidR="0085199D" w:rsidRPr="009912DB">
        <w:rPr>
          <w:rFonts w:ascii="Calisto MT" w:hAnsi="Calisto MT"/>
          <w:color w:val="000000" w:themeColor="text1"/>
        </w:rPr>
        <w:t xml:space="preserve">Dear </w:t>
      </w:r>
      <w:r w:rsidR="00DD05D7" w:rsidRPr="009912D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bookmarkStart w:id="7" w:name="Text30"/>
      <w:r w:rsidR="00DD05D7" w:rsidRPr="009912D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D05D7" w:rsidRPr="009912DB">
        <w:rPr>
          <w:rFonts w:ascii="Calisto MT" w:hAnsi="Calisto MT" w:cs="Arial"/>
          <w:b/>
          <w:bCs/>
          <w:color w:val="000000" w:themeColor="text1"/>
        </w:rPr>
      </w:r>
      <w:r w:rsidR="00DD05D7" w:rsidRPr="009912D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D05D7" w:rsidRPr="009912DB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DD05D7" w:rsidRPr="009912D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85199D" w:rsidRPr="009912DB">
        <w:rPr>
          <w:rFonts w:ascii="Calisto MT" w:hAnsi="Calisto MT"/>
          <w:color w:val="000000" w:themeColor="text1"/>
        </w:rPr>
        <w:t>,</w:t>
      </w:r>
    </w:p>
    <w:p w14:paraId="35EB104C" w14:textId="77777777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E14643" w14:textId="483CBFAD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912DB">
        <w:rPr>
          <w:rFonts w:ascii="Calisto MT" w:hAnsi="Calisto MT"/>
          <w:color w:val="000000" w:themeColor="text1"/>
        </w:rPr>
        <w:t xml:space="preserve">A friendly reminder from </w:t>
      </w:r>
      <w:r w:rsidR="00DD05D7" w:rsidRPr="009912D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1"/>
            <w:enabled/>
            <w:calcOnExit w:val="0"/>
            <w:textInput>
              <w:default w:val="[Your Company's Name]"/>
            </w:textInput>
          </w:ffData>
        </w:fldChar>
      </w:r>
      <w:bookmarkStart w:id="8" w:name="Text31"/>
      <w:r w:rsidR="00DD05D7" w:rsidRPr="009912D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D05D7" w:rsidRPr="009912DB">
        <w:rPr>
          <w:rFonts w:ascii="Calisto MT" w:hAnsi="Calisto MT" w:cs="Arial"/>
          <w:b/>
          <w:bCs/>
          <w:color w:val="000000" w:themeColor="text1"/>
        </w:rPr>
      </w:r>
      <w:r w:rsidR="00DD05D7" w:rsidRPr="009912D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D05D7" w:rsidRPr="009912DB">
        <w:rPr>
          <w:rFonts w:ascii="Calisto MT" w:hAnsi="Calisto MT" w:cs="Arial"/>
          <w:b/>
          <w:bCs/>
          <w:noProof/>
          <w:color w:val="000000" w:themeColor="text1"/>
        </w:rPr>
        <w:t>[Your Company's Name]</w:t>
      </w:r>
      <w:r w:rsidR="00DD05D7" w:rsidRPr="009912D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  <w:r w:rsidRPr="009912DB">
        <w:rPr>
          <w:rFonts w:ascii="Calisto MT" w:hAnsi="Calisto MT"/>
          <w:color w:val="000000" w:themeColor="text1"/>
        </w:rPr>
        <w:t xml:space="preserve"> that your vehicle is due for its regular maintenance. Regular servicing plays a crucial role in preserving the value of your vehicle and preventing larger, costlier issues down the road.</w:t>
      </w:r>
    </w:p>
    <w:p w14:paraId="7A515FD0" w14:textId="77777777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ED5A8D9" w14:textId="30DE438C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912DB">
        <w:rPr>
          <w:rFonts w:ascii="Calisto MT" w:hAnsi="Calisto MT"/>
          <w:color w:val="000000" w:themeColor="text1"/>
        </w:rPr>
        <w:t xml:space="preserve">Contact us today to arrange your </w:t>
      </w:r>
      <w:proofErr w:type="gramStart"/>
      <w:r w:rsidRPr="009912DB">
        <w:rPr>
          <w:rFonts w:ascii="Calisto MT" w:hAnsi="Calisto MT"/>
          <w:color w:val="000000" w:themeColor="text1"/>
        </w:rPr>
        <w:t>car's</w:t>
      </w:r>
      <w:proofErr w:type="gramEnd"/>
      <w:r w:rsidRPr="009912DB">
        <w:rPr>
          <w:rFonts w:ascii="Calisto MT" w:hAnsi="Calisto MT"/>
          <w:color w:val="000000" w:themeColor="text1"/>
        </w:rPr>
        <w:t xml:space="preserve"> maintenance appointment or to learn more about how our services can benefit your vehicle's performance.</w:t>
      </w:r>
    </w:p>
    <w:p w14:paraId="05BB5118" w14:textId="77777777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22CB66" w14:textId="77777777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912DB">
        <w:rPr>
          <w:rFonts w:ascii="Calisto MT" w:hAnsi="Calisto MT"/>
          <w:color w:val="000000" w:themeColor="text1"/>
        </w:rPr>
        <w:t>Safe Travels,</w:t>
      </w:r>
    </w:p>
    <w:p w14:paraId="17E2056A" w14:textId="77777777" w:rsidR="0085199D" w:rsidRPr="009912DB" w:rsidRDefault="0085199D" w:rsidP="009912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D8A267" w14:textId="77777777" w:rsidR="00DD05D7" w:rsidRPr="009912DB" w:rsidRDefault="00DD05D7" w:rsidP="009912DB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912D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[Your Name]"/>
            </w:textInput>
          </w:ffData>
        </w:fldChar>
      </w:r>
      <w:bookmarkStart w:id="9" w:name="Text29"/>
      <w:r w:rsidRPr="009912D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912DB">
        <w:rPr>
          <w:rFonts w:ascii="Calisto MT" w:hAnsi="Calisto MT" w:cs="Arial"/>
          <w:b/>
          <w:bCs/>
          <w:color w:val="000000" w:themeColor="text1"/>
        </w:rPr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912DB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</w:p>
    <w:p w14:paraId="0EDB0F08" w14:textId="77777777" w:rsidR="00DD05D7" w:rsidRPr="009912DB" w:rsidRDefault="00DD05D7" w:rsidP="009912DB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912D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8"/>
            <w:enabled/>
            <w:calcOnExit w:val="0"/>
            <w:textInput>
              <w:default w:val="[Your Position]"/>
            </w:textInput>
          </w:ffData>
        </w:fldChar>
      </w:r>
      <w:bookmarkStart w:id="10" w:name="Text28"/>
      <w:r w:rsidRPr="009912D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912DB">
        <w:rPr>
          <w:rFonts w:ascii="Calisto MT" w:hAnsi="Calisto MT" w:cs="Arial"/>
          <w:b/>
          <w:bCs/>
          <w:color w:val="000000" w:themeColor="text1"/>
        </w:rPr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912DB">
        <w:rPr>
          <w:rFonts w:ascii="Calisto MT" w:hAnsi="Calisto MT" w:cs="Arial"/>
          <w:b/>
          <w:bCs/>
          <w:noProof/>
          <w:color w:val="000000" w:themeColor="text1"/>
        </w:rPr>
        <w:t>[Your Position]</w:t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</w:p>
    <w:p w14:paraId="04DC4F92" w14:textId="77777777" w:rsidR="00DD05D7" w:rsidRPr="009912DB" w:rsidRDefault="00DD05D7" w:rsidP="009912DB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912D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Your Contact Information]"/>
            </w:textInput>
          </w:ffData>
        </w:fldChar>
      </w:r>
      <w:bookmarkStart w:id="11" w:name="Text27"/>
      <w:r w:rsidRPr="009912D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912DB">
        <w:rPr>
          <w:rFonts w:ascii="Calisto MT" w:hAnsi="Calisto MT" w:cs="Arial"/>
          <w:b/>
          <w:bCs/>
          <w:color w:val="000000" w:themeColor="text1"/>
        </w:rPr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912DB">
        <w:rPr>
          <w:rFonts w:ascii="Calisto MT" w:hAnsi="Calisto MT" w:cs="Arial"/>
          <w:b/>
          <w:bCs/>
          <w:noProof/>
          <w:color w:val="000000" w:themeColor="text1"/>
        </w:rPr>
        <w:t>[Your Contact Information]</w:t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</w:p>
    <w:p w14:paraId="12E54738" w14:textId="77777777" w:rsidR="00DD05D7" w:rsidRPr="009912DB" w:rsidRDefault="00DD05D7" w:rsidP="009912DB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912D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ADDITIONAL TERMS &amp; CONDITIONS]"/>
            </w:textInput>
          </w:ffData>
        </w:fldChar>
      </w:r>
      <w:bookmarkStart w:id="12" w:name="Text26"/>
      <w:r w:rsidRPr="009912D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912DB">
        <w:rPr>
          <w:rFonts w:ascii="Calisto MT" w:hAnsi="Calisto MT" w:cs="Arial"/>
          <w:b/>
          <w:bCs/>
          <w:color w:val="000000" w:themeColor="text1"/>
        </w:rPr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912DB">
        <w:rPr>
          <w:rFonts w:ascii="Calisto MT" w:hAnsi="Calisto MT" w:cs="Arial"/>
          <w:b/>
          <w:bCs/>
          <w:noProof/>
          <w:color w:val="000000" w:themeColor="text1"/>
        </w:rPr>
        <w:t>[Additional Terms &amp; Conditions]</w:t>
      </w:r>
      <w:r w:rsidRPr="009912D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2"/>
    </w:p>
    <w:p w14:paraId="1CDBD327" w14:textId="465ABB84" w:rsidR="00955768" w:rsidRPr="00955768" w:rsidRDefault="00955768" w:rsidP="008519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955768" w:rsidRPr="00955768" w:rsidSect="0095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EC0D" w14:textId="77777777" w:rsidR="00E1745F" w:rsidRDefault="00E1745F" w:rsidP="00D854AE">
      <w:r>
        <w:separator/>
      </w:r>
    </w:p>
  </w:endnote>
  <w:endnote w:type="continuationSeparator" w:id="0">
    <w:p w14:paraId="66B1D539" w14:textId="77777777" w:rsidR="00E1745F" w:rsidRDefault="00E1745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1C24" w14:textId="77777777" w:rsidR="00662FAD" w:rsidRDefault="0066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4CFB7777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08AA29A9">
          <wp:simplePos x="0" y="0"/>
          <wp:positionH relativeFrom="column">
            <wp:posOffset>0</wp:posOffset>
          </wp:positionH>
          <wp:positionV relativeFrom="paragraph">
            <wp:posOffset>-49612</wp:posOffset>
          </wp:positionV>
          <wp:extent cx="526774" cy="526774"/>
          <wp:effectExtent l="0" t="0" r="0" b="6985"/>
          <wp:wrapNone/>
          <wp:docPr id="1336039854" name="Graphic 133603985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74" cy="52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9841" w14:textId="77777777" w:rsidR="00662FAD" w:rsidRDefault="0066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EADE" w14:textId="77777777" w:rsidR="00E1745F" w:rsidRDefault="00E1745F" w:rsidP="00D854AE">
      <w:r>
        <w:separator/>
      </w:r>
    </w:p>
  </w:footnote>
  <w:footnote w:type="continuationSeparator" w:id="0">
    <w:p w14:paraId="3B241212" w14:textId="77777777" w:rsidR="00E1745F" w:rsidRDefault="00E1745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27A7" w14:textId="77777777" w:rsidR="00662FAD" w:rsidRDefault="0066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2983" w14:textId="77777777" w:rsidR="00662FAD" w:rsidRDefault="0066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2B3"/>
    <w:multiLevelType w:val="hybridMultilevel"/>
    <w:tmpl w:val="CD82AD70"/>
    <w:lvl w:ilvl="0" w:tplc="CC64BE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65997"/>
    <w:rsid w:val="0020373B"/>
    <w:rsid w:val="0020638D"/>
    <w:rsid w:val="002D25F9"/>
    <w:rsid w:val="002E3BC7"/>
    <w:rsid w:val="002E6E9E"/>
    <w:rsid w:val="004658A3"/>
    <w:rsid w:val="004B2702"/>
    <w:rsid w:val="0052307B"/>
    <w:rsid w:val="005436A1"/>
    <w:rsid w:val="00646954"/>
    <w:rsid w:val="00662FAD"/>
    <w:rsid w:val="006B5D49"/>
    <w:rsid w:val="00705C1D"/>
    <w:rsid w:val="007F2A02"/>
    <w:rsid w:val="0085199D"/>
    <w:rsid w:val="0087546A"/>
    <w:rsid w:val="00955768"/>
    <w:rsid w:val="009912DB"/>
    <w:rsid w:val="009A5489"/>
    <w:rsid w:val="009B6A90"/>
    <w:rsid w:val="009D3E39"/>
    <w:rsid w:val="00A9701C"/>
    <w:rsid w:val="00D76CAD"/>
    <w:rsid w:val="00D854AE"/>
    <w:rsid w:val="00D857B8"/>
    <w:rsid w:val="00DD05D7"/>
    <w:rsid w:val="00E1745F"/>
    <w:rsid w:val="00E657BC"/>
    <w:rsid w:val="00E6749D"/>
    <w:rsid w:val="00EC5BE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2023-05-29T10:41:00Z</dcterms:created>
  <dcterms:modified xsi:type="dcterms:W3CDTF">2023-06-01T09:34:00Z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