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E2AE" w14:textId="77777777" w:rsidR="00B05B4D" w:rsidRPr="00D813B1" w:rsidRDefault="00B05B4D" w:rsidP="003767E0">
      <w:pPr>
        <w:pStyle w:val="NormalWeb"/>
        <w:spacing w:before="0" w:beforeAutospacing="0" w:after="240" w:afterAutospacing="0" w:line="276" w:lineRule="auto"/>
        <w:jc w:val="center"/>
        <w:rPr>
          <w:rFonts w:ascii="Segoe UI" w:hAnsi="Segoe UI" w:cs="Segoe UI"/>
          <w:sz w:val="36"/>
          <w:szCs w:val="36"/>
        </w:rPr>
      </w:pPr>
      <w:r w:rsidRPr="00D813B1">
        <w:rPr>
          <w:rStyle w:val="Strong"/>
          <w:rFonts w:ascii="Segoe UI" w:hAnsi="Segoe UI" w:cs="Segoe UI"/>
          <w:sz w:val="36"/>
          <w:szCs w:val="36"/>
        </w:rPr>
        <w:t>ALPHA COMPANY BOARD MEETING</w:t>
      </w:r>
    </w:p>
    <w:p w14:paraId="722A088C" w14:textId="77777777" w:rsidR="00B05B4D" w:rsidRPr="003767E0" w:rsidRDefault="00B05B4D" w:rsidP="003767E0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767E0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805"/>
      </w:tblGrid>
      <w:tr w:rsidR="00567144" w:rsidRPr="003767E0" w14:paraId="14348AA7" w14:textId="77777777" w:rsidTr="00C177B1">
        <w:trPr>
          <w:trHeight w:val="432"/>
        </w:trPr>
        <w:tc>
          <w:tcPr>
            <w:tcW w:w="1941" w:type="dxa"/>
            <w:vAlign w:val="center"/>
          </w:tcPr>
          <w:p w14:paraId="5196CCCF" w14:textId="77777777" w:rsidR="00C177B1" w:rsidRPr="003767E0" w:rsidRDefault="00C177B1" w:rsidP="003767E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074506898"/>
            <w:placeholder>
              <w:docPart w:val="BDF544BD09504D509A879C0D771377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805" w:type="dxa"/>
                <w:vAlign w:val="center"/>
              </w:tcPr>
              <w:p w14:paraId="213BF50C" w14:textId="77777777" w:rsidR="00C177B1" w:rsidRPr="003767E0" w:rsidRDefault="00C177B1" w:rsidP="003767E0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3767E0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567144" w:rsidRPr="003767E0" w14:paraId="2849FA58" w14:textId="77777777" w:rsidTr="00C177B1">
        <w:trPr>
          <w:trHeight w:val="432"/>
        </w:trPr>
        <w:tc>
          <w:tcPr>
            <w:tcW w:w="1941" w:type="dxa"/>
            <w:vAlign w:val="center"/>
          </w:tcPr>
          <w:p w14:paraId="3EB7F279" w14:textId="77777777" w:rsidR="00C177B1" w:rsidRPr="003767E0" w:rsidRDefault="00C177B1" w:rsidP="003767E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Time:</w:t>
            </w:r>
          </w:p>
        </w:tc>
        <w:tc>
          <w:tcPr>
            <w:tcW w:w="7805" w:type="dxa"/>
            <w:vAlign w:val="center"/>
          </w:tcPr>
          <w:p w14:paraId="31DDE293" w14:textId="77777777" w:rsidR="00C177B1" w:rsidRPr="003767E0" w:rsidRDefault="00C177B1" w:rsidP="003767E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0" w:name="Text2"/>
            <w:r w:rsidRPr="003767E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3767E0">
              <w:rPr>
                <w:rFonts w:ascii="Segoe UI" w:hAnsi="Segoe UI" w:cs="Segoe UI"/>
                <w:color w:val="000000" w:themeColor="text1"/>
              </w:rPr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  <w:color w:val="000000" w:themeColor="text1"/>
              </w:rPr>
              <w:t>[Time]</w:t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0"/>
          </w:p>
        </w:tc>
      </w:tr>
      <w:tr w:rsidR="00567144" w:rsidRPr="003767E0" w14:paraId="406DD161" w14:textId="77777777" w:rsidTr="00C177B1">
        <w:trPr>
          <w:trHeight w:val="432"/>
        </w:trPr>
        <w:tc>
          <w:tcPr>
            <w:tcW w:w="1941" w:type="dxa"/>
            <w:vAlign w:val="center"/>
          </w:tcPr>
          <w:p w14:paraId="3915CCBF" w14:textId="77777777" w:rsidR="00C177B1" w:rsidRPr="003767E0" w:rsidRDefault="00C177B1" w:rsidP="003767E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Location:</w:t>
            </w:r>
          </w:p>
        </w:tc>
        <w:tc>
          <w:tcPr>
            <w:tcW w:w="7805" w:type="dxa"/>
            <w:vAlign w:val="center"/>
          </w:tcPr>
          <w:p w14:paraId="145C9FDE" w14:textId="77777777" w:rsidR="00C177B1" w:rsidRPr="003767E0" w:rsidRDefault="00C177B1" w:rsidP="003767E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1" w:name="Text3"/>
            <w:r w:rsidRPr="003767E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3767E0">
              <w:rPr>
                <w:rFonts w:ascii="Segoe UI" w:hAnsi="Segoe UI" w:cs="Segoe UI"/>
                <w:color w:val="000000" w:themeColor="text1"/>
              </w:rPr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"/>
          </w:p>
        </w:tc>
      </w:tr>
    </w:tbl>
    <w:p w14:paraId="500645E3" w14:textId="77777777" w:rsidR="00B05B4D" w:rsidRPr="003767E0" w:rsidRDefault="002F6BC1" w:rsidP="003767E0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3767E0">
        <w:rPr>
          <w:rStyle w:val="Strong"/>
          <w:rFonts w:ascii="Segoe UI" w:hAnsi="Segoe UI" w:cs="Segoe UI"/>
          <w:color w:val="000000" w:themeColor="text1"/>
          <w:sz w:val="28"/>
          <w:szCs w:val="28"/>
        </w:rPr>
        <w:t>Attendees</w:t>
      </w:r>
    </w:p>
    <w:p w14:paraId="1BB3F287" w14:textId="77777777" w:rsidR="0018320D" w:rsidRPr="003767E0" w:rsidRDefault="0018320D" w:rsidP="003767E0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  <w:sectPr w:rsidR="0018320D" w:rsidRPr="003767E0" w:rsidSect="00B05B4D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bookmarkStart w:id="2" w:name="_Hlk135320291"/>
    <w:p w14:paraId="616BEF72" w14:textId="6AF15143" w:rsidR="00724258" w:rsidRPr="003767E0" w:rsidRDefault="00000000" w:rsidP="003767E0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-5747410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00DA6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bookmarkEnd w:id="2"/>
      <w:r w:rsidR="00445900" w:rsidRPr="003767E0">
        <w:rPr>
          <w:rFonts w:ascii="Segoe UI" w:hAnsi="Segoe UI" w:cs="Segoe UI"/>
          <w:color w:val="000000" w:themeColor="text1"/>
        </w:rPr>
        <w:t xml:space="preserve"> </w:t>
      </w:r>
      <w:r w:rsidR="00B05B4D" w:rsidRPr="003767E0">
        <w:rPr>
          <w:rFonts w:ascii="Segoe UI" w:hAnsi="Segoe UI" w:cs="Segoe UI"/>
          <w:color w:val="000000" w:themeColor="text1"/>
        </w:rPr>
        <w:t>Amanda P.</w:t>
      </w:r>
      <w:r w:rsidR="00B05B4D" w:rsidRPr="003767E0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174213501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45900" w:rsidRPr="003767E0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445900" w:rsidRPr="003767E0">
        <w:rPr>
          <w:rFonts w:ascii="Segoe UI" w:hAnsi="Segoe UI" w:cs="Segoe UI"/>
          <w:color w:val="000000" w:themeColor="text1"/>
        </w:rPr>
        <w:t xml:space="preserve"> </w:t>
      </w:r>
      <w:r w:rsidR="00B05B4D" w:rsidRPr="003767E0">
        <w:rPr>
          <w:rFonts w:ascii="Segoe UI" w:hAnsi="Segoe UI" w:cs="Segoe UI"/>
          <w:color w:val="000000" w:themeColor="text1"/>
        </w:rPr>
        <w:t>Sarah H.</w:t>
      </w:r>
      <w:r w:rsidR="00B05B4D" w:rsidRPr="003767E0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205881241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45900" w:rsidRPr="003767E0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445900" w:rsidRPr="003767E0">
        <w:rPr>
          <w:rFonts w:ascii="Segoe UI" w:hAnsi="Segoe UI" w:cs="Segoe UI"/>
          <w:color w:val="000000" w:themeColor="text1"/>
        </w:rPr>
        <w:t xml:space="preserve"> </w:t>
      </w:r>
      <w:r w:rsidR="00B05B4D" w:rsidRPr="003767E0">
        <w:rPr>
          <w:rFonts w:ascii="Segoe UI" w:hAnsi="Segoe UI" w:cs="Segoe UI"/>
          <w:color w:val="000000" w:themeColor="text1"/>
        </w:rPr>
        <w:t>Sam B.</w:t>
      </w:r>
      <w:r w:rsidR="00B05B4D" w:rsidRPr="003767E0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-141507993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45900" w:rsidRPr="003767E0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445900" w:rsidRPr="003767E0">
        <w:rPr>
          <w:rFonts w:ascii="Segoe UI" w:hAnsi="Segoe UI" w:cs="Segoe UI"/>
          <w:color w:val="000000" w:themeColor="text1"/>
        </w:rPr>
        <w:t xml:space="preserve"> </w:t>
      </w:r>
      <w:r w:rsidR="00B05B4D" w:rsidRPr="003767E0">
        <w:rPr>
          <w:rFonts w:ascii="Segoe UI" w:hAnsi="Segoe UI" w:cs="Segoe UI"/>
          <w:color w:val="000000" w:themeColor="text1"/>
        </w:rPr>
        <w:t>Adam W.</w:t>
      </w:r>
      <w:r w:rsidR="00B05B4D" w:rsidRPr="003767E0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16636715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45900" w:rsidRPr="003767E0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445900" w:rsidRPr="003767E0">
        <w:rPr>
          <w:rFonts w:ascii="Segoe UI" w:hAnsi="Segoe UI" w:cs="Segoe UI"/>
          <w:color w:val="000000" w:themeColor="text1"/>
        </w:rPr>
        <w:t xml:space="preserve"> </w:t>
      </w:r>
      <w:r w:rsidR="00B05B4D" w:rsidRPr="003767E0">
        <w:rPr>
          <w:rFonts w:ascii="Segoe UI" w:hAnsi="Segoe UI" w:cs="Segoe UI"/>
          <w:color w:val="000000" w:themeColor="text1"/>
        </w:rPr>
        <w:t>Daniel H.</w:t>
      </w:r>
    </w:p>
    <w:p w14:paraId="04CDD06B" w14:textId="77777777" w:rsidR="00724258" w:rsidRPr="003767E0" w:rsidRDefault="00000000" w:rsidP="003767E0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174529863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45900" w:rsidRPr="003767E0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445900" w:rsidRPr="003767E0">
        <w:rPr>
          <w:rFonts w:ascii="Segoe UI" w:hAnsi="Segoe UI" w:cs="Segoe UI"/>
          <w:color w:val="000000" w:themeColor="text1"/>
        </w:rPr>
        <w:t xml:space="preserve"> </w:t>
      </w:r>
      <w:r w:rsidR="00724258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24258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724258" w:rsidRPr="003767E0">
        <w:rPr>
          <w:rFonts w:ascii="Segoe UI" w:hAnsi="Segoe UI" w:cs="Segoe UI"/>
          <w:color w:val="000000" w:themeColor="text1"/>
        </w:rPr>
      </w:r>
      <w:r w:rsidR="00724258" w:rsidRPr="003767E0">
        <w:rPr>
          <w:rFonts w:ascii="Segoe UI" w:hAnsi="Segoe UI" w:cs="Segoe UI"/>
          <w:color w:val="000000" w:themeColor="text1"/>
        </w:rPr>
        <w:fldChar w:fldCharType="separate"/>
      </w:r>
      <w:r w:rsidR="00724258" w:rsidRPr="003767E0">
        <w:rPr>
          <w:rFonts w:ascii="Segoe UI" w:hAnsi="Segoe UI" w:cs="Segoe UI"/>
          <w:noProof/>
          <w:color w:val="000000" w:themeColor="text1"/>
        </w:rPr>
        <w:t>[Name]</w:t>
      </w:r>
      <w:r w:rsidR="00724258" w:rsidRPr="003767E0">
        <w:rPr>
          <w:rFonts w:ascii="Segoe UI" w:hAnsi="Segoe UI" w:cs="Segoe UI"/>
          <w:color w:val="000000" w:themeColor="text1"/>
        </w:rPr>
        <w:fldChar w:fldCharType="end"/>
      </w:r>
      <w:r w:rsidR="00724258" w:rsidRPr="003767E0">
        <w:rPr>
          <w:rFonts w:ascii="Segoe UI" w:hAnsi="Segoe UI" w:cs="Segoe UI"/>
          <w:color w:val="000000" w:themeColor="text1"/>
        </w:rPr>
        <w:t xml:space="preserve"> </w:t>
      </w:r>
      <w:r w:rsidR="00724258" w:rsidRPr="003767E0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-165806613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45900" w:rsidRPr="003767E0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445900" w:rsidRPr="003767E0">
        <w:rPr>
          <w:rFonts w:ascii="Segoe UI" w:hAnsi="Segoe UI" w:cs="Segoe UI"/>
          <w:color w:val="000000" w:themeColor="text1"/>
        </w:rPr>
        <w:t xml:space="preserve"> </w:t>
      </w:r>
      <w:r w:rsidR="00724258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24258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724258" w:rsidRPr="003767E0">
        <w:rPr>
          <w:rFonts w:ascii="Segoe UI" w:hAnsi="Segoe UI" w:cs="Segoe UI"/>
          <w:color w:val="000000" w:themeColor="text1"/>
        </w:rPr>
      </w:r>
      <w:r w:rsidR="00724258" w:rsidRPr="003767E0">
        <w:rPr>
          <w:rFonts w:ascii="Segoe UI" w:hAnsi="Segoe UI" w:cs="Segoe UI"/>
          <w:color w:val="000000" w:themeColor="text1"/>
        </w:rPr>
        <w:fldChar w:fldCharType="separate"/>
      </w:r>
      <w:r w:rsidR="00724258" w:rsidRPr="003767E0">
        <w:rPr>
          <w:rFonts w:ascii="Segoe UI" w:hAnsi="Segoe UI" w:cs="Segoe UI"/>
          <w:noProof/>
          <w:color w:val="000000" w:themeColor="text1"/>
        </w:rPr>
        <w:t>[Name]</w:t>
      </w:r>
      <w:r w:rsidR="00724258" w:rsidRPr="003767E0">
        <w:rPr>
          <w:rFonts w:ascii="Segoe UI" w:hAnsi="Segoe UI" w:cs="Segoe UI"/>
          <w:color w:val="000000" w:themeColor="text1"/>
        </w:rPr>
        <w:fldChar w:fldCharType="end"/>
      </w:r>
    </w:p>
    <w:p w14:paraId="66C150D7" w14:textId="77777777" w:rsidR="00724258" w:rsidRPr="003767E0" w:rsidRDefault="00000000" w:rsidP="003767E0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-13772270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45900" w:rsidRPr="003767E0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445900" w:rsidRPr="003767E0">
        <w:rPr>
          <w:rFonts w:ascii="Segoe UI" w:hAnsi="Segoe UI" w:cs="Segoe UI"/>
          <w:color w:val="000000" w:themeColor="text1"/>
        </w:rPr>
        <w:t xml:space="preserve"> </w:t>
      </w:r>
      <w:r w:rsidR="00724258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24258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724258" w:rsidRPr="003767E0">
        <w:rPr>
          <w:rFonts w:ascii="Segoe UI" w:hAnsi="Segoe UI" w:cs="Segoe UI"/>
          <w:color w:val="000000" w:themeColor="text1"/>
        </w:rPr>
      </w:r>
      <w:r w:rsidR="00724258" w:rsidRPr="003767E0">
        <w:rPr>
          <w:rFonts w:ascii="Segoe UI" w:hAnsi="Segoe UI" w:cs="Segoe UI"/>
          <w:color w:val="000000" w:themeColor="text1"/>
        </w:rPr>
        <w:fldChar w:fldCharType="separate"/>
      </w:r>
      <w:r w:rsidR="00724258" w:rsidRPr="003767E0">
        <w:rPr>
          <w:rFonts w:ascii="Segoe UI" w:hAnsi="Segoe UI" w:cs="Segoe UI"/>
          <w:noProof/>
          <w:color w:val="000000" w:themeColor="text1"/>
        </w:rPr>
        <w:t>[Name]</w:t>
      </w:r>
      <w:r w:rsidR="00724258" w:rsidRPr="003767E0">
        <w:rPr>
          <w:rFonts w:ascii="Segoe UI" w:hAnsi="Segoe UI" w:cs="Segoe UI"/>
          <w:color w:val="000000" w:themeColor="text1"/>
        </w:rPr>
        <w:fldChar w:fldCharType="end"/>
      </w:r>
      <w:r w:rsidR="00724258" w:rsidRPr="003767E0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159597126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45900" w:rsidRPr="003767E0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445900" w:rsidRPr="003767E0">
        <w:rPr>
          <w:rFonts w:ascii="Segoe UI" w:hAnsi="Segoe UI" w:cs="Segoe UI"/>
          <w:color w:val="000000" w:themeColor="text1"/>
        </w:rPr>
        <w:t xml:space="preserve"> </w:t>
      </w:r>
      <w:r w:rsidR="00724258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24258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724258" w:rsidRPr="003767E0">
        <w:rPr>
          <w:rFonts w:ascii="Segoe UI" w:hAnsi="Segoe UI" w:cs="Segoe UI"/>
          <w:color w:val="000000" w:themeColor="text1"/>
        </w:rPr>
      </w:r>
      <w:r w:rsidR="00724258" w:rsidRPr="003767E0">
        <w:rPr>
          <w:rFonts w:ascii="Segoe UI" w:hAnsi="Segoe UI" w:cs="Segoe UI"/>
          <w:color w:val="000000" w:themeColor="text1"/>
        </w:rPr>
        <w:fldChar w:fldCharType="separate"/>
      </w:r>
      <w:r w:rsidR="00724258" w:rsidRPr="003767E0">
        <w:rPr>
          <w:rFonts w:ascii="Segoe UI" w:hAnsi="Segoe UI" w:cs="Segoe UI"/>
          <w:noProof/>
          <w:color w:val="000000" w:themeColor="text1"/>
        </w:rPr>
        <w:t>[Name]</w:t>
      </w:r>
      <w:r w:rsidR="00724258" w:rsidRPr="003767E0">
        <w:rPr>
          <w:rFonts w:ascii="Segoe UI" w:hAnsi="Segoe UI" w:cs="Segoe UI"/>
          <w:color w:val="000000" w:themeColor="text1"/>
        </w:rPr>
        <w:fldChar w:fldCharType="end"/>
      </w:r>
    </w:p>
    <w:p w14:paraId="21473C3F" w14:textId="77777777" w:rsidR="0018320D" w:rsidRPr="003767E0" w:rsidRDefault="00000000" w:rsidP="003767E0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  <w:sectPr w:rsidR="0018320D" w:rsidRPr="003767E0" w:rsidSect="0018320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sdt>
        <w:sdtPr>
          <w:rPr>
            <w:rFonts w:ascii="Segoe UI" w:hAnsi="Segoe UI" w:cs="Segoe UI"/>
            <w:color w:val="000000" w:themeColor="text1"/>
          </w:rPr>
          <w:id w:val="-13942688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45900" w:rsidRPr="003767E0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445900" w:rsidRPr="003767E0">
        <w:rPr>
          <w:rFonts w:ascii="Segoe UI" w:hAnsi="Segoe UI" w:cs="Segoe UI"/>
          <w:color w:val="000000" w:themeColor="text1"/>
        </w:rPr>
        <w:t xml:space="preserve"> </w:t>
      </w:r>
      <w:r w:rsidR="0018320D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18320D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18320D" w:rsidRPr="003767E0">
        <w:rPr>
          <w:rFonts w:ascii="Segoe UI" w:hAnsi="Segoe UI" w:cs="Segoe UI"/>
          <w:color w:val="000000" w:themeColor="text1"/>
        </w:rPr>
      </w:r>
      <w:r w:rsidR="0018320D" w:rsidRPr="003767E0">
        <w:rPr>
          <w:rFonts w:ascii="Segoe UI" w:hAnsi="Segoe UI" w:cs="Segoe UI"/>
          <w:color w:val="000000" w:themeColor="text1"/>
        </w:rPr>
        <w:fldChar w:fldCharType="separate"/>
      </w:r>
      <w:r w:rsidR="0018320D" w:rsidRPr="003767E0">
        <w:rPr>
          <w:rFonts w:ascii="Segoe UI" w:hAnsi="Segoe UI" w:cs="Segoe UI"/>
          <w:noProof/>
          <w:color w:val="000000" w:themeColor="text1"/>
        </w:rPr>
        <w:t>[Name]</w:t>
      </w:r>
      <w:r w:rsidR="0018320D" w:rsidRPr="003767E0">
        <w:rPr>
          <w:rFonts w:ascii="Segoe UI" w:hAnsi="Segoe UI" w:cs="Segoe UI"/>
          <w:color w:val="000000" w:themeColor="text1"/>
        </w:rPr>
        <w:fldChar w:fldCharType="end"/>
      </w:r>
    </w:p>
    <w:p w14:paraId="44DF0531" w14:textId="77777777" w:rsidR="00567144" w:rsidRPr="003767E0" w:rsidRDefault="00567144" w:rsidP="003767E0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767E0">
        <w:rPr>
          <w:rFonts w:ascii="Segoe UI" w:hAnsi="Segoe UI" w:cs="Segoe UI"/>
          <w:b/>
          <w:bCs/>
          <w:color w:val="000000" w:themeColor="text1"/>
          <w:sz w:val="28"/>
          <w:szCs w:val="28"/>
        </w:rPr>
        <w:t>Agenda</w:t>
      </w:r>
    </w:p>
    <w:p w14:paraId="3AD70D81" w14:textId="77777777" w:rsidR="00602AAB" w:rsidRPr="003767E0" w:rsidRDefault="00602AAB" w:rsidP="003767E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  <w:sectPr w:rsidR="00602AAB" w:rsidRPr="003767E0" w:rsidSect="00B145E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72DEC7F" w14:textId="77777777" w:rsidR="00740A92" w:rsidRPr="003767E0" w:rsidRDefault="00567144" w:rsidP="003767E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Call to Order]"/>
            </w:textInput>
          </w:ffData>
        </w:fldChar>
      </w:r>
      <w:bookmarkStart w:id="3" w:name="Text7"/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 w:rsidRPr="003767E0"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[Call to Order]</w: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3"/>
    </w:p>
    <w:p w14:paraId="67D6ADC9" w14:textId="77777777" w:rsidR="00740A92" w:rsidRPr="003767E0" w:rsidRDefault="00740A92" w:rsidP="003767E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4" w:name="Text8"/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 w:rsidRPr="003767E0"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[Approval of the Agenda]</w: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4"/>
    </w:p>
    <w:p w14:paraId="6E968F6F" w14:textId="77777777" w:rsidR="005F7E10" w:rsidRDefault="00740A92" w:rsidP="003767E0">
      <w:pPr>
        <w:spacing w:after="0" w:line="276" w:lineRule="auto"/>
        <w:rPr>
          <w:rFonts w:ascii="Segoe UI" w:hAnsi="Segoe UI" w:cs="Segoe UI"/>
        </w:rPr>
      </w:pP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5" w:name="Text9"/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 w:rsidRPr="003767E0"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[Approval of the Minutes]</w: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5"/>
      <w:r w:rsidR="00602AAB"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br/>
      </w:r>
    </w:p>
    <w:p w14:paraId="31D5D635" w14:textId="0441E262" w:rsidR="00602AAB" w:rsidRPr="003767E0" w:rsidRDefault="00711321" w:rsidP="003767E0">
      <w:pPr>
        <w:spacing w:after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6" w:name="Text18"/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[Review of Financial Reports]</w:t>
      </w:r>
      <w:r w:rsidRPr="003767E0">
        <w:rPr>
          <w:rFonts w:ascii="Segoe UI" w:hAnsi="Segoe UI" w:cs="Segoe UI"/>
        </w:rPr>
        <w:fldChar w:fldCharType="end"/>
      </w:r>
      <w:bookmarkEnd w:id="6"/>
    </w:p>
    <w:p w14:paraId="73876F17" w14:textId="77777777" w:rsidR="00602AAB" w:rsidRPr="003767E0" w:rsidRDefault="00711321" w:rsidP="003767E0">
      <w:pPr>
        <w:spacing w:after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7" w:name="Text17"/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[Executive Director's Report]</w:t>
      </w:r>
      <w:r w:rsidRPr="003767E0">
        <w:rPr>
          <w:rFonts w:ascii="Segoe UI" w:hAnsi="Segoe UI" w:cs="Segoe UI"/>
        </w:rPr>
        <w:fldChar w:fldCharType="end"/>
      </w:r>
      <w:bookmarkEnd w:id="7"/>
    </w:p>
    <w:p w14:paraId="2DBDBC45" w14:textId="77777777" w:rsidR="00602AAB" w:rsidRPr="003767E0" w:rsidRDefault="00497FC5" w:rsidP="003767E0">
      <w:pPr>
        <w:spacing w:after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8" w:name="Text16"/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[Committee Reports]</w:t>
      </w:r>
      <w:r w:rsidRPr="003767E0">
        <w:rPr>
          <w:rFonts w:ascii="Segoe UI" w:hAnsi="Segoe UI" w:cs="Segoe UI"/>
        </w:rPr>
        <w:fldChar w:fldCharType="end"/>
      </w:r>
      <w:bookmarkEnd w:id="8"/>
    </w:p>
    <w:p w14:paraId="57697888" w14:textId="77777777" w:rsidR="005F7E10" w:rsidRDefault="005F7E10" w:rsidP="003767E0">
      <w:pPr>
        <w:pStyle w:val="NormalWeb"/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  <w:sectPr w:rsidR="005F7E10" w:rsidSect="005F7E1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8758C53" w14:textId="77777777" w:rsidR="00B05B4D" w:rsidRPr="003767E0" w:rsidRDefault="00B05B4D" w:rsidP="003767E0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3767E0">
        <w:rPr>
          <w:rStyle w:val="Strong"/>
          <w:rFonts w:ascii="Segoe UI" w:hAnsi="Segoe UI" w:cs="Segoe UI"/>
          <w:color w:val="000000" w:themeColor="text1"/>
          <w:sz w:val="28"/>
          <w:szCs w:val="28"/>
        </w:rPr>
        <w:t>Reports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4CF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6745"/>
      </w:tblGrid>
      <w:tr w:rsidR="006E7712" w:rsidRPr="003767E0" w14:paraId="29284644" w14:textId="77777777" w:rsidTr="00FA0669">
        <w:trPr>
          <w:trHeight w:val="576"/>
        </w:trPr>
        <w:tc>
          <w:tcPr>
            <w:tcW w:w="3325" w:type="dxa"/>
            <w:shd w:val="clear" w:color="auto" w:fill="004CFF"/>
            <w:vAlign w:val="center"/>
          </w:tcPr>
          <w:p w14:paraId="5095457F" w14:textId="77777777" w:rsidR="006E7712" w:rsidRPr="00FA0669" w:rsidRDefault="006E7712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6745" w:type="dxa"/>
            <w:shd w:val="clear" w:color="auto" w:fill="004CFF"/>
            <w:vAlign w:val="center"/>
          </w:tcPr>
          <w:p w14:paraId="09980C9B" w14:textId="77777777" w:rsidR="006E7712" w:rsidRPr="00FA0669" w:rsidRDefault="006E7712" w:rsidP="003767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FA0669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Report</w:t>
            </w:r>
          </w:p>
        </w:tc>
      </w:tr>
      <w:tr w:rsidR="00201018" w:rsidRPr="003767E0" w14:paraId="3F43FAFF" w14:textId="77777777" w:rsidTr="00FA0669">
        <w:trPr>
          <w:trHeight w:val="562"/>
        </w:trPr>
        <w:tc>
          <w:tcPr>
            <w:tcW w:w="3325" w:type="dxa"/>
            <w:vAlign w:val="center"/>
          </w:tcPr>
          <w:p w14:paraId="091C5BC6" w14:textId="77777777" w:rsidR="00201018" w:rsidRPr="003767E0" w:rsidRDefault="00201018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Executive Director</w:t>
            </w:r>
          </w:p>
        </w:tc>
        <w:tc>
          <w:tcPr>
            <w:tcW w:w="6745" w:type="dxa"/>
            <w:vAlign w:val="center"/>
          </w:tcPr>
          <w:p w14:paraId="1FF96FD5" w14:textId="77777777" w:rsidR="00201018" w:rsidRPr="003767E0" w:rsidRDefault="00201018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201018" w:rsidRPr="003767E0" w14:paraId="5553459D" w14:textId="77777777" w:rsidTr="00FA0669">
        <w:trPr>
          <w:trHeight w:val="562"/>
        </w:trPr>
        <w:tc>
          <w:tcPr>
            <w:tcW w:w="3325" w:type="dxa"/>
            <w:vAlign w:val="center"/>
          </w:tcPr>
          <w:p w14:paraId="2E00E074" w14:textId="77777777" w:rsidR="00201018" w:rsidRPr="003767E0" w:rsidRDefault="00201018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Finance Director</w:t>
            </w:r>
          </w:p>
        </w:tc>
        <w:tc>
          <w:tcPr>
            <w:tcW w:w="6745" w:type="dxa"/>
            <w:vAlign w:val="center"/>
          </w:tcPr>
          <w:p w14:paraId="72AF977B" w14:textId="77777777" w:rsidR="00201018" w:rsidRPr="003767E0" w:rsidRDefault="00201018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201018" w:rsidRPr="003767E0" w14:paraId="3D2EFD68" w14:textId="77777777" w:rsidTr="00FA0669">
        <w:trPr>
          <w:trHeight w:val="562"/>
        </w:trPr>
        <w:tc>
          <w:tcPr>
            <w:tcW w:w="3325" w:type="dxa"/>
            <w:vAlign w:val="center"/>
          </w:tcPr>
          <w:p w14:paraId="76A282A8" w14:textId="77777777" w:rsidR="00201018" w:rsidRPr="003767E0" w:rsidRDefault="00201018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Nominating Committee</w:t>
            </w:r>
          </w:p>
        </w:tc>
        <w:tc>
          <w:tcPr>
            <w:tcW w:w="6745" w:type="dxa"/>
            <w:vAlign w:val="center"/>
          </w:tcPr>
          <w:p w14:paraId="537B5314" w14:textId="77777777" w:rsidR="00201018" w:rsidRPr="003767E0" w:rsidRDefault="00201018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201018" w:rsidRPr="003767E0" w14:paraId="23B30CD4" w14:textId="77777777" w:rsidTr="00FA0669">
        <w:trPr>
          <w:trHeight w:val="562"/>
        </w:trPr>
        <w:tc>
          <w:tcPr>
            <w:tcW w:w="3325" w:type="dxa"/>
            <w:vAlign w:val="center"/>
          </w:tcPr>
          <w:p w14:paraId="4EBC6223" w14:textId="77777777" w:rsidR="00201018" w:rsidRPr="003767E0" w:rsidRDefault="00201018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Governance Committee</w:t>
            </w:r>
          </w:p>
        </w:tc>
        <w:tc>
          <w:tcPr>
            <w:tcW w:w="6745" w:type="dxa"/>
            <w:vAlign w:val="center"/>
          </w:tcPr>
          <w:p w14:paraId="2C0DAD03" w14:textId="77777777" w:rsidR="00201018" w:rsidRPr="003767E0" w:rsidRDefault="00201018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201018" w:rsidRPr="003767E0" w14:paraId="189BF553" w14:textId="77777777" w:rsidTr="00FA0669">
        <w:trPr>
          <w:trHeight w:val="562"/>
        </w:trPr>
        <w:tc>
          <w:tcPr>
            <w:tcW w:w="3325" w:type="dxa"/>
            <w:vAlign w:val="center"/>
          </w:tcPr>
          <w:p w14:paraId="26FFF875" w14:textId="77777777" w:rsidR="00201018" w:rsidRPr="003767E0" w:rsidRDefault="00201018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Public Relations Committee</w:t>
            </w:r>
          </w:p>
        </w:tc>
        <w:tc>
          <w:tcPr>
            <w:tcW w:w="6745" w:type="dxa"/>
            <w:vAlign w:val="center"/>
          </w:tcPr>
          <w:p w14:paraId="44EB795E" w14:textId="77777777" w:rsidR="00201018" w:rsidRPr="003767E0" w:rsidRDefault="00201018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</w:tr>
    </w:tbl>
    <w:p w14:paraId="321F3364" w14:textId="77777777" w:rsidR="00B05B4D" w:rsidRPr="003767E0" w:rsidRDefault="00B05B4D" w:rsidP="003767E0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3767E0">
        <w:rPr>
          <w:rStyle w:val="Strong"/>
          <w:rFonts w:ascii="Segoe UI" w:hAnsi="Segoe UI" w:cs="Segoe UI"/>
          <w:color w:val="000000" w:themeColor="text1"/>
          <w:sz w:val="28"/>
          <w:szCs w:val="28"/>
        </w:rPr>
        <w:t>Old Business</w:t>
      </w:r>
      <w:r w:rsidR="00DD60B5" w:rsidRPr="003767E0">
        <w:rPr>
          <w:rStyle w:val="Strong"/>
          <w:rFonts w:ascii="Segoe UI" w:hAnsi="Segoe UI" w:cs="Segoe UI"/>
          <w:color w:val="000000" w:themeColor="text1"/>
          <w:sz w:val="28"/>
          <w:szCs w:val="28"/>
        </w:rPr>
        <w:t xml:space="preserve"> and New Business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004CFF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D60B5" w:rsidRPr="003767E0" w14:paraId="6BD372D6" w14:textId="77777777" w:rsidTr="00FA0669">
        <w:trPr>
          <w:trHeight w:val="576"/>
        </w:trPr>
        <w:tc>
          <w:tcPr>
            <w:tcW w:w="5035" w:type="dxa"/>
            <w:shd w:val="clear" w:color="auto" w:fill="004CFF"/>
            <w:vAlign w:val="center"/>
          </w:tcPr>
          <w:p w14:paraId="72034CAE" w14:textId="77777777" w:rsidR="00DD60B5" w:rsidRPr="00FA0669" w:rsidRDefault="00CB59CD" w:rsidP="003767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FA0669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Old </w:t>
            </w:r>
            <w:r w:rsidR="00E92AC5" w:rsidRPr="00FA0669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Business</w:t>
            </w:r>
          </w:p>
        </w:tc>
        <w:tc>
          <w:tcPr>
            <w:tcW w:w="5035" w:type="dxa"/>
            <w:shd w:val="clear" w:color="auto" w:fill="004CFF"/>
            <w:vAlign w:val="center"/>
          </w:tcPr>
          <w:p w14:paraId="03A1A8C0" w14:textId="77777777" w:rsidR="00DD60B5" w:rsidRPr="00FA0669" w:rsidRDefault="00BF5385" w:rsidP="003767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FA0669">
              <w:rPr>
                <w:rStyle w:val="Strong"/>
                <w:rFonts w:ascii="Segoe UI" w:hAnsi="Segoe UI" w:cs="Segoe UI"/>
                <w:color w:val="FFFFFF" w:themeColor="background1"/>
                <w:sz w:val="28"/>
                <w:szCs w:val="28"/>
              </w:rPr>
              <w:t>New Business</w:t>
            </w:r>
          </w:p>
        </w:tc>
      </w:tr>
      <w:tr w:rsidR="00DD60B5" w:rsidRPr="003767E0" w14:paraId="6FDBAA8A" w14:textId="77777777" w:rsidTr="00FA0669">
        <w:trPr>
          <w:trHeight w:val="576"/>
        </w:trPr>
        <w:tc>
          <w:tcPr>
            <w:tcW w:w="5035" w:type="dxa"/>
            <w:vAlign w:val="center"/>
          </w:tcPr>
          <w:p w14:paraId="29E97893" w14:textId="77777777" w:rsidR="00DD60B5" w:rsidRPr="003767E0" w:rsidRDefault="00DD60B5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Board nominations</w:t>
            </w:r>
          </w:p>
        </w:tc>
        <w:tc>
          <w:tcPr>
            <w:tcW w:w="5035" w:type="dxa"/>
            <w:vAlign w:val="center"/>
          </w:tcPr>
          <w:p w14:paraId="7CC36A8D" w14:textId="77777777" w:rsidR="00DD60B5" w:rsidRPr="003767E0" w:rsidRDefault="00BF5385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Quarterly Sales Call</w:t>
            </w:r>
          </w:p>
        </w:tc>
      </w:tr>
      <w:tr w:rsidR="00DD60B5" w:rsidRPr="003767E0" w14:paraId="01DD0BA6" w14:textId="77777777" w:rsidTr="00FA0669">
        <w:trPr>
          <w:trHeight w:val="576"/>
        </w:trPr>
        <w:tc>
          <w:tcPr>
            <w:tcW w:w="5035" w:type="dxa"/>
            <w:vAlign w:val="center"/>
          </w:tcPr>
          <w:p w14:paraId="592A7222" w14:textId="77777777" w:rsidR="00DD60B5" w:rsidRPr="003767E0" w:rsidRDefault="00BF5385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Contract negotiations</w:t>
            </w:r>
          </w:p>
        </w:tc>
        <w:tc>
          <w:tcPr>
            <w:tcW w:w="5035" w:type="dxa"/>
            <w:vAlign w:val="center"/>
          </w:tcPr>
          <w:p w14:paraId="4C6961E2" w14:textId="77777777" w:rsidR="00DD60B5" w:rsidRPr="003767E0" w:rsidRDefault="00CB59CD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[Items discussed]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</w:tr>
      <w:tr w:rsidR="00DD60B5" w:rsidRPr="003767E0" w14:paraId="14D050C0" w14:textId="77777777" w:rsidTr="00FA0669">
        <w:trPr>
          <w:trHeight w:val="576"/>
        </w:trPr>
        <w:tc>
          <w:tcPr>
            <w:tcW w:w="5035" w:type="dxa"/>
            <w:vAlign w:val="center"/>
          </w:tcPr>
          <w:p w14:paraId="18148C0A" w14:textId="77777777" w:rsidR="00DD60B5" w:rsidRPr="003767E0" w:rsidRDefault="00CB59CD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[Items discussed]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74D1FF8" w14:textId="77777777" w:rsidR="00DD60B5" w:rsidRPr="003767E0" w:rsidRDefault="00CB59CD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[Items discussed]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</w:tr>
      <w:tr w:rsidR="00DD60B5" w:rsidRPr="003767E0" w14:paraId="50B360D4" w14:textId="77777777" w:rsidTr="00FA0669">
        <w:trPr>
          <w:trHeight w:val="576"/>
        </w:trPr>
        <w:tc>
          <w:tcPr>
            <w:tcW w:w="5035" w:type="dxa"/>
            <w:vAlign w:val="center"/>
          </w:tcPr>
          <w:p w14:paraId="16B69F8F" w14:textId="77777777" w:rsidR="00DD60B5" w:rsidRPr="003767E0" w:rsidRDefault="00CB59CD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[Items discussed]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713E133" w14:textId="77777777" w:rsidR="00DD60B5" w:rsidRPr="003767E0" w:rsidRDefault="00CB59CD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[Items discussed]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</w:tr>
      <w:tr w:rsidR="00DD60B5" w:rsidRPr="003767E0" w14:paraId="25DBE3B6" w14:textId="77777777" w:rsidTr="00FA0669">
        <w:trPr>
          <w:trHeight w:val="576"/>
        </w:trPr>
        <w:tc>
          <w:tcPr>
            <w:tcW w:w="5035" w:type="dxa"/>
            <w:vAlign w:val="center"/>
          </w:tcPr>
          <w:p w14:paraId="0C96963C" w14:textId="77777777" w:rsidR="00DD60B5" w:rsidRPr="003767E0" w:rsidRDefault="00CB59CD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[Items discussed]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080E40E2" w14:textId="77777777" w:rsidR="00DD60B5" w:rsidRPr="003767E0" w:rsidRDefault="00CB59CD" w:rsidP="003767E0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[Items discussed]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</w:tr>
    </w:tbl>
    <w:p w14:paraId="7FBB8D23" w14:textId="77777777" w:rsidR="00B556FE" w:rsidRPr="003767E0" w:rsidRDefault="00B05B4D" w:rsidP="003767E0">
      <w:pPr>
        <w:spacing w:before="240" w:line="276" w:lineRule="auto"/>
        <w:rPr>
          <w:rFonts w:ascii="Segoe UI" w:hAnsi="Segoe UI" w:cs="Segoe UI"/>
          <w:b/>
          <w:bCs/>
          <w:color w:val="000000" w:themeColor="text1"/>
        </w:rPr>
      </w:pPr>
      <w:r w:rsidRPr="003767E0">
        <w:rPr>
          <w:rStyle w:val="Strong"/>
          <w:rFonts w:ascii="Segoe UI" w:hAnsi="Segoe UI" w:cs="Segoe UI"/>
          <w:color w:val="000000" w:themeColor="text1"/>
          <w:sz w:val="28"/>
          <w:szCs w:val="28"/>
        </w:rPr>
        <w:t>Announcements</w:t>
      </w:r>
    </w:p>
    <w:p w14:paraId="5922779E" w14:textId="77777777" w:rsidR="00535F4C" w:rsidRPr="003767E0" w:rsidRDefault="00535F4C" w:rsidP="003767E0">
      <w:pPr>
        <w:spacing w:line="276" w:lineRule="auto"/>
        <w:rPr>
          <w:rFonts w:ascii="Segoe UI" w:hAnsi="Segoe UI" w:cs="Segoe UI"/>
        </w:rPr>
        <w:sectPr w:rsidR="00535F4C" w:rsidRPr="003767E0" w:rsidSect="0018320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A53C4A3" w14:textId="77777777" w:rsidR="00535F4C" w:rsidRPr="003767E0" w:rsidRDefault="00535F4C" w:rsidP="003767E0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sz w:val="28"/>
          <w:szCs w:val="28"/>
        </w:rPr>
      </w:pPr>
      <w:r w:rsidRPr="003767E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  <w:sz w:val="24"/>
          <w:szCs w:val="24"/>
        </w:rPr>
        <w:instrText xml:space="preserve"> FORMTEXT </w:instrText>
      </w:r>
      <w:r w:rsidRPr="003767E0">
        <w:rPr>
          <w:rFonts w:ascii="Segoe UI" w:hAnsi="Segoe UI" w:cs="Segoe UI"/>
          <w:sz w:val="24"/>
          <w:szCs w:val="24"/>
        </w:rPr>
      </w:r>
      <w:r w:rsidRPr="003767E0">
        <w:rPr>
          <w:rFonts w:ascii="Segoe UI" w:hAnsi="Segoe UI" w:cs="Segoe UI"/>
          <w:sz w:val="24"/>
          <w:szCs w:val="24"/>
        </w:rPr>
        <w:fldChar w:fldCharType="separate"/>
      </w:r>
      <w:r w:rsidRPr="003767E0">
        <w:rPr>
          <w:rFonts w:ascii="Segoe UI" w:hAnsi="Segoe UI" w:cs="Segoe UI"/>
          <w:noProof/>
          <w:sz w:val="24"/>
          <w:szCs w:val="24"/>
        </w:rPr>
        <w:t>[Announcement]</w:t>
      </w:r>
      <w:r w:rsidRPr="003767E0">
        <w:rPr>
          <w:rFonts w:ascii="Segoe UI" w:hAnsi="Segoe UI" w:cs="Segoe UI"/>
          <w:sz w:val="24"/>
          <w:szCs w:val="24"/>
        </w:rPr>
        <w:fldChar w:fldCharType="end"/>
      </w:r>
    </w:p>
    <w:p w14:paraId="1AAB6BB2" w14:textId="77777777" w:rsidR="00535F4C" w:rsidRPr="003767E0" w:rsidRDefault="00535F4C" w:rsidP="003767E0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3767E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  <w:sz w:val="24"/>
          <w:szCs w:val="24"/>
        </w:rPr>
        <w:instrText xml:space="preserve"> FORMTEXT </w:instrText>
      </w:r>
      <w:r w:rsidRPr="003767E0">
        <w:rPr>
          <w:rFonts w:ascii="Segoe UI" w:hAnsi="Segoe UI" w:cs="Segoe UI"/>
          <w:sz w:val="24"/>
          <w:szCs w:val="24"/>
        </w:rPr>
      </w:r>
      <w:r w:rsidRPr="003767E0">
        <w:rPr>
          <w:rFonts w:ascii="Segoe UI" w:hAnsi="Segoe UI" w:cs="Segoe UI"/>
          <w:sz w:val="24"/>
          <w:szCs w:val="24"/>
        </w:rPr>
        <w:fldChar w:fldCharType="separate"/>
      </w:r>
      <w:r w:rsidRPr="003767E0">
        <w:rPr>
          <w:rFonts w:ascii="Segoe UI" w:hAnsi="Segoe UI" w:cs="Segoe UI"/>
          <w:noProof/>
          <w:sz w:val="24"/>
          <w:szCs w:val="24"/>
        </w:rPr>
        <w:t>[Announcement]</w:t>
      </w:r>
      <w:r w:rsidRPr="003767E0">
        <w:rPr>
          <w:rFonts w:ascii="Segoe UI" w:hAnsi="Segoe UI" w:cs="Segoe UI"/>
          <w:sz w:val="24"/>
          <w:szCs w:val="24"/>
        </w:rPr>
        <w:fldChar w:fldCharType="end"/>
      </w:r>
    </w:p>
    <w:p w14:paraId="3D4F5445" w14:textId="77777777" w:rsidR="00535F4C" w:rsidRPr="003767E0" w:rsidRDefault="00535F4C" w:rsidP="003767E0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3767E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  <w:sz w:val="24"/>
          <w:szCs w:val="24"/>
        </w:rPr>
        <w:instrText xml:space="preserve"> FORMTEXT </w:instrText>
      </w:r>
      <w:r w:rsidRPr="003767E0">
        <w:rPr>
          <w:rFonts w:ascii="Segoe UI" w:hAnsi="Segoe UI" w:cs="Segoe UI"/>
          <w:sz w:val="24"/>
          <w:szCs w:val="24"/>
        </w:rPr>
      </w:r>
      <w:r w:rsidRPr="003767E0">
        <w:rPr>
          <w:rFonts w:ascii="Segoe UI" w:hAnsi="Segoe UI" w:cs="Segoe UI"/>
          <w:sz w:val="24"/>
          <w:szCs w:val="24"/>
        </w:rPr>
        <w:fldChar w:fldCharType="separate"/>
      </w:r>
      <w:r w:rsidRPr="003767E0">
        <w:rPr>
          <w:rFonts w:ascii="Segoe UI" w:hAnsi="Segoe UI" w:cs="Segoe UI"/>
          <w:noProof/>
          <w:sz w:val="24"/>
          <w:szCs w:val="24"/>
        </w:rPr>
        <w:t>[Announcement]</w:t>
      </w:r>
      <w:r w:rsidRPr="003767E0">
        <w:rPr>
          <w:rFonts w:ascii="Segoe UI" w:hAnsi="Segoe UI" w:cs="Segoe UI"/>
          <w:sz w:val="24"/>
          <w:szCs w:val="24"/>
        </w:rPr>
        <w:fldChar w:fldCharType="end"/>
      </w:r>
    </w:p>
    <w:p w14:paraId="2760B548" w14:textId="77777777" w:rsidR="003767E0" w:rsidRPr="003767E0" w:rsidRDefault="003767E0" w:rsidP="003767E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[Announcement]</w:t>
      </w:r>
      <w:r w:rsidRPr="003767E0">
        <w:rPr>
          <w:rFonts w:ascii="Segoe UI" w:hAnsi="Segoe UI" w:cs="Segoe UI"/>
        </w:rPr>
        <w:fldChar w:fldCharType="end"/>
      </w:r>
    </w:p>
    <w:p w14:paraId="4417594E" w14:textId="77777777" w:rsidR="003767E0" w:rsidRDefault="003767E0" w:rsidP="003767E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[Announcement]</w:t>
      </w:r>
      <w:r w:rsidRPr="003767E0">
        <w:rPr>
          <w:rFonts w:ascii="Segoe UI" w:hAnsi="Segoe UI" w:cs="Segoe UI"/>
        </w:rPr>
        <w:fldChar w:fldCharType="end"/>
      </w:r>
      <w:r w:rsidRPr="003767E0">
        <w:rPr>
          <w:rFonts w:ascii="Segoe UI" w:hAnsi="Segoe UI" w:cs="Segoe UI"/>
        </w:rPr>
        <w:t xml:space="preserve"> </w:t>
      </w:r>
    </w:p>
    <w:p w14:paraId="4EC9F07C" w14:textId="77777777" w:rsidR="003767E0" w:rsidRPr="00593641" w:rsidRDefault="003767E0" w:rsidP="003767E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</w:rPr>
        <w:sectPr w:rsidR="003767E0" w:rsidRPr="00593641" w:rsidSect="003767E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3767E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[Announcement]</w:t>
      </w:r>
      <w:r w:rsidRPr="003767E0">
        <w:rPr>
          <w:rFonts w:ascii="Segoe UI" w:hAnsi="Segoe UI" w:cs="Segoe UI"/>
        </w:rPr>
        <w:fldChar w:fldCharType="end"/>
      </w:r>
    </w:p>
    <w:p w14:paraId="341B9525" w14:textId="77777777" w:rsidR="006A6D7A" w:rsidRDefault="00593641" w:rsidP="006A6D7A">
      <w:pPr>
        <w:pStyle w:val="NormalWeb"/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</w:pPr>
      <w:r w:rsidRPr="00593641">
        <w:rPr>
          <w:rStyle w:val="Strong"/>
          <w:rFonts w:ascii="Segoe UI" w:hAnsi="Segoe UI" w:cs="Segoe UI"/>
          <w:color w:val="000000" w:themeColor="text1"/>
          <w:sz w:val="28"/>
          <w:szCs w:val="28"/>
        </w:rPr>
        <w:t>Comment</w:t>
      </w:r>
    </w:p>
    <w:p w14:paraId="21358CF4" w14:textId="77777777" w:rsidR="006A6D7A" w:rsidRDefault="006A6D7A" w:rsidP="006A6D7A">
      <w:pPr>
        <w:pStyle w:val="NormalWeb"/>
        <w:spacing w:before="24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  <w:sectPr w:rsidR="006A6D7A" w:rsidSect="006A6D7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E6D1E52" w14:textId="77777777" w:rsidR="003767E0" w:rsidRDefault="00593641" w:rsidP="006A6D7A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bookmarkStart w:id="9" w:name="Text19"/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9"/>
    </w:p>
    <w:p w14:paraId="5B30F3AC" w14:textId="77777777" w:rsidR="00593641" w:rsidRDefault="00593641" w:rsidP="00593641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0000FD0F" w14:textId="77777777" w:rsidR="00593641" w:rsidRDefault="00593641" w:rsidP="00593641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40F8C752" w14:textId="77777777" w:rsidR="00593641" w:rsidRDefault="00593641" w:rsidP="00593641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23036856" w14:textId="77777777" w:rsidR="00593641" w:rsidRDefault="00593641" w:rsidP="00593641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54C680E2" w14:textId="77777777" w:rsidR="00593641" w:rsidRDefault="00593641" w:rsidP="00593641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5E4B4F8B" w14:textId="77777777" w:rsidR="00593641" w:rsidRDefault="00593641" w:rsidP="00593641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0A37617D" w14:textId="77777777" w:rsidR="00593641" w:rsidRPr="003767E0" w:rsidRDefault="00593641" w:rsidP="00593641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  <w:sectPr w:rsidR="00593641" w:rsidRPr="003767E0" w:rsidSect="006A6D7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</w:p>
    <w:p w14:paraId="09A3B1A9" w14:textId="77777777" w:rsidR="00B05B4D" w:rsidRPr="003767E0" w:rsidRDefault="00B05B4D" w:rsidP="003767E0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3767E0">
        <w:rPr>
          <w:rStyle w:val="Strong"/>
          <w:rFonts w:ascii="Segoe UI" w:hAnsi="Segoe UI" w:cs="Segoe UI"/>
          <w:color w:val="000000" w:themeColor="text1"/>
          <w:sz w:val="28"/>
          <w:szCs w:val="28"/>
        </w:rPr>
        <w:t>Adjournment</w:t>
      </w:r>
    </w:p>
    <w:p w14:paraId="67E34B2D" w14:textId="77777777" w:rsidR="00B05B4D" w:rsidRPr="003767E0" w:rsidRDefault="00B05B4D" w:rsidP="003767E0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</w:rPr>
      </w:pPr>
      <w:r w:rsidRPr="006A6D7A">
        <w:rPr>
          <w:rFonts w:ascii="Segoe UI" w:hAnsi="Segoe UI" w:cs="Segoe UI"/>
          <w:b/>
          <w:bCs/>
          <w:color w:val="000000" w:themeColor="text1"/>
        </w:rPr>
        <w:t>Next meeting date</w:t>
      </w:r>
      <w:r w:rsidR="006A6D7A">
        <w:rPr>
          <w:rFonts w:ascii="Segoe UI" w:hAnsi="Segoe UI" w:cs="Segoe UI"/>
          <w:color w:val="000000" w:themeColor="text1"/>
        </w:rPr>
        <w:t xml:space="preserve">: </w:t>
      </w:r>
      <w:sdt>
        <w:sdtPr>
          <w:rPr>
            <w:rFonts w:ascii="Segoe UI" w:hAnsi="Segoe UI" w:cs="Segoe UI"/>
            <w:color w:val="000000" w:themeColor="text1"/>
          </w:rPr>
          <w:id w:val="1631668728"/>
          <w:placeholder>
            <w:docPart w:val="EB6436319AC9451BAC45213D5A9C73B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A6D7A" w:rsidRPr="003767E0">
            <w:rPr>
              <w:rFonts w:ascii="Segoe UI" w:hAnsi="Segoe UI" w:cs="Segoe UI"/>
              <w:color w:val="000000" w:themeColor="text1"/>
            </w:rPr>
            <w:t>[Date]</w:t>
          </w:r>
        </w:sdtContent>
      </w:sdt>
    </w:p>
    <w:p w14:paraId="15C7F2B0" w14:textId="77777777" w:rsidR="000778B4" w:rsidRPr="003767E0" w:rsidRDefault="000778B4" w:rsidP="003767E0">
      <w:pPr>
        <w:spacing w:line="276" w:lineRule="auto"/>
        <w:rPr>
          <w:rFonts w:ascii="Segoe UI" w:hAnsi="Segoe UI" w:cs="Segoe UI"/>
          <w:color w:val="000000" w:themeColor="text1"/>
        </w:rPr>
      </w:pPr>
    </w:p>
    <w:sectPr w:rsidR="000778B4" w:rsidRPr="003767E0" w:rsidSect="0018320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D9F8" w14:textId="77777777" w:rsidR="00F4244B" w:rsidRDefault="00F4244B" w:rsidP="00FA0669">
      <w:pPr>
        <w:spacing w:after="0" w:line="240" w:lineRule="auto"/>
      </w:pPr>
      <w:r>
        <w:separator/>
      </w:r>
    </w:p>
  </w:endnote>
  <w:endnote w:type="continuationSeparator" w:id="0">
    <w:p w14:paraId="2D557A1D" w14:textId="77777777" w:rsidR="00F4244B" w:rsidRDefault="00F4244B" w:rsidP="00FA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0AEE" w14:textId="76B44240" w:rsidR="00FA0669" w:rsidRPr="00FA0669" w:rsidRDefault="00D813B1" w:rsidP="00D813B1">
    <w:pPr>
      <w:pStyle w:val="Footer"/>
      <w:tabs>
        <w:tab w:val="left" w:pos="698"/>
        <w:tab w:val="right" w:pos="10080"/>
      </w:tabs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B7958" wp14:editId="7D4A6AB9">
          <wp:simplePos x="0" y="0"/>
          <wp:positionH relativeFrom="column">
            <wp:posOffset>-96982</wp:posOffset>
          </wp:positionH>
          <wp:positionV relativeFrom="paragraph">
            <wp:posOffset>-222308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 w:rsidR="00FA0669" w:rsidRPr="00FA0669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FA0669" w:rsidRPr="00FA066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FA0669" w:rsidRPr="00FA0669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FA0669" w:rsidRPr="00FA066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FA0669" w:rsidRPr="00FA0669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FA0669" w:rsidRPr="00FA066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04E6" w14:textId="77777777" w:rsidR="00F4244B" w:rsidRDefault="00F4244B" w:rsidP="00FA0669">
      <w:pPr>
        <w:spacing w:after="0" w:line="240" w:lineRule="auto"/>
      </w:pPr>
      <w:r>
        <w:separator/>
      </w:r>
    </w:p>
  </w:footnote>
  <w:footnote w:type="continuationSeparator" w:id="0">
    <w:p w14:paraId="35A3AEC0" w14:textId="77777777" w:rsidR="00F4244B" w:rsidRDefault="00F4244B" w:rsidP="00FA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D74"/>
    <w:multiLevelType w:val="hybridMultilevel"/>
    <w:tmpl w:val="604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F6A"/>
    <w:multiLevelType w:val="multilevel"/>
    <w:tmpl w:val="E596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F06EE"/>
    <w:multiLevelType w:val="hybridMultilevel"/>
    <w:tmpl w:val="33E4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315715">
    <w:abstractNumId w:val="1"/>
  </w:num>
  <w:num w:numId="2" w16cid:durableId="1011839438">
    <w:abstractNumId w:val="3"/>
  </w:num>
  <w:num w:numId="3" w16cid:durableId="829367708">
    <w:abstractNumId w:val="0"/>
  </w:num>
  <w:num w:numId="4" w16cid:durableId="439571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4D"/>
    <w:rsid w:val="000778B4"/>
    <w:rsid w:val="0018320D"/>
    <w:rsid w:val="00201018"/>
    <w:rsid w:val="002F6BC1"/>
    <w:rsid w:val="003767E0"/>
    <w:rsid w:val="00390DEE"/>
    <w:rsid w:val="004427D4"/>
    <w:rsid w:val="00445900"/>
    <w:rsid w:val="00491D6F"/>
    <w:rsid w:val="00497FC5"/>
    <w:rsid w:val="00535F4C"/>
    <w:rsid w:val="00567144"/>
    <w:rsid w:val="00593641"/>
    <w:rsid w:val="005F7E10"/>
    <w:rsid w:val="00602AAB"/>
    <w:rsid w:val="006A6D7A"/>
    <w:rsid w:val="006E7712"/>
    <w:rsid w:val="006F2288"/>
    <w:rsid w:val="00700929"/>
    <w:rsid w:val="00711321"/>
    <w:rsid w:val="00724258"/>
    <w:rsid w:val="00740A92"/>
    <w:rsid w:val="00B05B4D"/>
    <w:rsid w:val="00B556FE"/>
    <w:rsid w:val="00B56867"/>
    <w:rsid w:val="00BF5385"/>
    <w:rsid w:val="00C177B1"/>
    <w:rsid w:val="00CB59CD"/>
    <w:rsid w:val="00D813B1"/>
    <w:rsid w:val="00DD60B5"/>
    <w:rsid w:val="00E00DA6"/>
    <w:rsid w:val="00E26F6F"/>
    <w:rsid w:val="00E92AC5"/>
    <w:rsid w:val="00F4244B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5AAF"/>
  <w15:chartTrackingRefBased/>
  <w15:docId w15:val="{CF308CC5-25BB-4B87-9B52-32BEA29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35F4C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B05B4D"/>
    <w:rPr>
      <w:b/>
      <w:bCs/>
    </w:rPr>
  </w:style>
  <w:style w:type="table" w:styleId="TableGrid">
    <w:name w:val="Table Grid"/>
    <w:basedOn w:val="TableNormal"/>
    <w:uiPriority w:val="39"/>
    <w:rsid w:val="00B0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AAB"/>
    <w:pPr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35F4C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69"/>
  </w:style>
  <w:style w:type="paragraph" w:styleId="Footer">
    <w:name w:val="footer"/>
    <w:basedOn w:val="Normal"/>
    <w:link w:val="FooterChar"/>
    <w:uiPriority w:val="99"/>
    <w:unhideWhenUsed/>
    <w:rsid w:val="00FA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544BD09504D509A879C0D771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FB36-F8FC-4BB2-AC9C-4CE2ED3EE0E8}"/>
      </w:docPartPr>
      <w:docPartBody>
        <w:p w:rsidR="008E74CB" w:rsidRDefault="00272449" w:rsidP="00272449">
          <w:pPr>
            <w:pStyle w:val="BDF544BD09504D509A879C0D771377C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6436319AC9451BAC45213D5A9C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1A67-9460-4038-81A5-EA552F8479CC}"/>
      </w:docPartPr>
      <w:docPartBody>
        <w:p w:rsidR="008E74CB" w:rsidRDefault="00272449" w:rsidP="00272449">
          <w:pPr>
            <w:pStyle w:val="EB6436319AC9451BAC45213D5A9C73BF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49"/>
    <w:rsid w:val="00272449"/>
    <w:rsid w:val="00314E32"/>
    <w:rsid w:val="00393582"/>
    <w:rsid w:val="00567F20"/>
    <w:rsid w:val="00824322"/>
    <w:rsid w:val="008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449"/>
    <w:rPr>
      <w:color w:val="808080"/>
    </w:rPr>
  </w:style>
  <w:style w:type="paragraph" w:customStyle="1" w:styleId="BDF544BD09504D509A879C0D771377C3">
    <w:name w:val="BDF544BD09504D509A879C0D771377C3"/>
    <w:rsid w:val="00272449"/>
  </w:style>
  <w:style w:type="paragraph" w:customStyle="1" w:styleId="EB6436319AC9451BAC45213D5A9C73BF">
    <w:name w:val="EB6436319AC9451BAC45213D5A9C73BF"/>
    <w:rsid w:val="00272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1281</Characters>
  <Application>Microsoft Office Word</Application>
  <DocSecurity>0</DocSecurity>
  <Lines>116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Tayyba Mirza</cp:lastModifiedBy>
  <cp:revision>5</cp:revision>
  <dcterms:created xsi:type="dcterms:W3CDTF">2023-05-18T10:44:00Z</dcterms:created>
  <dcterms:modified xsi:type="dcterms:W3CDTF">2023-05-22T18:57:00Z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2023-05-22T18:41:56Z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ed383c87-39d2-4521-b3c8-46d34b68b29f</vt:lpwstr>
  </property>
  <property fmtid="{D5CDD505-2E9C-101B-9397-08002B2CF9AE}" pid="8" name="MSIP_Label_defa4170-0d19-0005-0004-bc88714345d2_ContentBits">
    <vt:lpwstr>0</vt:lpwstr>
  </property>
</Properties>
</file>