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BD66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7202DE6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31AE1E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6959DFB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37E9611A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0F3EFD90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E922BF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48AE8F5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6BBD849F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095B24F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9E665ED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46E11E2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454E649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B766F1D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9919F73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229ED89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42E8F71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7E5B46E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0EBCE6B0" w14:textId="77777777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EAB9B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AE2874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F6C8FD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2D6742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8340372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E74F41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7C61C9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643595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0C851E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F9D956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F13A5B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FC91F7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1C9FF9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D5EFD0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01DBFBB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051064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F6BBFF9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3B068F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1B6950A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480621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C410FA8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029C6A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A37561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ED8F9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FA9426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B665BDC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0DF0853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4F264E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27D431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A84CC5D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2F3084A" w14:textId="5DE72913" w:rsidR="00A26736" w:rsidRPr="00412F74" w:rsidRDefault="00DD2160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12F74">
        <w:rPr>
          <w:rFonts w:ascii="Calisto MT" w:hAnsi="Calisto MT"/>
          <w:b/>
          <w:bCs/>
          <w:color w:val="000000" w:themeColor="text1"/>
        </w:rPr>
        <w:t>Sub:</w:t>
      </w:r>
      <w:r w:rsidR="004663A8" w:rsidRPr="00412F74">
        <w:rPr>
          <w:rFonts w:ascii="Calisto MT" w:hAnsi="Calisto MT"/>
          <w:color w:val="000000" w:themeColor="text1"/>
        </w:rPr>
        <w:t xml:space="preserve"> </w:t>
      </w:r>
      <w:r w:rsidR="00412F74" w:rsidRPr="00412F74">
        <w:rPr>
          <w:rFonts w:ascii="Calisto MT" w:hAnsi="Calisto MT"/>
          <w:color w:val="000000" w:themeColor="text1"/>
        </w:rPr>
        <w:t>Request for use of copyrighted material</w:t>
      </w:r>
    </w:p>
    <w:p w14:paraId="7B05AF6E" w14:textId="77777777" w:rsidR="00412F74" w:rsidRPr="00412F74" w:rsidRDefault="0016419B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12F74">
        <w:rPr>
          <w:rFonts w:ascii="Calisto MT" w:hAnsi="Calisto MT"/>
          <w:color w:val="000000" w:themeColor="text1"/>
        </w:rPr>
        <w:br/>
      </w:r>
      <w:r w:rsidR="00412F74" w:rsidRPr="00412F74">
        <w:rPr>
          <w:rFonts w:ascii="Calisto MT" w:hAnsi="Calisto MT"/>
          <w:color w:val="000000" w:themeColor="text1"/>
        </w:rPr>
        <w:t>Dear Sir/Madam,</w:t>
      </w:r>
    </w:p>
    <w:p w14:paraId="242805E0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E76200B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12F74">
        <w:rPr>
          <w:rFonts w:ascii="Calisto MT" w:hAnsi="Calisto MT"/>
          <w:color w:val="000000" w:themeColor="text1"/>
        </w:rPr>
        <w:t>I hope you are well as I write this letter. I’m writing to ask for your formal permission to combine and use the video bytes I shot of your stylish cafe as a YouTube video on my channel.</w:t>
      </w:r>
    </w:p>
    <w:p w14:paraId="04B80C48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3BBE82C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12F74">
        <w:rPr>
          <w:rFonts w:ascii="Calisto MT" w:hAnsi="Calisto MT"/>
          <w:color w:val="000000" w:themeColor="text1"/>
        </w:rPr>
        <w:t>I am a Vlogger, and your café is one of the greatest in town. If you grant us permission, I would like to promote it in my YouTube video. I truly appreciated your great cuisine and how attentive you were to your clients.</w:t>
      </w:r>
    </w:p>
    <w:p w14:paraId="7AC6946E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F3945DC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12F74">
        <w:rPr>
          <w:rFonts w:ascii="Calisto MT" w:hAnsi="Calisto MT"/>
          <w:color w:val="000000" w:themeColor="text1"/>
        </w:rPr>
        <w:t>If you allow me permission, I will ensure that all copyright credits are given to you, and I feel we will both profit from our collaboration. At the bottom, I’ve included my email address and a link to my YouTube account.</w:t>
      </w:r>
    </w:p>
    <w:p w14:paraId="3FF885B9" w14:textId="295F1542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C2ED73C" w14:textId="00ABABE5" w:rsidR="00412F74" w:rsidRPr="00412F74" w:rsidRDefault="00A74A02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12F74">
        <w:rPr>
          <w:rFonts w:ascii="Calisto MT" w:hAnsi="Calisto MT"/>
          <w:color w:val="000000" w:themeColor="text1"/>
        </w:rPr>
        <w:t>Thank you for your time and consideration</w:t>
      </w:r>
      <w:r>
        <w:rPr>
          <w:rFonts w:ascii="Calisto MT" w:hAnsi="Calisto MT"/>
          <w:color w:val="000000" w:themeColor="text1"/>
        </w:rPr>
        <w:t>.</w:t>
      </w:r>
    </w:p>
    <w:p w14:paraId="6C03E825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CEDBAFD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12F74">
        <w:rPr>
          <w:rFonts w:ascii="Calisto MT" w:hAnsi="Calisto MT"/>
          <w:color w:val="000000" w:themeColor="text1"/>
        </w:rPr>
        <w:t>Yours Sincerely,</w:t>
      </w:r>
    </w:p>
    <w:p w14:paraId="772B7D4F" w14:textId="77777777" w:rsidR="00412F74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33F6441" w14:textId="5A733436" w:rsidR="0016419B" w:rsidRPr="00412F74" w:rsidRDefault="00412F74" w:rsidP="00412F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412F74">
        <w:rPr>
          <w:rFonts w:ascii="Calisto MT" w:hAnsi="Calisto MT"/>
          <w:color w:val="000000" w:themeColor="text1"/>
        </w:rPr>
        <w:t>Will Smith</w:t>
      </w:r>
    </w:p>
    <w:sectPr w:rsidR="0016419B" w:rsidRPr="00412F7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477B" w14:textId="77777777" w:rsidR="00767E5E" w:rsidRDefault="00767E5E" w:rsidP="00D854AE">
      <w:r>
        <w:separator/>
      </w:r>
    </w:p>
  </w:endnote>
  <w:endnote w:type="continuationSeparator" w:id="0">
    <w:p w14:paraId="7BB4B061" w14:textId="77777777" w:rsidR="00767E5E" w:rsidRDefault="00767E5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FAB5" w14:textId="77777777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6D810" wp14:editId="699BCC8E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0CA4" w14:textId="77777777" w:rsidR="00767E5E" w:rsidRDefault="00767E5E" w:rsidP="00D854AE">
      <w:r>
        <w:separator/>
      </w:r>
    </w:p>
  </w:footnote>
  <w:footnote w:type="continuationSeparator" w:id="0">
    <w:p w14:paraId="1E32854F" w14:textId="77777777" w:rsidR="00767E5E" w:rsidRDefault="00767E5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3731" w14:textId="77777777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4E9B583F" w14:textId="77777777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3895560F" w14:textId="77777777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00A7C"/>
    <w:rsid w:val="0013407A"/>
    <w:rsid w:val="0016419B"/>
    <w:rsid w:val="001F0111"/>
    <w:rsid w:val="002A6368"/>
    <w:rsid w:val="002E6E9E"/>
    <w:rsid w:val="003237E1"/>
    <w:rsid w:val="00324FAC"/>
    <w:rsid w:val="00412F74"/>
    <w:rsid w:val="00423ACA"/>
    <w:rsid w:val="00440D8E"/>
    <w:rsid w:val="004658A3"/>
    <w:rsid w:val="004663A8"/>
    <w:rsid w:val="004801B7"/>
    <w:rsid w:val="005436A1"/>
    <w:rsid w:val="00547364"/>
    <w:rsid w:val="00547A3F"/>
    <w:rsid w:val="00552584"/>
    <w:rsid w:val="005571C0"/>
    <w:rsid w:val="00557D9C"/>
    <w:rsid w:val="00564ACB"/>
    <w:rsid w:val="005D42B8"/>
    <w:rsid w:val="00683249"/>
    <w:rsid w:val="006A5B63"/>
    <w:rsid w:val="00710507"/>
    <w:rsid w:val="00767E5E"/>
    <w:rsid w:val="00797E95"/>
    <w:rsid w:val="007A1006"/>
    <w:rsid w:val="00891DEF"/>
    <w:rsid w:val="00893E9B"/>
    <w:rsid w:val="009021F5"/>
    <w:rsid w:val="00962AE0"/>
    <w:rsid w:val="00987A42"/>
    <w:rsid w:val="009937B0"/>
    <w:rsid w:val="009A5489"/>
    <w:rsid w:val="009B562D"/>
    <w:rsid w:val="009B6A90"/>
    <w:rsid w:val="009E7B1D"/>
    <w:rsid w:val="00A26736"/>
    <w:rsid w:val="00A65A43"/>
    <w:rsid w:val="00A74A02"/>
    <w:rsid w:val="00A9701C"/>
    <w:rsid w:val="00AA24C8"/>
    <w:rsid w:val="00B711A2"/>
    <w:rsid w:val="00B80210"/>
    <w:rsid w:val="00C27191"/>
    <w:rsid w:val="00D61BC3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717E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Tayyba Mirza</cp:lastModifiedBy>
  <cp:revision>3</cp:revision>
  <cp:lastPrinted>2023-02-10T08:15:00Z</cp:lastPrinted>
  <dcterms:created xsi:type="dcterms:W3CDTF">2023-04-19T22:10:00Z</dcterms:created>
  <dcterms:modified xsi:type="dcterms:W3CDTF">2023-04-20T08:52:00Z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