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r w:rsidRPr="00C5350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D97EA5B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r w:rsidRPr="00C5350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r w:rsidRPr="00C5350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A5A2B89" w14:textId="77777777" w:rsidR="002119AC" w:rsidRPr="0068652C" w:rsidRDefault="00DD2160" w:rsidP="006865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68652C">
        <w:rPr>
          <w:rFonts w:ascii="Calisto MT" w:hAnsi="Calisto MT"/>
          <w:b/>
          <w:bCs/>
          <w:color w:val="000000" w:themeColor="text1"/>
        </w:rPr>
        <w:t>Sub:</w:t>
      </w:r>
      <w:r w:rsidR="0016419B" w:rsidRPr="0068652C">
        <w:rPr>
          <w:rFonts w:ascii="Calisto MT" w:hAnsi="Calisto MT"/>
          <w:color w:val="000000" w:themeColor="text1"/>
        </w:rPr>
        <w:t xml:space="preserve"> </w:t>
      </w:r>
      <w:r w:rsidR="002119AC" w:rsidRPr="0068652C">
        <w:rPr>
          <w:rFonts w:ascii="Calisto MT" w:hAnsi="Calisto MT"/>
          <w:color w:val="000000" w:themeColor="text1"/>
        </w:rPr>
        <w:t>Order Letter</w:t>
      </w:r>
    </w:p>
    <w:p w14:paraId="2E592E66" w14:textId="77777777" w:rsidR="002119AC" w:rsidRPr="0068652C" w:rsidRDefault="0016419B" w:rsidP="006865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8652C">
        <w:rPr>
          <w:rFonts w:ascii="Calisto MT" w:hAnsi="Calisto MT"/>
          <w:color w:val="000000" w:themeColor="text1"/>
        </w:rPr>
        <w:br/>
      </w:r>
      <w:r w:rsidR="002119AC" w:rsidRPr="0068652C">
        <w:rPr>
          <w:rFonts w:ascii="Calisto MT" w:hAnsi="Calisto MT"/>
          <w:color w:val="000000" w:themeColor="text1"/>
        </w:rPr>
        <w:t>Greetings, Ms. Flounder,</w:t>
      </w:r>
    </w:p>
    <w:p w14:paraId="2E55BF0B" w14:textId="77777777" w:rsidR="002119AC" w:rsidRPr="0068652C" w:rsidRDefault="002119AC" w:rsidP="006865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A8EE77B" w14:textId="77777777" w:rsidR="002119AC" w:rsidRPr="0068652C" w:rsidRDefault="002119AC" w:rsidP="006865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8652C">
        <w:rPr>
          <w:rFonts w:ascii="Calisto MT" w:hAnsi="Calisto MT"/>
          <w:color w:val="000000" w:themeColor="text1"/>
        </w:rPr>
        <w:t>Order for Indoor Grill Machines</w:t>
      </w:r>
    </w:p>
    <w:p w14:paraId="47533565" w14:textId="77777777" w:rsidR="002119AC" w:rsidRPr="0068652C" w:rsidRDefault="002119AC" w:rsidP="006865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E344A1E" w14:textId="513F4069" w:rsidR="002119AC" w:rsidRPr="0068652C" w:rsidRDefault="002119AC" w:rsidP="006865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8652C">
        <w:rPr>
          <w:rFonts w:ascii="Calisto MT" w:hAnsi="Calisto MT"/>
          <w:color w:val="000000" w:themeColor="text1"/>
        </w:rPr>
        <w:t>A total of 22 indoor grill machines (Model #373837), all in silver, is what we’re looking to buy. If you could, please charge this purchase to our pre-existing account with you. We expect to receive this order by Sunday, January 1st, 20</w:t>
      </w:r>
      <w:r w:rsidR="0068652C" w:rsidRPr="0068652C">
        <w:rPr>
          <w:rFonts w:ascii="Calisto MT" w:hAnsi="Calisto MT"/>
          <w:color w:val="000000" w:themeColor="text1"/>
        </w:rPr>
        <w:t>XX</w:t>
      </w:r>
      <w:r w:rsidRPr="0068652C">
        <w:rPr>
          <w:rFonts w:ascii="Calisto MT" w:hAnsi="Calisto MT"/>
          <w:color w:val="000000" w:themeColor="text1"/>
        </w:rPr>
        <w:t xml:space="preserve">, at the latest. </w:t>
      </w:r>
    </w:p>
    <w:p w14:paraId="170C465B" w14:textId="77777777" w:rsidR="002119AC" w:rsidRPr="0068652C" w:rsidRDefault="002119AC" w:rsidP="006865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CF3C249" w14:textId="6F1A9C09" w:rsidR="002119AC" w:rsidRPr="0068652C" w:rsidRDefault="002119AC" w:rsidP="006865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8652C">
        <w:rPr>
          <w:rFonts w:ascii="Calisto MT" w:hAnsi="Calisto MT"/>
          <w:color w:val="000000" w:themeColor="text1"/>
        </w:rPr>
        <w:t xml:space="preserve">Please confirm that you have received this order by contacting us </w:t>
      </w:r>
      <w:r w:rsidR="0068652C" w:rsidRPr="0068652C">
        <w:rPr>
          <w:rFonts w:ascii="Calisto MT" w:hAnsi="Calisto MT"/>
          <w:color w:val="000000" w:themeColor="text1"/>
        </w:rPr>
        <w:t>on</w:t>
      </w:r>
      <w:r w:rsidRPr="0068652C">
        <w:rPr>
          <w:rFonts w:ascii="Calisto MT" w:hAnsi="Calisto MT"/>
          <w:color w:val="000000" w:themeColor="text1"/>
        </w:rPr>
        <w:t xml:space="preserve"> 32321355 at any time during business hours to confirm receipt. Thank you so much for your help. </w:t>
      </w:r>
    </w:p>
    <w:p w14:paraId="3E715152" w14:textId="77777777" w:rsidR="002119AC" w:rsidRPr="0068652C" w:rsidRDefault="002119AC" w:rsidP="006865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C4998B9" w14:textId="77777777" w:rsidR="002119AC" w:rsidRPr="0068652C" w:rsidRDefault="002119AC" w:rsidP="006865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8652C">
        <w:rPr>
          <w:rFonts w:ascii="Calisto MT" w:hAnsi="Calisto MT"/>
          <w:color w:val="000000" w:themeColor="text1"/>
        </w:rPr>
        <w:t>Damon Salvatore,</w:t>
      </w:r>
    </w:p>
    <w:p w14:paraId="77473C5D" w14:textId="4E74B431" w:rsidR="0016419B" w:rsidRPr="0068652C" w:rsidRDefault="002119AC" w:rsidP="006865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68652C">
        <w:rPr>
          <w:rFonts w:ascii="Calisto MT" w:hAnsi="Calisto MT"/>
          <w:color w:val="000000" w:themeColor="text1"/>
        </w:rPr>
        <w:t>Salvatore Brothers Kitchen.</w:t>
      </w:r>
    </w:p>
    <w:sectPr w:rsidR="0016419B" w:rsidRPr="0068652C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1520" w14:textId="77777777" w:rsidR="00263A8B" w:rsidRDefault="00263A8B" w:rsidP="00D854AE">
      <w:r>
        <w:separator/>
      </w:r>
    </w:p>
  </w:endnote>
  <w:endnote w:type="continuationSeparator" w:id="0">
    <w:p w14:paraId="7C36AA39" w14:textId="77777777" w:rsidR="00263A8B" w:rsidRDefault="00263A8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092" w14:textId="77777777" w:rsidR="00263A8B" w:rsidRDefault="00263A8B" w:rsidP="00D854AE">
      <w:r>
        <w:separator/>
      </w:r>
    </w:p>
  </w:footnote>
  <w:footnote w:type="continuationSeparator" w:id="0">
    <w:p w14:paraId="31446741" w14:textId="77777777" w:rsidR="00263A8B" w:rsidRDefault="00263A8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F0111"/>
    <w:rsid w:val="002119AC"/>
    <w:rsid w:val="00263A8B"/>
    <w:rsid w:val="002E6E9E"/>
    <w:rsid w:val="00423ACA"/>
    <w:rsid w:val="00440D8E"/>
    <w:rsid w:val="004658A3"/>
    <w:rsid w:val="004801B7"/>
    <w:rsid w:val="005436A1"/>
    <w:rsid w:val="00547364"/>
    <w:rsid w:val="00547A3F"/>
    <w:rsid w:val="00552584"/>
    <w:rsid w:val="00557D9C"/>
    <w:rsid w:val="005D42B8"/>
    <w:rsid w:val="00683249"/>
    <w:rsid w:val="0068652C"/>
    <w:rsid w:val="006A5B63"/>
    <w:rsid w:val="00710507"/>
    <w:rsid w:val="007A1006"/>
    <w:rsid w:val="00891DEF"/>
    <w:rsid w:val="009A5489"/>
    <w:rsid w:val="009B562D"/>
    <w:rsid w:val="009B6A90"/>
    <w:rsid w:val="009E7B1D"/>
    <w:rsid w:val="00A9701C"/>
    <w:rsid w:val="00AA24C8"/>
    <w:rsid w:val="00B711A2"/>
    <w:rsid w:val="00B80210"/>
    <w:rsid w:val="00C53500"/>
    <w:rsid w:val="00D76CAD"/>
    <w:rsid w:val="00D854AE"/>
    <w:rsid w:val="00DD2160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2023-04-14T08:23:00Z</dcterms:created>
  <dcterms:modified xsi:type="dcterms:W3CDTF">2023-04-17T05:02:00Z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