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r w:rsidRPr="000A38C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0A38C0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r w:rsidRPr="000A38C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r w:rsidRPr="000A38C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5BC7F31" w14:textId="409D2A74" w:rsidR="00281480" w:rsidRPr="00E4615A" w:rsidRDefault="00DD2160" w:rsidP="00E4615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E4615A">
        <w:rPr>
          <w:rFonts w:ascii="Calisto MT" w:hAnsi="Calisto MT"/>
          <w:b/>
          <w:bCs/>
          <w:color w:val="000000" w:themeColor="text1"/>
        </w:rPr>
        <w:t>Sub:</w:t>
      </w:r>
      <w:r w:rsidR="00617EBD" w:rsidRPr="00E4615A">
        <w:rPr>
          <w:color w:val="000000" w:themeColor="text1"/>
        </w:rPr>
        <w:t xml:space="preserve"> </w:t>
      </w:r>
      <w:r w:rsidR="003F01F6" w:rsidRPr="00E4615A">
        <w:rPr>
          <w:rFonts w:ascii="Calisto MT" w:hAnsi="Calisto MT"/>
          <w:color w:val="000000" w:themeColor="text1"/>
        </w:rPr>
        <w:t>Quotation Letter</w:t>
      </w:r>
    </w:p>
    <w:p w14:paraId="0EDC8130" w14:textId="77777777" w:rsidR="00E802AE" w:rsidRPr="00E4615A" w:rsidRDefault="0016419B" w:rsidP="00E4615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4615A">
        <w:rPr>
          <w:rFonts w:ascii="Calisto MT" w:hAnsi="Calisto MT"/>
          <w:color w:val="000000" w:themeColor="text1"/>
        </w:rPr>
        <w:br/>
      </w:r>
      <w:r w:rsidR="00E802AE" w:rsidRPr="00E4615A">
        <w:rPr>
          <w:rFonts w:ascii="Calisto MT" w:hAnsi="Calisto MT"/>
          <w:color w:val="000000" w:themeColor="text1"/>
        </w:rPr>
        <w:t>Dear Sir,</w:t>
      </w:r>
    </w:p>
    <w:p w14:paraId="3C54CB21" w14:textId="77777777" w:rsidR="00E802AE" w:rsidRPr="00E4615A" w:rsidRDefault="00E802AE" w:rsidP="00E4615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790D8E0" w14:textId="77777777" w:rsidR="00E3209A" w:rsidRDefault="00E802AE" w:rsidP="00E4615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4615A">
        <w:rPr>
          <w:rFonts w:ascii="Calisto MT" w:hAnsi="Calisto MT"/>
          <w:color w:val="000000" w:themeColor="text1"/>
        </w:rPr>
        <w:t xml:space="preserve">Would you kindly give us detailed information about the “Nokia 2100” mobile sets recently advertised by you in the “Daily Star.” </w:t>
      </w:r>
      <w:r w:rsidR="00E4615A" w:rsidRPr="00E4615A">
        <w:rPr>
          <w:rFonts w:ascii="Calisto MT" w:hAnsi="Calisto MT"/>
          <w:color w:val="000000" w:themeColor="text1"/>
        </w:rPr>
        <w:t>We</w:t>
      </w:r>
      <w:r w:rsidRPr="00E4615A">
        <w:rPr>
          <w:rFonts w:ascii="Calisto MT" w:hAnsi="Calisto MT"/>
          <w:color w:val="000000" w:themeColor="text1"/>
        </w:rPr>
        <w:t xml:space="preserve"> are impressed by the description of the respective mobile set as advertised by you and expected to </w:t>
      </w:r>
      <w:r w:rsidR="00E4615A" w:rsidRPr="00E4615A">
        <w:rPr>
          <w:rFonts w:ascii="Calisto MT" w:hAnsi="Calisto MT"/>
          <w:color w:val="000000" w:themeColor="text1"/>
        </w:rPr>
        <w:t>purchase it</w:t>
      </w:r>
      <w:r w:rsidRPr="00E4615A">
        <w:rPr>
          <w:rFonts w:ascii="Calisto MT" w:hAnsi="Calisto MT"/>
          <w:color w:val="000000" w:themeColor="text1"/>
        </w:rPr>
        <w:t xml:space="preserve"> if terms and conditions are found to be suitable. </w:t>
      </w:r>
    </w:p>
    <w:p w14:paraId="70BEAEF1" w14:textId="77777777" w:rsidR="00E3209A" w:rsidRDefault="00E3209A" w:rsidP="00E4615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C018FC6" w14:textId="2ADCB955" w:rsidR="00E802AE" w:rsidRPr="00E4615A" w:rsidRDefault="00E802AE" w:rsidP="00E4615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4615A">
        <w:rPr>
          <w:rFonts w:ascii="Calisto MT" w:hAnsi="Calisto MT"/>
          <w:color w:val="000000" w:themeColor="text1"/>
        </w:rPr>
        <w:t xml:space="preserve">Our annual requirement </w:t>
      </w:r>
      <w:r w:rsidR="00E4615A" w:rsidRPr="00E4615A">
        <w:rPr>
          <w:rFonts w:ascii="Calisto MT" w:hAnsi="Calisto MT"/>
          <w:color w:val="000000" w:themeColor="text1"/>
        </w:rPr>
        <w:t>for</w:t>
      </w:r>
      <w:r w:rsidRPr="00E4615A">
        <w:rPr>
          <w:rFonts w:ascii="Calisto MT" w:hAnsi="Calisto MT"/>
          <w:color w:val="000000" w:themeColor="text1"/>
        </w:rPr>
        <w:t xml:space="preserve"> such a set is around twenty-five thousand 25,000</w:t>
      </w:r>
      <w:r w:rsidR="00E4615A">
        <w:rPr>
          <w:rFonts w:ascii="Calisto MT" w:hAnsi="Calisto MT"/>
          <w:color w:val="000000" w:themeColor="text1"/>
        </w:rPr>
        <w:t xml:space="preserve"> </w:t>
      </w:r>
      <w:r w:rsidRPr="00E4615A">
        <w:rPr>
          <w:rFonts w:ascii="Calisto MT" w:hAnsi="Calisto MT"/>
          <w:color w:val="000000" w:themeColor="text1"/>
        </w:rPr>
        <w:t>pieces.</w:t>
      </w:r>
    </w:p>
    <w:p w14:paraId="02F57028" w14:textId="77777777" w:rsidR="00E802AE" w:rsidRPr="00E4615A" w:rsidRDefault="00E802AE" w:rsidP="00E4615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CDC5E1D" w14:textId="77777777" w:rsidR="00E802AE" w:rsidRPr="00E4615A" w:rsidRDefault="00E802AE" w:rsidP="00E4615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4615A">
        <w:rPr>
          <w:rFonts w:ascii="Calisto MT" w:hAnsi="Calisto MT"/>
          <w:color w:val="000000" w:themeColor="text1"/>
        </w:rPr>
        <w:t>As we handle a lot of mobile sets each year, we hope and trust you will quote the most favorable prices and terms.</w:t>
      </w:r>
    </w:p>
    <w:p w14:paraId="4D133F20" w14:textId="77777777" w:rsidR="00E802AE" w:rsidRPr="00E4615A" w:rsidRDefault="00E802AE" w:rsidP="00E4615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6698F21" w14:textId="77777777" w:rsidR="00E802AE" w:rsidRPr="00E4615A" w:rsidRDefault="00E802AE" w:rsidP="00E4615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4615A">
        <w:rPr>
          <w:rFonts w:ascii="Calisto MT" w:hAnsi="Calisto MT"/>
          <w:color w:val="000000" w:themeColor="text1"/>
        </w:rPr>
        <w:t>Yours faithfully</w:t>
      </w:r>
    </w:p>
    <w:p w14:paraId="4AA4E364" w14:textId="77777777" w:rsidR="00E802AE" w:rsidRPr="00E4615A" w:rsidRDefault="00E802AE" w:rsidP="00E4615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2B45DA7" w14:textId="77777777" w:rsidR="00E802AE" w:rsidRPr="00E4615A" w:rsidRDefault="00E802AE" w:rsidP="00E4615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4615A">
        <w:rPr>
          <w:rFonts w:ascii="Calisto MT" w:hAnsi="Calisto MT"/>
          <w:color w:val="000000" w:themeColor="text1"/>
        </w:rPr>
        <w:t>M. A. Karim</w:t>
      </w:r>
    </w:p>
    <w:p w14:paraId="4C799FD7" w14:textId="77777777" w:rsidR="00E802AE" w:rsidRPr="00E4615A" w:rsidRDefault="00E802AE" w:rsidP="00E4615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4615A">
        <w:rPr>
          <w:rFonts w:ascii="Calisto MT" w:hAnsi="Calisto MT"/>
          <w:color w:val="000000" w:themeColor="text1"/>
        </w:rPr>
        <w:t>Purchase Manager,</w:t>
      </w:r>
    </w:p>
    <w:p w14:paraId="77473C5D" w14:textId="70F5E294" w:rsidR="0016419B" w:rsidRPr="00E4615A" w:rsidRDefault="00E802AE" w:rsidP="00E4615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E4615A">
        <w:rPr>
          <w:rFonts w:ascii="Calisto MT" w:hAnsi="Calisto MT"/>
          <w:color w:val="000000" w:themeColor="text1"/>
        </w:rPr>
        <w:t>Helpline Communication</w:t>
      </w:r>
    </w:p>
    <w:sectPr w:rsidR="0016419B" w:rsidRPr="00E4615A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E36E" w14:textId="77777777" w:rsidR="00DD18B3" w:rsidRDefault="00DD18B3" w:rsidP="00D854AE">
      <w:r>
        <w:separator/>
      </w:r>
    </w:p>
  </w:endnote>
  <w:endnote w:type="continuationSeparator" w:id="0">
    <w:p w14:paraId="7E790AEE" w14:textId="77777777" w:rsidR="00DD18B3" w:rsidRDefault="00DD18B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CEEA" w14:textId="77777777" w:rsidR="00DD18B3" w:rsidRDefault="00DD18B3" w:rsidP="00D854AE">
      <w:r>
        <w:separator/>
      </w:r>
    </w:p>
  </w:footnote>
  <w:footnote w:type="continuationSeparator" w:id="0">
    <w:p w14:paraId="41D81AB3" w14:textId="77777777" w:rsidR="00DD18B3" w:rsidRDefault="00DD18B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425F"/>
    <w:rsid w:val="00066782"/>
    <w:rsid w:val="000A38C0"/>
    <w:rsid w:val="0013407A"/>
    <w:rsid w:val="00134CF3"/>
    <w:rsid w:val="001457D9"/>
    <w:rsid w:val="0016419B"/>
    <w:rsid w:val="002176D5"/>
    <w:rsid w:val="00281480"/>
    <w:rsid w:val="002E6E9E"/>
    <w:rsid w:val="003F01F6"/>
    <w:rsid w:val="004658A3"/>
    <w:rsid w:val="004801B7"/>
    <w:rsid w:val="005436A1"/>
    <w:rsid w:val="005D5458"/>
    <w:rsid w:val="005E4B7E"/>
    <w:rsid w:val="00617EBD"/>
    <w:rsid w:val="006E4692"/>
    <w:rsid w:val="007074B7"/>
    <w:rsid w:val="00740DE9"/>
    <w:rsid w:val="007A1006"/>
    <w:rsid w:val="00850511"/>
    <w:rsid w:val="00851935"/>
    <w:rsid w:val="009A5489"/>
    <w:rsid w:val="009B6A90"/>
    <w:rsid w:val="00A74CA0"/>
    <w:rsid w:val="00A76749"/>
    <w:rsid w:val="00A9701C"/>
    <w:rsid w:val="00BE7AA4"/>
    <w:rsid w:val="00C21FE1"/>
    <w:rsid w:val="00D76CAD"/>
    <w:rsid w:val="00D854AE"/>
    <w:rsid w:val="00DD18B3"/>
    <w:rsid w:val="00DD2160"/>
    <w:rsid w:val="00E3209A"/>
    <w:rsid w:val="00E4615A"/>
    <w:rsid w:val="00E71BAE"/>
    <w:rsid w:val="00E802AE"/>
    <w:rsid w:val="00EA3D8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735</Characters>
  <Application>Microsoft Office Word</Application>
  <DocSecurity>0</DocSecurity>
  <Lines>91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5</cp:revision>
  <cp:lastPrinted>2023-02-10T08:15:00Z</cp:lastPrinted>
  <dcterms:created xsi:type="dcterms:W3CDTF">2023-04-14T07:54:00Z</dcterms:created>
  <dcterms:modified xsi:type="dcterms:W3CDTF">2023-05-19T05:15:00Z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