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44C9" w14:textId="3A65CF22" w:rsidR="009530E9" w:rsidRPr="00EB44DB" w:rsidRDefault="00161F24" w:rsidP="009A55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  <w:u w:val="single"/>
        </w:rPr>
      </w:pPr>
      <w:bookmarkStart w:id="0" w:name="_Hlk131152588"/>
      <w:r w:rsidRPr="00EB44DB">
        <w:rPr>
          <w:rFonts w:ascii="Century Gothic" w:eastAsia="Century Gothic" w:hAnsi="Century Gothic" w:cs="Century Gothic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2B108B" wp14:editId="0825502F">
                <wp:simplePos x="0" y="0"/>
                <wp:positionH relativeFrom="column">
                  <wp:posOffset>-1324610</wp:posOffset>
                </wp:positionH>
                <wp:positionV relativeFrom="page">
                  <wp:posOffset>843915</wp:posOffset>
                </wp:positionV>
                <wp:extent cx="6581140" cy="52260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522605"/>
                          <a:chOff x="0" y="0"/>
                          <a:chExt cx="6581229" cy="52273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11648"/>
                            <a:ext cx="5670081" cy="495215"/>
                          </a:xfrm>
                          <a:prstGeom prst="homePlate">
                            <a:avLst/>
                          </a:prstGeom>
                          <a:solidFill>
                            <a:srgbClr val="18D4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row: Chevron 6"/>
                        <wps:cNvSpPr/>
                        <wps:spPr>
                          <a:xfrm>
                            <a:off x="5649477" y="0"/>
                            <a:ext cx="343507" cy="511087"/>
                          </a:xfrm>
                          <a:prstGeom prst="chevron">
                            <a:avLst>
                              <a:gd name="adj" fmla="val 70025"/>
                            </a:avLst>
                          </a:prstGeom>
                          <a:solidFill>
                            <a:srgbClr val="18D4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Chevron 7"/>
                        <wps:cNvSpPr/>
                        <wps:spPr>
                          <a:xfrm>
                            <a:off x="5929039" y="11648"/>
                            <a:ext cx="343507" cy="511087"/>
                          </a:xfrm>
                          <a:prstGeom prst="chevron">
                            <a:avLst>
                              <a:gd name="adj" fmla="val 70025"/>
                            </a:avLst>
                          </a:prstGeom>
                          <a:solidFill>
                            <a:srgbClr val="18D4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row: Chevron 8"/>
                        <wps:cNvSpPr/>
                        <wps:spPr>
                          <a:xfrm>
                            <a:off x="6237722" y="0"/>
                            <a:ext cx="343507" cy="511087"/>
                          </a:xfrm>
                          <a:prstGeom prst="chevron">
                            <a:avLst>
                              <a:gd name="adj" fmla="val 70025"/>
                            </a:avLst>
                          </a:prstGeom>
                          <a:solidFill>
                            <a:srgbClr val="18D4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C92B4" id="Group 1" o:spid="_x0000_s1026" style="position:absolute;margin-left:-104.3pt;margin-top:66.45pt;width:518.2pt;height:41.15pt;z-index:-251651072;mso-position-vertical-relative:page" coordsize="65812,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ectangle 5" o:spid="_x0000_s1027" type="#_x0000_t15" style="position:absolute;top:116;width:56700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" adj="20657" fillcolor="#18d499" stroked="f" strokeweight="2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6" o:spid="_x0000_s1028" type="#_x0000_t55" style="position:absolute;left:56494;width:3435;height:5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" adj="6475" fillcolor="#18d499" stroked="f" strokeweight="2pt"/>
                <v:shape id="Arrow: Chevron 7" o:spid="_x0000_s1029" type="#_x0000_t55" style="position:absolute;left:59290;top:116;width:3435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" adj="6475" fillcolor="#18d499" stroked="f" strokeweight="2pt"/>
                <v:shape id="Arrow: Chevron 8" o:spid="_x0000_s1030" type="#_x0000_t55" style="position:absolute;left:62377;width:3435;height:5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" adj="6475" fillcolor="#18d499" stroked="f" strokeweight="2pt"/>
                <w10:wrap anchory="page"/>
              </v:group>
            </w:pict>
          </mc:Fallback>
        </mc:AlternateContent>
      </w:r>
      <w:r w:rsidR="005C7631" w:rsidRPr="00EB44DB">
        <w:rPr>
          <w:rFonts w:ascii="Century Gothic" w:hAnsi="Century Gothic"/>
          <w:b/>
          <w:bCs/>
          <w:color w:val="000000" w:themeColor="text1"/>
          <w:sz w:val="56"/>
          <w:szCs w:val="56"/>
        </w:rPr>
        <w:t xml:space="preserve"> </w:t>
      </w:r>
      <w:bookmarkStart w:id="1" w:name="_Hlk131152602"/>
      <w:r w:rsidR="005C7631" w:rsidRPr="00EB44DB">
        <w:rPr>
          <w:rFonts w:ascii="Century Gothic" w:hAnsi="Century Gothic"/>
          <w:b/>
          <w:bCs/>
          <w:color w:val="000000" w:themeColor="text1"/>
          <w:sz w:val="48"/>
          <w:szCs w:val="48"/>
        </w:rPr>
        <w:t>RECEIPT</w:t>
      </w:r>
      <w:bookmarkEnd w:id="1"/>
    </w:p>
    <w:bookmarkEnd w:id="0"/>
    <w:p w14:paraId="2642F50B" w14:textId="3B91ECDD" w:rsidR="009A556A" w:rsidRPr="007B3515" w:rsidRDefault="009A556A" w:rsidP="009A556A">
      <w:pPr>
        <w:rPr>
          <w:rFonts w:ascii="Century Gothic" w:eastAsia="Century Gothic" w:hAnsi="Century Gothic" w:cs="Century Gothic"/>
          <w:smallCaps/>
          <w:color w:val="000000" w:themeColor="text1"/>
          <w:sz w:val="8"/>
          <w:szCs w:val="8"/>
        </w:rPr>
      </w:pPr>
    </w:p>
    <w:tbl>
      <w:tblPr>
        <w:tblStyle w:val="TableGrid"/>
        <w:tblW w:w="100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5"/>
      </w:tblGrid>
      <w:tr w:rsidR="00242109" w:rsidRPr="00AD40B0" w14:paraId="5629982E" w14:textId="77777777" w:rsidTr="00622AFA">
        <w:trPr>
          <w:trHeight w:val="432"/>
        </w:trPr>
        <w:tc>
          <w:tcPr>
            <w:tcW w:w="10085" w:type="dxa"/>
            <w:shd w:val="clear" w:color="auto" w:fill="FFFFFF" w:themeFill="background1"/>
            <w:vAlign w:val="center"/>
          </w:tcPr>
          <w:p w14:paraId="71BF6243" w14:textId="5FD562BD" w:rsidR="00242109" w:rsidRPr="00AD40B0" w:rsidRDefault="00242109" w:rsidP="0024210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242109" w:rsidRPr="00AD40B0" w14:paraId="2259DCCB" w14:textId="77777777" w:rsidTr="00622AFA">
        <w:trPr>
          <w:trHeight w:val="432"/>
        </w:trPr>
        <w:tc>
          <w:tcPr>
            <w:tcW w:w="10085" w:type="dxa"/>
            <w:shd w:val="clear" w:color="auto" w:fill="FFFFFF" w:themeFill="background1"/>
            <w:vAlign w:val="center"/>
          </w:tcPr>
          <w:p w14:paraId="14BFEFA9" w14:textId="002418C4" w:rsidR="00242109" w:rsidRPr="009A556A" w:rsidRDefault="00242109" w:rsidP="0024210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 xml:space="preserve">Invoice # 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[Invoice Number]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4EF3DE09" w14:textId="77777777" w:rsidR="00622AFA" w:rsidRDefault="00622AFA"/>
    <w:tbl>
      <w:tblPr>
        <w:tblStyle w:val="TableGrid"/>
        <w:tblW w:w="10087" w:type="dxa"/>
        <w:tblInd w:w="-5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single" w:sz="18" w:space="0" w:color="F49A25"/>
        </w:tblBorders>
        <w:tblLook w:val="04A0" w:firstRow="1" w:lastRow="0" w:firstColumn="1" w:lastColumn="0" w:noHBand="0" w:noVBand="1"/>
      </w:tblPr>
      <w:tblGrid>
        <w:gridCol w:w="2874"/>
        <w:gridCol w:w="2079"/>
        <w:gridCol w:w="2352"/>
        <w:gridCol w:w="2782"/>
      </w:tblGrid>
      <w:tr w:rsidR="00622AFA" w:rsidRPr="00C845D6" w14:paraId="0596CC41" w14:textId="77777777" w:rsidTr="00622AFA">
        <w:trPr>
          <w:trHeight w:val="576"/>
        </w:trPr>
        <w:tc>
          <w:tcPr>
            <w:tcW w:w="10087" w:type="dxa"/>
            <w:gridSpan w:val="4"/>
            <w:tcBorders>
              <w:top w:val="single" w:sz="18" w:space="0" w:color="18D499"/>
              <w:bottom w:val="single" w:sz="18" w:space="0" w:color="18D499"/>
            </w:tcBorders>
            <w:shd w:val="clear" w:color="auto" w:fill="auto"/>
            <w:vAlign w:val="center"/>
          </w:tcPr>
          <w:p w14:paraId="11F52B9C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22AFA">
              <w:rPr>
                <w:rFonts w:ascii="Century Gothic" w:hAnsi="Century Gothic"/>
                <w:b/>
                <w:bCs/>
                <w:color w:val="18D499"/>
                <w:sz w:val="32"/>
                <w:szCs w:val="32"/>
              </w:rPr>
              <w:t>Vehicle Information</w:t>
            </w:r>
          </w:p>
        </w:tc>
      </w:tr>
      <w:tr w:rsidR="00622AFA" w:rsidRPr="00C845D6" w14:paraId="5D1544FE" w14:textId="77777777" w:rsidTr="00622AFA">
        <w:trPr>
          <w:trHeight w:val="432"/>
        </w:trPr>
        <w:tc>
          <w:tcPr>
            <w:tcW w:w="2874" w:type="dxa"/>
            <w:tcBorders>
              <w:top w:val="single" w:sz="18" w:space="0" w:color="18D499"/>
              <w:bottom w:val="single" w:sz="4" w:space="0" w:color="18D499"/>
              <w:right w:val="single" w:sz="4" w:space="0" w:color="18D499"/>
            </w:tcBorders>
            <w:shd w:val="clear" w:color="auto" w:fill="E4E4E4"/>
            <w:vAlign w:val="center"/>
          </w:tcPr>
          <w:p w14:paraId="05267F28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</w:t>
            </w:r>
          </w:p>
        </w:tc>
        <w:tc>
          <w:tcPr>
            <w:tcW w:w="2079" w:type="dxa"/>
            <w:tcBorders>
              <w:top w:val="single" w:sz="18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30E8D515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[Vehicle]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352" w:type="dxa"/>
            <w:tcBorders>
              <w:top w:val="single" w:sz="18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E4E4E4"/>
            <w:vAlign w:val="center"/>
          </w:tcPr>
          <w:p w14:paraId="6F435F44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Year</w:t>
            </w:r>
          </w:p>
        </w:tc>
        <w:tc>
          <w:tcPr>
            <w:tcW w:w="2782" w:type="dxa"/>
            <w:tcBorders>
              <w:top w:val="single" w:sz="18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14:paraId="06AAAF57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[Year]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622AFA" w:rsidRPr="00C845D6" w14:paraId="190DD64C" w14:textId="77777777" w:rsidTr="00622AFA">
        <w:trPr>
          <w:trHeight w:val="432"/>
        </w:trPr>
        <w:tc>
          <w:tcPr>
            <w:tcW w:w="2874" w:type="dxa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E4E4E4"/>
            <w:vAlign w:val="center"/>
          </w:tcPr>
          <w:p w14:paraId="14049A72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Make</w:t>
            </w:r>
          </w:p>
        </w:tc>
        <w:tc>
          <w:tcPr>
            <w:tcW w:w="2079" w:type="dxa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0FA5B68C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[Make]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E4E4E4"/>
            <w:vAlign w:val="center"/>
          </w:tcPr>
          <w:p w14:paraId="6358D600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Color</w:t>
            </w:r>
          </w:p>
        </w:tc>
        <w:tc>
          <w:tcPr>
            <w:tcW w:w="2782" w:type="dxa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14:paraId="6216A03B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[Color]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622AFA" w:rsidRPr="00C845D6" w14:paraId="2B2D9D8B" w14:textId="77777777" w:rsidTr="00622AFA">
        <w:trPr>
          <w:trHeight w:val="432"/>
        </w:trPr>
        <w:tc>
          <w:tcPr>
            <w:tcW w:w="2874" w:type="dxa"/>
            <w:tcBorders>
              <w:top w:val="single" w:sz="4" w:space="0" w:color="18D499"/>
              <w:bottom w:val="single" w:sz="18" w:space="0" w:color="18D499"/>
              <w:right w:val="single" w:sz="4" w:space="0" w:color="18D499"/>
            </w:tcBorders>
            <w:shd w:val="clear" w:color="auto" w:fill="E4E4E4"/>
            <w:vAlign w:val="center"/>
          </w:tcPr>
          <w:p w14:paraId="42E2D370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Model</w:t>
            </w:r>
          </w:p>
        </w:tc>
        <w:tc>
          <w:tcPr>
            <w:tcW w:w="2079" w:type="dxa"/>
            <w:tcBorders>
              <w:top w:val="single" w:sz="4" w:space="0" w:color="18D499"/>
              <w:left w:val="single" w:sz="4" w:space="0" w:color="18D499"/>
              <w:bottom w:val="single" w:sz="18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12D64183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[Model]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18D499"/>
              <w:left w:val="single" w:sz="4" w:space="0" w:color="18D499"/>
              <w:bottom w:val="single" w:sz="18" w:space="0" w:color="18D499"/>
              <w:right w:val="single" w:sz="4" w:space="0" w:color="18D499"/>
            </w:tcBorders>
            <w:shd w:val="clear" w:color="auto" w:fill="E4E4E4"/>
            <w:vAlign w:val="center"/>
          </w:tcPr>
          <w:p w14:paraId="409BFF8E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Mileage</w:t>
            </w:r>
          </w:p>
        </w:tc>
        <w:tc>
          <w:tcPr>
            <w:tcW w:w="2782" w:type="dxa"/>
            <w:tcBorders>
              <w:top w:val="single" w:sz="4" w:space="0" w:color="18D499"/>
              <w:left w:val="single" w:sz="4" w:space="0" w:color="18D499"/>
              <w:bottom w:val="single" w:sz="18" w:space="0" w:color="18D499"/>
            </w:tcBorders>
            <w:shd w:val="clear" w:color="auto" w:fill="FFFFFF" w:themeFill="background1"/>
            <w:vAlign w:val="center"/>
          </w:tcPr>
          <w:p w14:paraId="3BA7B092" w14:textId="77777777" w:rsidR="00622AFA" w:rsidRPr="00C845D6" w:rsidRDefault="00622AFA" w:rsidP="00921D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[Mileage]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14:paraId="623863F7" w14:textId="77777777" w:rsidR="00622AFA" w:rsidRDefault="00622AFA" w:rsidP="00BF1B08">
      <w:pPr>
        <w:spacing w:after="0"/>
      </w:pPr>
    </w:p>
    <w:tbl>
      <w:tblPr>
        <w:tblStyle w:val="TableGrid"/>
        <w:tblW w:w="10087" w:type="dxa"/>
        <w:tblInd w:w="-5" w:type="dxa"/>
        <w:tblBorders>
          <w:top w:val="single" w:sz="2" w:space="0" w:color="18D499"/>
          <w:left w:val="none" w:sz="0" w:space="0" w:color="auto"/>
          <w:bottom w:val="single" w:sz="2" w:space="0" w:color="18D499"/>
          <w:right w:val="none" w:sz="0" w:space="0" w:color="auto"/>
          <w:insideH w:val="single" w:sz="2" w:space="0" w:color="18D499"/>
          <w:insideV w:val="single" w:sz="2" w:space="0" w:color="18D499"/>
        </w:tblBorders>
        <w:tblLook w:val="04A0" w:firstRow="1" w:lastRow="0" w:firstColumn="1" w:lastColumn="0" w:noHBand="0" w:noVBand="1"/>
      </w:tblPr>
      <w:tblGrid>
        <w:gridCol w:w="5042"/>
        <w:gridCol w:w="5045"/>
      </w:tblGrid>
      <w:tr w:rsidR="00622AFA" w:rsidRPr="00C92196" w14:paraId="49BB89CF" w14:textId="77777777" w:rsidTr="00622AFA">
        <w:trPr>
          <w:trHeight w:val="576"/>
        </w:trPr>
        <w:tc>
          <w:tcPr>
            <w:tcW w:w="5042" w:type="dxa"/>
            <w:tcBorders>
              <w:top w:val="single" w:sz="18" w:space="0" w:color="18D499"/>
              <w:bottom w:val="single" w:sz="18" w:space="0" w:color="18D499"/>
              <w:right w:val="single" w:sz="18" w:space="0" w:color="18D499"/>
            </w:tcBorders>
            <w:shd w:val="clear" w:color="auto" w:fill="FFFFFF" w:themeFill="background1"/>
            <w:vAlign w:val="center"/>
          </w:tcPr>
          <w:p w14:paraId="7D209F42" w14:textId="77777777" w:rsidR="00622AFA" w:rsidRPr="00622AFA" w:rsidRDefault="00622AFA" w:rsidP="00921D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8D499"/>
                <w:sz w:val="28"/>
                <w:szCs w:val="28"/>
              </w:rPr>
            </w:pPr>
            <w:r w:rsidRPr="00622AFA">
              <w:rPr>
                <w:rFonts w:ascii="Century Gothic" w:hAnsi="Century Gothic"/>
                <w:b/>
                <w:bCs/>
                <w:color w:val="18D499"/>
                <w:sz w:val="28"/>
                <w:szCs w:val="28"/>
              </w:rPr>
              <w:t>CLIENT INFORMATION</w:t>
            </w:r>
          </w:p>
        </w:tc>
        <w:tc>
          <w:tcPr>
            <w:tcW w:w="5045" w:type="dxa"/>
            <w:tcBorders>
              <w:top w:val="single" w:sz="18" w:space="0" w:color="18D499"/>
              <w:left w:val="single" w:sz="18" w:space="0" w:color="18D499"/>
              <w:bottom w:val="single" w:sz="18" w:space="0" w:color="18D499"/>
            </w:tcBorders>
            <w:shd w:val="clear" w:color="auto" w:fill="FFFFFF" w:themeFill="background1"/>
            <w:vAlign w:val="center"/>
          </w:tcPr>
          <w:p w14:paraId="678A8FCD" w14:textId="77777777" w:rsidR="00622AFA" w:rsidRPr="00622AFA" w:rsidRDefault="00622AFA" w:rsidP="00921D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8D499"/>
                <w:sz w:val="28"/>
                <w:szCs w:val="28"/>
              </w:rPr>
            </w:pPr>
            <w:r w:rsidRPr="00622AFA">
              <w:rPr>
                <w:rFonts w:ascii="Century Gothic" w:hAnsi="Century Gothic"/>
                <w:b/>
                <w:bCs/>
                <w:color w:val="18D499"/>
                <w:sz w:val="28"/>
                <w:szCs w:val="28"/>
              </w:rPr>
              <w:t>BUSINESS INFORMATION</w:t>
            </w:r>
          </w:p>
        </w:tc>
      </w:tr>
      <w:tr w:rsidR="00622AFA" w:rsidRPr="00DB1C71" w14:paraId="2DD02254" w14:textId="77777777" w:rsidTr="00622AFA">
        <w:trPr>
          <w:trHeight w:val="432"/>
        </w:trPr>
        <w:tc>
          <w:tcPr>
            <w:tcW w:w="5042" w:type="dxa"/>
            <w:tcBorders>
              <w:top w:val="single" w:sz="18" w:space="0" w:color="18D499"/>
            </w:tcBorders>
            <w:vAlign w:val="center"/>
          </w:tcPr>
          <w:p w14:paraId="3AA297FA" w14:textId="77777777" w:rsidR="00622AFA" w:rsidRPr="00DB1C71" w:rsidRDefault="00622AFA" w:rsidP="00921D0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Name]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5045" w:type="dxa"/>
            <w:tcBorders>
              <w:top w:val="single" w:sz="18" w:space="0" w:color="18D499"/>
            </w:tcBorders>
            <w:vAlign w:val="center"/>
          </w:tcPr>
          <w:p w14:paraId="0AAD1A21" w14:textId="77777777" w:rsidR="00622AFA" w:rsidRPr="00DB1C71" w:rsidRDefault="00622AFA" w:rsidP="00921D0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2" w:name="Text1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Name]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622AFA" w:rsidRPr="00DB1C71" w14:paraId="16E11654" w14:textId="77777777" w:rsidTr="00622AFA">
        <w:trPr>
          <w:trHeight w:val="432"/>
        </w:trPr>
        <w:tc>
          <w:tcPr>
            <w:tcW w:w="5042" w:type="dxa"/>
            <w:vAlign w:val="center"/>
          </w:tcPr>
          <w:p w14:paraId="24C1CF27" w14:textId="77777777" w:rsidR="00622AFA" w:rsidRPr="00DB1C71" w:rsidRDefault="00622AFA" w:rsidP="00921D0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Address 1]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5045" w:type="dxa"/>
            <w:vAlign w:val="center"/>
          </w:tcPr>
          <w:p w14:paraId="3A34CE74" w14:textId="77777777" w:rsidR="00622AFA" w:rsidRPr="00DB1C71" w:rsidRDefault="00622AFA" w:rsidP="00921D0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3" w:name="Text2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Address 1]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  <w:tr w:rsidR="00622AFA" w:rsidRPr="00DB1C71" w14:paraId="73C9D943" w14:textId="77777777" w:rsidTr="00622AFA">
        <w:trPr>
          <w:trHeight w:val="432"/>
        </w:trPr>
        <w:tc>
          <w:tcPr>
            <w:tcW w:w="5042" w:type="dxa"/>
            <w:vAlign w:val="center"/>
          </w:tcPr>
          <w:p w14:paraId="5422545B" w14:textId="77777777" w:rsidR="00622AFA" w:rsidRPr="00DB1C71" w:rsidRDefault="00622AFA" w:rsidP="00921D0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5045" w:type="dxa"/>
            <w:vAlign w:val="center"/>
          </w:tcPr>
          <w:p w14:paraId="440AF79B" w14:textId="77777777" w:rsidR="00622AFA" w:rsidRPr="00DB1C71" w:rsidRDefault="00622AFA" w:rsidP="00921D0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bookmarkStart w:id="4" w:name="Text3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[City, State Postal Code]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  <w:tr w:rsidR="00622AFA" w:rsidRPr="00DB1C71" w14:paraId="04872297" w14:textId="77777777" w:rsidTr="00BF1B08">
        <w:trPr>
          <w:trHeight w:val="432"/>
        </w:trPr>
        <w:tc>
          <w:tcPr>
            <w:tcW w:w="5042" w:type="dxa"/>
            <w:tcBorders>
              <w:bottom w:val="single" w:sz="2" w:space="0" w:color="18D499"/>
            </w:tcBorders>
            <w:vAlign w:val="center"/>
          </w:tcPr>
          <w:p w14:paraId="21A0C505" w14:textId="77777777" w:rsidR="00622AFA" w:rsidRPr="00DB1C71" w:rsidRDefault="00622AFA" w:rsidP="00921D0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Email Address]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5045" w:type="dxa"/>
            <w:tcBorders>
              <w:bottom w:val="single" w:sz="2" w:space="0" w:color="18D499"/>
            </w:tcBorders>
            <w:vAlign w:val="center"/>
          </w:tcPr>
          <w:p w14:paraId="2FB31707" w14:textId="77777777" w:rsidR="00622AFA" w:rsidRPr="00DB1C71" w:rsidRDefault="00622AFA" w:rsidP="00921D0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bookmarkStart w:id="5" w:name="Text4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Email Address]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</w:tr>
      <w:tr w:rsidR="00622AFA" w:rsidRPr="00DB1C71" w14:paraId="48274F2D" w14:textId="77777777" w:rsidTr="00BF1B08">
        <w:trPr>
          <w:trHeight w:val="432"/>
        </w:trPr>
        <w:tc>
          <w:tcPr>
            <w:tcW w:w="5042" w:type="dxa"/>
            <w:tcBorders>
              <w:bottom w:val="single" w:sz="18" w:space="0" w:color="18D499"/>
            </w:tcBorders>
            <w:vAlign w:val="center"/>
          </w:tcPr>
          <w:p w14:paraId="4F46B36D" w14:textId="77777777" w:rsidR="00622AFA" w:rsidRPr="00DB1C71" w:rsidRDefault="00622AFA" w:rsidP="00921D0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Phone Number]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5045" w:type="dxa"/>
            <w:tcBorders>
              <w:bottom w:val="single" w:sz="18" w:space="0" w:color="18D499"/>
            </w:tcBorders>
            <w:vAlign w:val="center"/>
          </w:tcPr>
          <w:p w14:paraId="665E3BC1" w14:textId="77777777" w:rsidR="00622AFA" w:rsidRPr="00DB1C71" w:rsidRDefault="00622AFA" w:rsidP="00921D0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bookmarkStart w:id="6" w:name="Text5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Phone Number]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6"/>
          </w:p>
        </w:tc>
      </w:tr>
    </w:tbl>
    <w:p w14:paraId="3AD8F2A2" w14:textId="70D240C8" w:rsidR="009530E9" w:rsidRPr="00806968" w:rsidRDefault="00806968" w:rsidP="00BF1B08">
      <w:pPr>
        <w:tabs>
          <w:tab w:val="left" w:pos="1005"/>
        </w:tabs>
        <w:spacing w:after="0"/>
        <w:rPr>
          <w:rFonts w:ascii="Century Gothic" w:eastAsia="Century Gothic" w:hAnsi="Century Gothic" w:cs="Century Gothic"/>
          <w:b/>
          <w:color w:val="000000" w:themeColor="text1"/>
        </w:rPr>
      </w:pPr>
      <w:r>
        <w:rPr>
          <w:rFonts w:ascii="Century Gothic" w:eastAsia="Century Gothic" w:hAnsi="Century Gothic" w:cs="Century Gothic"/>
          <w:b/>
          <w:color w:val="000000" w:themeColor="text1"/>
          <w:sz w:val="32"/>
          <w:szCs w:val="32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0"/>
        <w:gridCol w:w="1887"/>
        <w:gridCol w:w="2249"/>
        <w:gridCol w:w="1971"/>
      </w:tblGrid>
      <w:tr w:rsidR="00BF1B08" w:rsidRPr="00FA107E" w14:paraId="62723B94" w14:textId="77777777" w:rsidTr="00921D01">
        <w:trPr>
          <w:trHeight w:val="576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51857BCC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08EB2152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3F6A02F5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UNIT PRICE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8" w:space="0" w:color="18D499"/>
            </w:tcBorders>
            <w:shd w:val="clear" w:color="auto" w:fill="18D499"/>
            <w:vAlign w:val="center"/>
          </w:tcPr>
          <w:p w14:paraId="6100455F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</w:p>
        </w:tc>
      </w:tr>
      <w:tr w:rsidR="00BF1B08" w:rsidRPr="00FA107E" w14:paraId="4AF70C10" w14:textId="77777777" w:rsidTr="00921D01">
        <w:trPr>
          <w:trHeight w:val="432"/>
        </w:trPr>
        <w:tc>
          <w:tcPr>
            <w:tcW w:w="1964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3649673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Car Part description and number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4EC9304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2D0E71C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500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33ECACD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Rs. 500</w:t>
            </w:r>
          </w:p>
        </w:tc>
      </w:tr>
      <w:tr w:rsidR="00BF1B08" w:rsidRPr="00FA107E" w14:paraId="27DA34C8" w14:textId="77777777" w:rsidTr="00921D01">
        <w:trPr>
          <w:trHeight w:val="576"/>
        </w:trPr>
        <w:tc>
          <w:tcPr>
            <w:tcW w:w="19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296A9BE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Labor: 5 hours at $75/hr.</w:t>
            </w:r>
          </w:p>
        </w:tc>
        <w:tc>
          <w:tcPr>
            <w:tcW w:w="93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8FA8F06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5</w:t>
            </w:r>
          </w:p>
        </w:tc>
        <w:tc>
          <w:tcPr>
            <w:tcW w:w="111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F4DD170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75</w:t>
            </w: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768BAFD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Rs. 375</w:t>
            </w:r>
          </w:p>
        </w:tc>
      </w:tr>
      <w:tr w:rsidR="00BF1B08" w:rsidRPr="00FA107E" w14:paraId="2079D9D1" w14:textId="77777777" w:rsidTr="00921D01">
        <w:trPr>
          <w:trHeight w:val="576"/>
        </w:trPr>
        <w:tc>
          <w:tcPr>
            <w:tcW w:w="19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927B152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3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2CAA0BC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2850F36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5A545F7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F1B08" w:rsidRPr="00FA107E" w14:paraId="5C06A515" w14:textId="77777777" w:rsidTr="00921D01">
        <w:trPr>
          <w:trHeight w:val="576"/>
        </w:trPr>
        <w:tc>
          <w:tcPr>
            <w:tcW w:w="19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DA5EC88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3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17013CB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3B42C4A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213C8AE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F1B08" w:rsidRPr="00FA107E" w14:paraId="7E42583E" w14:textId="77777777" w:rsidTr="00921D01">
        <w:trPr>
          <w:trHeight w:val="480"/>
        </w:trPr>
        <w:tc>
          <w:tcPr>
            <w:tcW w:w="4020" w:type="pct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5F809B9" w14:textId="77777777" w:rsidR="00BF1B08" w:rsidRPr="00BF1B08" w:rsidRDefault="00BF1B08" w:rsidP="00921D0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F1B08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799B1B0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Rs. 875</w:t>
            </w:r>
          </w:p>
        </w:tc>
      </w:tr>
      <w:tr w:rsidR="00BF1B08" w:rsidRPr="00FA107E" w14:paraId="30AEA771" w14:textId="77777777" w:rsidTr="00921D01">
        <w:trPr>
          <w:trHeight w:val="576"/>
        </w:trPr>
        <w:tc>
          <w:tcPr>
            <w:tcW w:w="4020" w:type="pct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2404246" w14:textId="77777777" w:rsidR="00BF1B08" w:rsidRPr="00BF1B08" w:rsidRDefault="00BF1B08" w:rsidP="00921D0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F1B08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Paid Amount</w:t>
            </w: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63B6C19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BF1B08" w:rsidRPr="00FA107E" w14:paraId="1C819922" w14:textId="77777777" w:rsidTr="00921D01">
        <w:trPr>
          <w:trHeight w:val="576"/>
        </w:trPr>
        <w:tc>
          <w:tcPr>
            <w:tcW w:w="4020" w:type="pct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A61E8" w14:textId="77777777" w:rsidR="00BF1B08" w:rsidRPr="00BF1B08" w:rsidRDefault="00BF1B08" w:rsidP="00921D0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18D499"/>
                <w:sz w:val="32"/>
                <w:szCs w:val="32"/>
              </w:rPr>
            </w:pPr>
            <w:r w:rsidRPr="00BF1B08">
              <w:rPr>
                <w:rFonts w:ascii="Century Gothic" w:hAnsi="Century Gothic"/>
                <w:b/>
                <w:bCs/>
                <w:color w:val="18D499"/>
                <w:sz w:val="32"/>
                <w:szCs w:val="32"/>
              </w:rPr>
              <w:t>Balance Due</w:t>
            </w: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6AE28A" w14:textId="77777777" w:rsidR="00BF1B08" w:rsidRPr="00BF1B08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8D499"/>
                <w:sz w:val="32"/>
                <w:szCs w:val="32"/>
              </w:rPr>
            </w:pPr>
            <w:r w:rsidRPr="00BF1B08">
              <w:rPr>
                <w:rFonts w:ascii="Century Gothic" w:hAnsi="Century Gothic"/>
                <w:b/>
                <w:bCs/>
                <w:color w:val="18D499"/>
                <w:sz w:val="32"/>
                <w:szCs w:val="32"/>
              </w:rPr>
              <w:t>Rs. 875</w:t>
            </w:r>
          </w:p>
        </w:tc>
      </w:tr>
      <w:tr w:rsidR="00BF1B08" w:rsidRPr="00FA107E" w14:paraId="4D83BF47" w14:textId="77777777" w:rsidTr="00921D01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18" w:space="0" w:color="18D499"/>
            </w:tcBorders>
            <w:shd w:val="clear" w:color="auto" w:fill="18D499"/>
            <w:vAlign w:val="center"/>
          </w:tcPr>
          <w:p w14:paraId="32DC6E64" w14:textId="77777777" w:rsidR="00BF1B08" w:rsidRPr="00375417" w:rsidRDefault="00BF1B08" w:rsidP="00921D0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03D3ABDC" w14:textId="4D0C3F27" w:rsidR="009530E9" w:rsidRPr="00065F50" w:rsidRDefault="00BF1B08" w:rsidP="00065F50">
      <w:pPr>
        <w:rPr>
          <w:rFonts w:ascii="Century Gothic" w:eastAsia="Century Gothic" w:hAnsi="Century Gothic" w:cs="Century Gothic"/>
          <w:b/>
          <w:color w:val="000000" w:themeColor="text1"/>
        </w:rPr>
      </w:pPr>
      <w:r>
        <w:rPr>
          <w:rFonts w:ascii="Century Gothic" w:eastAsia="Century Gothic" w:hAnsi="Century Gothic" w:cs="Century Gothic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DEE30" wp14:editId="713B601A">
                <wp:simplePos x="0" y="0"/>
                <wp:positionH relativeFrom="page">
                  <wp:posOffset>-113672</wp:posOffset>
                </wp:positionH>
                <wp:positionV relativeFrom="page">
                  <wp:posOffset>9695613</wp:posOffset>
                </wp:positionV>
                <wp:extent cx="7951386" cy="381000"/>
                <wp:effectExtent l="57150" t="19050" r="6921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86" cy="381000"/>
                        </a:xfrm>
                        <a:prstGeom prst="rect">
                          <a:avLst/>
                        </a:prstGeom>
                        <a:solidFill>
                          <a:srgbClr val="18D499"/>
                        </a:solidFill>
                        <a:ln>
                          <a:solidFill>
                            <a:srgbClr val="18D4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78833E" id="Rectangle 3" o:spid="_x0000_s1026" style="position:absolute;margin-left:-8.95pt;margin-top:763.45pt;width:626.1pt;height:30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" fillcolor="#18d499" strokecolor="#18d499">
                <v:shadow on="t" color="black" opacity="22937f" origin=",.5" offset="0,.63889mm"/>
                <w10:wrap anchorx="page" anchory="page"/>
              </v:rect>
            </w:pict>
          </mc:Fallback>
        </mc:AlternateContent>
      </w:r>
    </w:p>
    <w:sectPr w:rsidR="009530E9" w:rsidRPr="00065F50" w:rsidSect="00806968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E2E6" w14:textId="77777777" w:rsidR="00BB2878" w:rsidRDefault="00BB2878" w:rsidP="00806968">
      <w:pPr>
        <w:spacing w:after="0" w:line="240" w:lineRule="auto"/>
      </w:pPr>
      <w:r>
        <w:separator/>
      </w:r>
    </w:p>
  </w:endnote>
  <w:endnote w:type="continuationSeparator" w:id="0">
    <w:p w14:paraId="651A6569" w14:textId="77777777" w:rsidR="00BB2878" w:rsidRDefault="00BB2878" w:rsidP="0080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31BA" w14:textId="77777777" w:rsidR="00BB2878" w:rsidRDefault="00BB2878" w:rsidP="00806968">
      <w:pPr>
        <w:spacing w:after="0" w:line="240" w:lineRule="auto"/>
      </w:pPr>
      <w:r>
        <w:separator/>
      </w:r>
    </w:p>
  </w:footnote>
  <w:footnote w:type="continuationSeparator" w:id="0">
    <w:p w14:paraId="5E2AFDAF" w14:textId="77777777" w:rsidR="00BB2878" w:rsidRDefault="00BB2878" w:rsidP="0080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E9"/>
    <w:rsid w:val="00064997"/>
    <w:rsid w:val="00065F50"/>
    <w:rsid w:val="000A3879"/>
    <w:rsid w:val="000C1524"/>
    <w:rsid w:val="00161F24"/>
    <w:rsid w:val="00242109"/>
    <w:rsid w:val="00485E45"/>
    <w:rsid w:val="00494958"/>
    <w:rsid w:val="005168DF"/>
    <w:rsid w:val="005C7631"/>
    <w:rsid w:val="00616129"/>
    <w:rsid w:val="00622AFA"/>
    <w:rsid w:val="006812AB"/>
    <w:rsid w:val="006B23EA"/>
    <w:rsid w:val="00736224"/>
    <w:rsid w:val="0073766B"/>
    <w:rsid w:val="007B3515"/>
    <w:rsid w:val="00806968"/>
    <w:rsid w:val="009530E9"/>
    <w:rsid w:val="009A556A"/>
    <w:rsid w:val="00A06A3B"/>
    <w:rsid w:val="00AC6539"/>
    <w:rsid w:val="00AD51D3"/>
    <w:rsid w:val="00BB2878"/>
    <w:rsid w:val="00BF1B08"/>
    <w:rsid w:val="00C0698B"/>
    <w:rsid w:val="00C5451E"/>
    <w:rsid w:val="00CA213F"/>
    <w:rsid w:val="00CD0BC6"/>
    <w:rsid w:val="00D342E0"/>
    <w:rsid w:val="00E31A0D"/>
    <w:rsid w:val="00E80673"/>
    <w:rsid w:val="00E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8584"/>
  <w15:docId w15:val="{CB56878B-C409-41F3-B615-E91F16E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36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68"/>
  </w:style>
  <w:style w:type="paragraph" w:styleId="Footer">
    <w:name w:val="footer"/>
    <w:basedOn w:val="Normal"/>
    <w:link w:val="FooterChar"/>
    <w:uiPriority w:val="99"/>
    <w:unhideWhenUsed/>
    <w:rsid w:val="0080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68"/>
  </w:style>
  <w:style w:type="table" w:styleId="TableGrid">
    <w:name w:val="Table Grid"/>
    <w:basedOn w:val="TableNormal"/>
    <w:uiPriority w:val="39"/>
    <w:rsid w:val="009A556A"/>
    <w:pPr>
      <w:spacing w:after="0" w:line="240" w:lineRule="auto"/>
    </w:pPr>
    <w:rPr>
      <w:rFonts w:ascii="Avenir Next" w:eastAsiaTheme="minorHAnsi" w:hAnsi="Avenir Next" w:cstheme="minorBidi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2</cp:revision>
  <dcterms:created xsi:type="dcterms:W3CDTF">2023-04-04T06:56:00Z</dcterms:created>
  <dcterms:modified xsi:type="dcterms:W3CDTF">2023-04-04T06:56:00Z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2022-11-05T08:43:31Z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b64ff511-ca8e-491a-aaed-a9166892e1ba</vt:lpwstr>
  </property>
  <property fmtid="{D5CDD505-2E9C-101B-9397-08002B2CF9AE}" pid="8" name="MSIP_Label_defa4170-0d19-0005-0004-bc88714345d2_ContentBits">
    <vt:lpwstr>0</vt:lpwstr>
  </property>
</Properties>
</file>