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01F" w:rsidRPr="00504B26" w:rsidRDefault="00961A41" w:rsidP="00961A41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504B2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EMPLOYEE EVALUATION FORM</w:t>
      </w:r>
    </w:p>
    <w:p w:rsidR="00961A41" w:rsidRPr="00504B26" w:rsidRDefault="00961A41" w:rsidP="00961A41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:rsidR="00E9301F" w:rsidRPr="00504B26" w:rsidRDefault="00E9301F" w:rsidP="00961A4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504B26">
        <w:rPr>
          <w:rFonts w:ascii="Century Gothic" w:hAnsi="Century Gothic"/>
          <w:b/>
          <w:bCs/>
          <w:color w:val="000000" w:themeColor="text1"/>
          <w:sz w:val="28"/>
          <w:szCs w:val="28"/>
        </w:rPr>
        <w:t>Employee Info</w:t>
      </w:r>
    </w:p>
    <w:p w:rsidR="00DB1024" w:rsidRPr="00504B26" w:rsidRDefault="00DB1024" w:rsidP="00961A41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61A41" w:rsidRPr="00504B26" w:rsidTr="00BD36B3">
        <w:trPr>
          <w:trHeight w:val="432"/>
        </w:trPr>
        <w:tc>
          <w:tcPr>
            <w:tcW w:w="5035" w:type="dxa"/>
            <w:vAlign w:val="center"/>
          </w:tcPr>
          <w:p w:rsidR="00DB1024" w:rsidRPr="00504B26" w:rsidRDefault="00DB1024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Employee Name</w:t>
            </w:r>
          </w:p>
        </w:tc>
        <w:tc>
          <w:tcPr>
            <w:tcW w:w="5035" w:type="dxa"/>
            <w:vAlign w:val="center"/>
          </w:tcPr>
          <w:p w:rsidR="00DB1024" w:rsidRPr="00504B26" w:rsidRDefault="00DB1024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Employee Id</w:t>
            </w:r>
          </w:p>
        </w:tc>
      </w:tr>
      <w:tr w:rsidR="00961A41" w:rsidRPr="00504B26" w:rsidTr="00BD36B3">
        <w:trPr>
          <w:trHeight w:val="432"/>
        </w:trPr>
        <w:tc>
          <w:tcPr>
            <w:tcW w:w="5035" w:type="dxa"/>
            <w:vAlign w:val="center"/>
          </w:tcPr>
          <w:p w:rsidR="00DB1024" w:rsidRPr="00504B26" w:rsidRDefault="00DB1024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Position Held</w:t>
            </w:r>
          </w:p>
        </w:tc>
        <w:tc>
          <w:tcPr>
            <w:tcW w:w="5035" w:type="dxa"/>
            <w:vAlign w:val="center"/>
          </w:tcPr>
          <w:p w:rsidR="00DB1024" w:rsidRPr="00504B26" w:rsidRDefault="00DB1024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Department</w:t>
            </w:r>
          </w:p>
        </w:tc>
      </w:tr>
      <w:tr w:rsidR="00961A41" w:rsidRPr="00504B26" w:rsidTr="00BD36B3">
        <w:trPr>
          <w:trHeight w:val="432"/>
        </w:trPr>
        <w:tc>
          <w:tcPr>
            <w:tcW w:w="5035" w:type="dxa"/>
            <w:vAlign w:val="center"/>
          </w:tcPr>
          <w:p w:rsidR="00DB1024" w:rsidRPr="00504B26" w:rsidRDefault="00DB1024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Reviewer Name</w:t>
            </w:r>
          </w:p>
        </w:tc>
        <w:tc>
          <w:tcPr>
            <w:tcW w:w="5035" w:type="dxa"/>
            <w:vAlign w:val="center"/>
          </w:tcPr>
          <w:p w:rsidR="00DB1024" w:rsidRPr="00504B26" w:rsidRDefault="00DB1024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Hire Date</w:t>
            </w:r>
          </w:p>
        </w:tc>
      </w:tr>
      <w:tr w:rsidR="00DB1024" w:rsidRPr="00504B26" w:rsidTr="00BD36B3">
        <w:trPr>
          <w:trHeight w:val="432"/>
        </w:trPr>
        <w:tc>
          <w:tcPr>
            <w:tcW w:w="5035" w:type="dxa"/>
            <w:vAlign w:val="center"/>
          </w:tcPr>
          <w:p w:rsidR="00DB1024" w:rsidRPr="00504B26" w:rsidRDefault="00BD36B3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Hr.</w:t>
            </w:r>
            <w:r w:rsidR="00DB1024" w:rsidRPr="00504B26">
              <w:rPr>
                <w:rFonts w:ascii="Century Gothic" w:hAnsi="Century Gothic"/>
                <w:b/>
                <w:bCs/>
                <w:color w:val="000000" w:themeColor="text1"/>
              </w:rPr>
              <w:t xml:space="preserve"> Rep</w:t>
            </w:r>
          </w:p>
        </w:tc>
        <w:tc>
          <w:tcPr>
            <w:tcW w:w="5035" w:type="dxa"/>
            <w:vAlign w:val="center"/>
          </w:tcPr>
          <w:p w:rsidR="00DB1024" w:rsidRPr="00504B26" w:rsidRDefault="00DB1024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Date Of Review</w:t>
            </w:r>
          </w:p>
        </w:tc>
      </w:tr>
    </w:tbl>
    <w:p w:rsidR="00BD36B3" w:rsidRPr="00504B26" w:rsidRDefault="00BD36B3" w:rsidP="00961A41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E9301F" w:rsidRPr="00504B26" w:rsidRDefault="00E9301F" w:rsidP="00961A4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504B26">
        <w:rPr>
          <w:rFonts w:ascii="Century Gothic" w:hAnsi="Century Gothic"/>
          <w:b/>
          <w:bCs/>
          <w:color w:val="000000" w:themeColor="text1"/>
          <w:sz w:val="28"/>
          <w:szCs w:val="28"/>
        </w:rPr>
        <w:t>Behaviors</w:t>
      </w:r>
    </w:p>
    <w:p w:rsidR="00B97D0C" w:rsidRPr="00504B26" w:rsidRDefault="00B97D0C" w:rsidP="00961A4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1"/>
        <w:gridCol w:w="1834"/>
        <w:gridCol w:w="1556"/>
        <w:gridCol w:w="1238"/>
        <w:gridCol w:w="1341"/>
      </w:tblGrid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BD36B3" w:rsidRPr="00504B26" w:rsidRDefault="00BD36B3" w:rsidP="00961A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Quality</w:t>
            </w:r>
          </w:p>
        </w:tc>
        <w:tc>
          <w:tcPr>
            <w:tcW w:w="1710" w:type="dxa"/>
            <w:vAlign w:val="center"/>
          </w:tcPr>
          <w:p w:rsidR="00BD36B3" w:rsidRPr="00504B26" w:rsidRDefault="00BD36B3" w:rsidP="00961A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Unsatisfactory</w:t>
            </w:r>
          </w:p>
        </w:tc>
        <w:tc>
          <w:tcPr>
            <w:tcW w:w="1530" w:type="dxa"/>
            <w:vAlign w:val="center"/>
          </w:tcPr>
          <w:p w:rsidR="00BD36B3" w:rsidRPr="00504B26" w:rsidRDefault="00BD36B3" w:rsidP="00961A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Satisfactory</w:t>
            </w:r>
          </w:p>
        </w:tc>
        <w:tc>
          <w:tcPr>
            <w:tcW w:w="1260" w:type="dxa"/>
            <w:vAlign w:val="center"/>
          </w:tcPr>
          <w:p w:rsidR="00BD36B3" w:rsidRPr="00504B26" w:rsidRDefault="00BD36B3" w:rsidP="00961A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Good</w:t>
            </w:r>
          </w:p>
        </w:tc>
        <w:tc>
          <w:tcPr>
            <w:tcW w:w="1345" w:type="dxa"/>
            <w:vAlign w:val="center"/>
          </w:tcPr>
          <w:p w:rsidR="00BD36B3" w:rsidRPr="00504B26" w:rsidRDefault="00BD36B3" w:rsidP="00961A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Excellent</w:t>
            </w: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Works to Full Potential</w:t>
            </w:r>
          </w:p>
        </w:tc>
        <w:tc>
          <w:tcPr>
            <w:tcW w:w="171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Quality of Work</w:t>
            </w:r>
          </w:p>
        </w:tc>
        <w:tc>
          <w:tcPr>
            <w:tcW w:w="171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Work Consistency</w:t>
            </w:r>
          </w:p>
        </w:tc>
        <w:tc>
          <w:tcPr>
            <w:tcW w:w="171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Communication</w:t>
            </w:r>
          </w:p>
        </w:tc>
        <w:tc>
          <w:tcPr>
            <w:tcW w:w="171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Independent Wor</w:t>
            </w:r>
            <w:r w:rsidR="004C0E2A" w:rsidRPr="00504B26">
              <w:rPr>
                <w:rFonts w:ascii="Century Gothic" w:hAnsi="Century Gothic"/>
                <w:color w:val="000000" w:themeColor="text1"/>
              </w:rPr>
              <w:t>k</w:t>
            </w:r>
          </w:p>
        </w:tc>
        <w:tc>
          <w:tcPr>
            <w:tcW w:w="171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Takes Initiative</w:t>
            </w:r>
          </w:p>
        </w:tc>
        <w:tc>
          <w:tcPr>
            <w:tcW w:w="171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Group Work</w:t>
            </w:r>
          </w:p>
        </w:tc>
        <w:tc>
          <w:tcPr>
            <w:tcW w:w="171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BD36B3" w:rsidRPr="00504B26" w:rsidRDefault="00BD36B3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Productivity</w:t>
            </w:r>
          </w:p>
        </w:tc>
        <w:tc>
          <w:tcPr>
            <w:tcW w:w="171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Creativity</w:t>
            </w:r>
          </w:p>
        </w:tc>
        <w:tc>
          <w:tcPr>
            <w:tcW w:w="171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Honesty</w:t>
            </w:r>
          </w:p>
        </w:tc>
        <w:tc>
          <w:tcPr>
            <w:tcW w:w="171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Integrity</w:t>
            </w:r>
          </w:p>
        </w:tc>
        <w:tc>
          <w:tcPr>
            <w:tcW w:w="171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Coworker Relations</w:t>
            </w:r>
          </w:p>
        </w:tc>
        <w:tc>
          <w:tcPr>
            <w:tcW w:w="171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Client Relations</w:t>
            </w:r>
          </w:p>
        </w:tc>
        <w:tc>
          <w:tcPr>
            <w:tcW w:w="171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Technical Skills</w:t>
            </w:r>
          </w:p>
        </w:tc>
        <w:tc>
          <w:tcPr>
            <w:tcW w:w="171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Dependability</w:t>
            </w:r>
          </w:p>
        </w:tc>
        <w:tc>
          <w:tcPr>
            <w:tcW w:w="171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Punctuality</w:t>
            </w:r>
          </w:p>
        </w:tc>
        <w:tc>
          <w:tcPr>
            <w:tcW w:w="171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1A41" w:rsidRPr="00504B26" w:rsidTr="004C0E2A">
        <w:trPr>
          <w:trHeight w:val="432"/>
        </w:trPr>
        <w:tc>
          <w:tcPr>
            <w:tcW w:w="422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504B26">
              <w:rPr>
                <w:rFonts w:ascii="Century Gothic" w:hAnsi="Century Gothic"/>
                <w:color w:val="000000" w:themeColor="text1"/>
              </w:rPr>
              <w:t>Attendance</w:t>
            </w:r>
          </w:p>
        </w:tc>
        <w:tc>
          <w:tcPr>
            <w:tcW w:w="171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:rsidR="004420C7" w:rsidRPr="00504B26" w:rsidRDefault="004420C7" w:rsidP="00961A4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B97D0C" w:rsidRPr="00504B26" w:rsidRDefault="00B97D0C" w:rsidP="00961A4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504B26">
        <w:rPr>
          <w:rFonts w:ascii="Century Gothic" w:hAnsi="Century Gothic"/>
          <w:b/>
          <w:bCs/>
          <w:color w:val="000000" w:themeColor="text1"/>
          <w:sz w:val="28"/>
          <w:szCs w:val="28"/>
        </w:rPr>
        <w:lastRenderedPageBreak/>
        <w:t>Strengths/Training Needs</w:t>
      </w:r>
    </w:p>
    <w:p w:rsidR="00B97D0C" w:rsidRPr="00504B26" w:rsidRDefault="00B97D0C" w:rsidP="00961A41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61A41" w:rsidRPr="00504B26" w:rsidTr="00B97D0C">
        <w:trPr>
          <w:trHeight w:val="432"/>
        </w:trPr>
        <w:tc>
          <w:tcPr>
            <w:tcW w:w="5035" w:type="dxa"/>
            <w:vAlign w:val="center"/>
          </w:tcPr>
          <w:p w:rsidR="00B97D0C" w:rsidRPr="00504B26" w:rsidRDefault="00B97D0C" w:rsidP="00961A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Detail Employee's Greatest Strengths</w:t>
            </w:r>
          </w:p>
        </w:tc>
        <w:tc>
          <w:tcPr>
            <w:tcW w:w="5035" w:type="dxa"/>
            <w:vAlign w:val="center"/>
          </w:tcPr>
          <w:p w:rsidR="00B97D0C" w:rsidRPr="00504B26" w:rsidRDefault="00B97D0C" w:rsidP="00961A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Detail Aspects Requiring Improvement</w:t>
            </w:r>
          </w:p>
        </w:tc>
      </w:tr>
      <w:tr w:rsidR="00B97D0C" w:rsidRPr="00504B26" w:rsidTr="00B97D0C">
        <w:trPr>
          <w:trHeight w:val="432"/>
        </w:trPr>
        <w:tc>
          <w:tcPr>
            <w:tcW w:w="5035" w:type="dxa"/>
            <w:vAlign w:val="center"/>
          </w:tcPr>
          <w:p w:rsidR="00B97D0C" w:rsidRPr="00504B26" w:rsidRDefault="00B97D0C" w:rsidP="00961A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p w:rsidR="00B97D0C" w:rsidRPr="00504B26" w:rsidRDefault="00B97D0C" w:rsidP="00961A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p w:rsidR="00B97D0C" w:rsidRPr="00504B26" w:rsidRDefault="00B97D0C" w:rsidP="00961A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p w:rsidR="00B97D0C" w:rsidRPr="00504B26" w:rsidRDefault="00B97D0C" w:rsidP="00961A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p w:rsidR="00B97D0C" w:rsidRPr="00504B26" w:rsidRDefault="00B97D0C" w:rsidP="00961A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5035" w:type="dxa"/>
            <w:vAlign w:val="center"/>
          </w:tcPr>
          <w:p w:rsidR="00B97D0C" w:rsidRPr="00504B26" w:rsidRDefault="00B97D0C" w:rsidP="00961A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:rsidR="00B97D0C" w:rsidRPr="00504B26" w:rsidRDefault="00B97D0C" w:rsidP="00961A41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B97D0C" w:rsidRPr="00504B26" w:rsidRDefault="00B97D0C" w:rsidP="00961A4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504B26">
        <w:rPr>
          <w:rFonts w:ascii="Century Gothic" w:hAnsi="Century Gothic"/>
          <w:b/>
          <w:bCs/>
          <w:color w:val="000000" w:themeColor="text1"/>
          <w:sz w:val="28"/>
          <w:szCs w:val="28"/>
        </w:rPr>
        <w:t>Goals</w:t>
      </w:r>
    </w:p>
    <w:p w:rsidR="00B97D0C" w:rsidRPr="00504B26" w:rsidRDefault="00B97D0C" w:rsidP="00961A41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B97D0C" w:rsidRPr="00504B26" w:rsidRDefault="00B97D0C" w:rsidP="00961A41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504B26">
        <w:rPr>
          <w:rFonts w:ascii="Century Gothic" w:hAnsi="Century Gothic"/>
          <w:b/>
          <w:bCs/>
          <w:color w:val="000000" w:themeColor="text1"/>
        </w:rPr>
        <w:t xml:space="preserve">Achieved Goals Set </w:t>
      </w:r>
      <w:proofErr w:type="gramStart"/>
      <w:r w:rsidRPr="00504B26">
        <w:rPr>
          <w:rFonts w:ascii="Century Gothic" w:hAnsi="Century Gothic"/>
          <w:b/>
          <w:bCs/>
          <w:color w:val="000000" w:themeColor="text1"/>
        </w:rPr>
        <w:t>In</w:t>
      </w:r>
      <w:proofErr w:type="gramEnd"/>
      <w:r w:rsidRPr="00504B26">
        <w:rPr>
          <w:rFonts w:ascii="Century Gothic" w:hAnsi="Century Gothic"/>
          <w:b/>
          <w:bCs/>
          <w:color w:val="000000" w:themeColor="text1"/>
        </w:rPr>
        <w:t xml:space="preserve"> Previous Review?</w:t>
      </w:r>
    </w:p>
    <w:p w:rsidR="00B97D0C" w:rsidRPr="00504B26" w:rsidRDefault="00B97D0C" w:rsidP="00961A41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504B26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D0C" w:rsidRPr="00504B26" w:rsidRDefault="00B97D0C" w:rsidP="00961A41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B97D0C" w:rsidRPr="00504B26" w:rsidRDefault="00B97D0C" w:rsidP="00961A41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504B26">
        <w:rPr>
          <w:rFonts w:ascii="Century Gothic" w:hAnsi="Century Gothic"/>
          <w:b/>
          <w:bCs/>
          <w:color w:val="000000" w:themeColor="text1"/>
        </w:rPr>
        <w:t>Goals For Next Review Period</w:t>
      </w:r>
      <w:r w:rsidRPr="00504B26">
        <w:rPr>
          <w:rFonts w:ascii="Century Gothic" w:hAnsi="Century Gothic"/>
          <w:b/>
          <w:bCs/>
          <w:color w:val="000000" w:themeColor="text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0C7" w:rsidRPr="00504B26" w:rsidRDefault="004420C7" w:rsidP="00961A41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9B6B1B" w:rsidRPr="00504B26" w:rsidRDefault="009B6B1B" w:rsidP="00961A4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504B26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Comments And Approval </w:t>
      </w:r>
    </w:p>
    <w:p w:rsidR="009B6B1B" w:rsidRPr="00504B26" w:rsidRDefault="009B6B1B" w:rsidP="00961A4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3685"/>
      </w:tblGrid>
      <w:tr w:rsidR="00961A41" w:rsidRPr="00504B26" w:rsidTr="009B6B1B">
        <w:trPr>
          <w:trHeight w:val="1584"/>
        </w:trPr>
        <w:tc>
          <w:tcPr>
            <w:tcW w:w="6385" w:type="dxa"/>
          </w:tcPr>
          <w:p w:rsidR="009B6B1B" w:rsidRPr="00504B26" w:rsidRDefault="009B6B1B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Employee Comments</w:t>
            </w:r>
          </w:p>
          <w:p w:rsidR="009B6B1B" w:rsidRPr="00504B26" w:rsidRDefault="009B6B1B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:rsidR="009B6B1B" w:rsidRPr="00504B26" w:rsidRDefault="009B6B1B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Employee Signature</w:t>
            </w:r>
          </w:p>
          <w:p w:rsidR="009B6B1B" w:rsidRPr="00504B26" w:rsidRDefault="009B6B1B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61A41" w:rsidRPr="00504B26" w:rsidTr="009B6B1B">
        <w:trPr>
          <w:trHeight w:val="1584"/>
        </w:trPr>
        <w:tc>
          <w:tcPr>
            <w:tcW w:w="6385" w:type="dxa"/>
          </w:tcPr>
          <w:p w:rsidR="009B6B1B" w:rsidRPr="00504B26" w:rsidRDefault="009B6B1B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Reviewer Comments</w:t>
            </w:r>
          </w:p>
          <w:p w:rsidR="009B6B1B" w:rsidRPr="00504B26" w:rsidRDefault="009B6B1B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:rsidR="009B6B1B" w:rsidRPr="00504B26" w:rsidRDefault="009B6B1B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Reviewer Signature</w:t>
            </w:r>
          </w:p>
          <w:p w:rsidR="009B6B1B" w:rsidRPr="00504B26" w:rsidRDefault="009B6B1B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9B6B1B" w:rsidRPr="00504B26" w:rsidTr="009B6B1B">
        <w:trPr>
          <w:trHeight w:val="1296"/>
        </w:trPr>
        <w:tc>
          <w:tcPr>
            <w:tcW w:w="10070" w:type="dxa"/>
            <w:gridSpan w:val="2"/>
          </w:tcPr>
          <w:p w:rsidR="009B6B1B" w:rsidRPr="00504B26" w:rsidRDefault="009B6B1B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04B26">
              <w:rPr>
                <w:rFonts w:ascii="Century Gothic" w:hAnsi="Century Gothic"/>
                <w:b/>
                <w:bCs/>
                <w:color w:val="000000" w:themeColor="text1"/>
              </w:rPr>
              <w:t>HR Rep Signature</w:t>
            </w:r>
          </w:p>
          <w:p w:rsidR="009B6B1B" w:rsidRPr="00504B26" w:rsidRDefault="009B6B1B" w:rsidP="00961A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:rsidR="009B6B1B" w:rsidRPr="0006013A" w:rsidRDefault="009B6B1B" w:rsidP="00961A4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4"/>
          <w:szCs w:val="4"/>
        </w:rPr>
      </w:pPr>
    </w:p>
    <w:sectPr w:rsidR="009B6B1B" w:rsidRPr="0006013A" w:rsidSect="00E930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5B65" w:rsidRDefault="009D5B65" w:rsidP="00E9301F">
      <w:pPr>
        <w:spacing w:after="0" w:line="240" w:lineRule="auto"/>
      </w:pPr>
      <w:r>
        <w:separator/>
      </w:r>
    </w:p>
  </w:endnote>
  <w:endnote w:type="continuationSeparator" w:id="0">
    <w:p w:rsidR="009D5B65" w:rsidRDefault="009D5B65" w:rsidP="00E9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B26" w:rsidRDefault="00504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155798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</w:rPr>
        </w:sdtEndPr>
        <w:sdtContent>
          <w:p w:rsidR="00283261" w:rsidRPr="00504B26" w:rsidRDefault="00283261" w:rsidP="00283261">
            <w:pPr>
              <w:pStyle w:val="Footer"/>
              <w:jc w:val="right"/>
              <w:rPr>
                <w:rFonts w:ascii="Century Gothic" w:hAnsi="Century Gothic"/>
              </w:rPr>
            </w:pPr>
            <w:r w:rsidRPr="00504B2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504B2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504B26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504B2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504B2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504B2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504B2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504B2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504B26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504B2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504B2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504B2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B26" w:rsidRDefault="00504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5B65" w:rsidRDefault="009D5B65" w:rsidP="00E9301F">
      <w:pPr>
        <w:spacing w:after="0" w:line="240" w:lineRule="auto"/>
      </w:pPr>
      <w:r>
        <w:separator/>
      </w:r>
    </w:p>
  </w:footnote>
  <w:footnote w:type="continuationSeparator" w:id="0">
    <w:p w:rsidR="009D5B65" w:rsidRDefault="009D5B65" w:rsidP="00E9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B26" w:rsidRDefault="00504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01F" w:rsidRPr="00504B26" w:rsidRDefault="00E9301F" w:rsidP="00E9301F">
    <w:pPr>
      <w:spacing w:after="0" w:line="276" w:lineRule="auto"/>
      <w:rPr>
        <w:rFonts w:ascii="Century Gothic" w:hAnsi="Century Gothic"/>
        <w:b/>
        <w:bCs/>
      </w:rPr>
    </w:pPr>
    <w:r w:rsidRPr="00504B26">
      <w:rPr>
        <w:rFonts w:ascii="Century Gothic" w:hAnsi="Century Gothic"/>
        <w:b/>
        <w:bCs/>
      </w:rPr>
      <w:t>Company Name</w:t>
    </w:r>
  </w:p>
  <w:p w:rsidR="00E9301F" w:rsidRPr="00504B26" w:rsidRDefault="00E9301F" w:rsidP="00E9301F">
    <w:pPr>
      <w:spacing w:after="0" w:line="276" w:lineRule="auto"/>
      <w:jc w:val="right"/>
      <w:rPr>
        <w:rFonts w:ascii="Century Gothic" w:hAnsi="Century Gothic"/>
        <w:b/>
        <w:bCs/>
      </w:rPr>
    </w:pPr>
    <w:r w:rsidRPr="00504B26">
      <w:rPr>
        <w:rFonts w:ascii="Century Gothic" w:hAnsi="Century Gothic"/>
        <w:b/>
        <w:bCs/>
      </w:rPr>
      <w:t>Your Logo Here</w:t>
    </w:r>
  </w:p>
  <w:p w:rsidR="00E9301F" w:rsidRDefault="00E93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B26" w:rsidRDefault="00504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1F"/>
    <w:rsid w:val="0006013A"/>
    <w:rsid w:val="000778B4"/>
    <w:rsid w:val="00283261"/>
    <w:rsid w:val="003E023F"/>
    <w:rsid w:val="004420C7"/>
    <w:rsid w:val="00491D6F"/>
    <w:rsid w:val="004C0E2A"/>
    <w:rsid w:val="00504B26"/>
    <w:rsid w:val="006717DD"/>
    <w:rsid w:val="00961A41"/>
    <w:rsid w:val="009B6B1B"/>
    <w:rsid w:val="009D5B65"/>
    <w:rsid w:val="00B97D0C"/>
    <w:rsid w:val="00BD36B3"/>
    <w:rsid w:val="00DB1024"/>
    <w:rsid w:val="00E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27DDE7-EFF4-4AF2-A0E3-8D8F88EC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1F"/>
  </w:style>
  <w:style w:type="paragraph" w:styleId="Footer">
    <w:name w:val="footer"/>
    <w:basedOn w:val="Normal"/>
    <w:link w:val="FooterChar"/>
    <w:uiPriority w:val="99"/>
    <w:unhideWhenUsed/>
    <w:rsid w:val="00E9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01F"/>
  </w:style>
  <w:style w:type="table" w:styleId="TableGrid">
    <w:name w:val="Table Grid"/>
    <w:basedOn w:val="TableNormal"/>
    <w:uiPriority w:val="39"/>
    <w:rsid w:val="00DB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6</cp:revision>
  <dcterms:created xsi:type="dcterms:W3CDTF">2023-03-22T11:07:00Z</dcterms:created>
  <dcterms:modified xsi:type="dcterms:W3CDTF">2023-04-11T16:44:00Z</dcterms:modified>
</cp:coreProperties>
</file>