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2A4F" w14:textId="69C8A6EB" w:rsidR="001D77EB" w:rsidRDefault="001D77EB" w:rsidP="001D77EB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1D77EB">
        <w:rPr>
          <w:rFonts w:ascii="Century Gothic" w:hAnsi="Century Gothic"/>
          <w:b/>
          <w:bCs/>
          <w:sz w:val="36"/>
          <w:szCs w:val="36"/>
        </w:rPr>
        <w:t>BABY SHOWER CHECKLIST</w:t>
      </w:r>
    </w:p>
    <w:p w14:paraId="048BBC6F" w14:textId="77777777" w:rsidR="001D77EB" w:rsidRPr="001D77EB" w:rsidRDefault="001D77EB" w:rsidP="001D77EB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D77EB" w:rsidRPr="00CD4B06" w14:paraId="01365913" w14:textId="77777777" w:rsidTr="009706EE">
        <w:tc>
          <w:tcPr>
            <w:tcW w:w="10070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5"/>
              <w:gridCol w:w="9419"/>
            </w:tblGrid>
            <w:tr w:rsidR="00267FE9" w:rsidRPr="00267FE9" w14:paraId="79CF10DB" w14:textId="77777777" w:rsidTr="00AA4A9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75A94528" w14:textId="0C0DA874" w:rsidR="00267FE9" w:rsidRPr="00267FE9" w:rsidRDefault="00267FE9" w:rsidP="009706EE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  <w:t>Six Weeks Before:</w:t>
                  </w:r>
                </w:p>
              </w:tc>
            </w:tr>
            <w:tr w:rsidR="009706EE" w:rsidRPr="00267FE9" w14:paraId="49833910" w14:textId="77777777" w:rsidTr="00AA4A98">
              <w:trPr>
                <w:trHeight w:val="432"/>
              </w:trPr>
              <w:tc>
                <w:tcPr>
                  <w:tcW w:w="216" w:type="pct"/>
                  <w:shd w:val="clear" w:color="auto" w:fill="E4E4E4"/>
                  <w:vAlign w:val="center"/>
                </w:tcPr>
                <w:p w14:paraId="06E33182" w14:textId="19F62FAB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57867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  <w:tc>
                <w:tcPr>
                  <w:tcW w:w="4784" w:type="pct"/>
                  <w:vAlign w:val="center"/>
                </w:tcPr>
                <w:p w14:paraId="73958103" w14:textId="5E79DF50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 xml:space="preserve">You should send your invitations anywhere between 4-6 weeks before the big day. </w:t>
                  </w:r>
                </w:p>
              </w:tc>
            </w:tr>
            <w:tr w:rsidR="009706EE" w:rsidRPr="00267FE9" w14:paraId="55E99C86" w14:textId="77777777" w:rsidTr="00AA4A98">
              <w:trPr>
                <w:trHeight w:val="432"/>
              </w:trPr>
              <w:tc>
                <w:tcPr>
                  <w:tcW w:w="216" w:type="pct"/>
                  <w:shd w:val="clear" w:color="auto" w:fill="E4E4E4"/>
                  <w:vAlign w:val="center"/>
                </w:tcPr>
                <w:p w14:paraId="6CF7C41F" w14:textId="148F701E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57867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  <w:tc>
                <w:tcPr>
                  <w:tcW w:w="4784" w:type="pct"/>
                  <w:vAlign w:val="center"/>
                </w:tcPr>
                <w:p w14:paraId="4A310715" w14:textId="54EEEC9A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Start planning for decorations and ordering items that will take a while to arrive.</w:t>
                  </w:r>
                </w:p>
              </w:tc>
            </w:tr>
            <w:tr w:rsidR="009706EE" w:rsidRPr="00267FE9" w14:paraId="2D3E8CBE" w14:textId="77777777" w:rsidTr="00AA4A98">
              <w:trPr>
                <w:trHeight w:val="432"/>
              </w:trPr>
              <w:tc>
                <w:tcPr>
                  <w:tcW w:w="216" w:type="pct"/>
                  <w:shd w:val="clear" w:color="auto" w:fill="E4E4E4"/>
                  <w:vAlign w:val="center"/>
                </w:tcPr>
                <w:p w14:paraId="40491532" w14:textId="5DCCDCD4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57867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  <w:tc>
                <w:tcPr>
                  <w:tcW w:w="4784" w:type="pct"/>
                  <w:vAlign w:val="center"/>
                </w:tcPr>
                <w:p w14:paraId="7E26B018" w14:textId="782BB845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Begin menu planning or select a caterer.</w:t>
                  </w:r>
                </w:p>
              </w:tc>
            </w:tr>
            <w:tr w:rsidR="009706EE" w:rsidRPr="00CD4B06" w14:paraId="43252256" w14:textId="77777777" w:rsidTr="00AA4A98">
              <w:trPr>
                <w:trHeight w:val="432"/>
              </w:trPr>
              <w:tc>
                <w:tcPr>
                  <w:tcW w:w="216" w:type="pct"/>
                  <w:shd w:val="clear" w:color="auto" w:fill="E4E4E4"/>
                  <w:vAlign w:val="center"/>
                </w:tcPr>
                <w:p w14:paraId="0CF688F9" w14:textId="1740981F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57867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  <w:tc>
                <w:tcPr>
                  <w:tcW w:w="4784" w:type="pct"/>
                  <w:vAlign w:val="center"/>
                </w:tcPr>
                <w:p w14:paraId="53AA30F6" w14:textId="72D7DE59" w:rsidR="009706EE" w:rsidRPr="00CD4B06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 xml:space="preserve">Check in with the mother-to-be on the status of her gift registry. </w:t>
                  </w:r>
                </w:p>
              </w:tc>
            </w:tr>
          </w:tbl>
          <w:p w14:paraId="2E36A3CA" w14:textId="31BB333C" w:rsidR="001D77EB" w:rsidRPr="00CD4B06" w:rsidRDefault="001D77EB" w:rsidP="00CD4B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77EB" w:rsidRPr="00CD4B06" w14:paraId="3517841F" w14:textId="77777777" w:rsidTr="009706EE">
        <w:tc>
          <w:tcPr>
            <w:tcW w:w="10070" w:type="dxa"/>
          </w:tcPr>
          <w:p w14:paraId="4CB41F09" w14:textId="77777777" w:rsidR="001D77EB" w:rsidRPr="00294DD4" w:rsidRDefault="001D77EB" w:rsidP="001D77E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77EB" w:rsidRPr="00CD4B06" w14:paraId="37210C7A" w14:textId="77777777" w:rsidTr="009706EE">
        <w:tc>
          <w:tcPr>
            <w:tcW w:w="10070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9"/>
              <w:gridCol w:w="9425"/>
            </w:tblGrid>
            <w:tr w:rsidR="00267FE9" w:rsidRPr="00267FE9" w14:paraId="38383198" w14:textId="77777777" w:rsidTr="00AA4A9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12B8022D" w14:textId="7CAF8C63" w:rsidR="00267FE9" w:rsidRPr="00267FE9" w:rsidRDefault="00267FE9" w:rsidP="009706EE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  <w:t>Four Weeks Before:</w:t>
                  </w:r>
                </w:p>
              </w:tc>
            </w:tr>
            <w:tr w:rsidR="009706EE" w:rsidRPr="00267FE9" w14:paraId="6EE4961F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50380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3" w:type="pct"/>
                      <w:shd w:val="clear" w:color="auto" w:fill="E4E4E4"/>
                      <w:vAlign w:val="center"/>
                    </w:tcPr>
                    <w:p w14:paraId="53FC34E2" w14:textId="136E95A2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7" w:type="pct"/>
                  <w:vAlign w:val="center"/>
                </w:tcPr>
                <w:p w14:paraId="5ED3655D" w14:textId="07229008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Order the baby shower cake or cupcakes.</w:t>
                  </w:r>
                </w:p>
              </w:tc>
            </w:tr>
            <w:tr w:rsidR="009706EE" w:rsidRPr="00267FE9" w14:paraId="4A12C272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85641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3" w:type="pct"/>
                      <w:shd w:val="clear" w:color="auto" w:fill="E4E4E4"/>
                      <w:vAlign w:val="center"/>
                    </w:tcPr>
                    <w:p w14:paraId="5A9F5401" w14:textId="4A13811E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7" w:type="pct"/>
                  <w:vAlign w:val="center"/>
                </w:tcPr>
                <w:p w14:paraId="52600E55" w14:textId="0D85A1DD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Plan out baby shower games, order baby shower favors and baby shower game prizes.</w:t>
                  </w:r>
                </w:p>
              </w:tc>
            </w:tr>
            <w:tr w:rsidR="009706EE" w:rsidRPr="00267FE9" w14:paraId="290DF5A3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61683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3" w:type="pct"/>
                      <w:shd w:val="clear" w:color="auto" w:fill="E4E4E4"/>
                      <w:vAlign w:val="center"/>
                    </w:tcPr>
                    <w:p w14:paraId="53CD4F53" w14:textId="31A902A1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7" w:type="pct"/>
                  <w:vAlign w:val="center"/>
                </w:tcPr>
                <w:p w14:paraId="4CBA7B03" w14:textId="2D669776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Reserve party rental supplies if needed.</w:t>
                  </w:r>
                </w:p>
              </w:tc>
            </w:tr>
            <w:tr w:rsidR="009706EE" w:rsidRPr="00CD4B06" w14:paraId="524551ED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007786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3" w:type="pct"/>
                      <w:shd w:val="clear" w:color="auto" w:fill="E4E4E4"/>
                      <w:vAlign w:val="center"/>
                    </w:tcPr>
                    <w:p w14:paraId="06EEF4BB" w14:textId="3530B290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7" w:type="pct"/>
                  <w:vAlign w:val="center"/>
                </w:tcPr>
                <w:p w14:paraId="17953600" w14:textId="06690B9B" w:rsidR="009706EE" w:rsidRPr="00CD4B06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Assign someone to be the official photographer for the day</w:t>
                  </w:r>
                </w:p>
              </w:tc>
            </w:tr>
          </w:tbl>
          <w:p w14:paraId="1D03D578" w14:textId="56CD07FB" w:rsidR="001D77EB" w:rsidRPr="00CD4B06" w:rsidRDefault="001D77EB" w:rsidP="00CD4B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77EB" w:rsidRPr="00CD4B06" w14:paraId="45BB0010" w14:textId="77777777" w:rsidTr="009706EE">
        <w:tc>
          <w:tcPr>
            <w:tcW w:w="10070" w:type="dxa"/>
          </w:tcPr>
          <w:p w14:paraId="0FC64E6A" w14:textId="77777777" w:rsidR="001D77EB" w:rsidRPr="00294DD4" w:rsidRDefault="001D77EB" w:rsidP="001D77EB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77EB" w:rsidRPr="00CD4B06" w14:paraId="339AD65E" w14:textId="77777777" w:rsidTr="009706EE">
        <w:tc>
          <w:tcPr>
            <w:tcW w:w="10070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5"/>
              <w:gridCol w:w="9419"/>
            </w:tblGrid>
            <w:tr w:rsidR="00267FE9" w:rsidRPr="00267FE9" w14:paraId="57379AE4" w14:textId="77777777" w:rsidTr="00AA4A9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7D1CDC2D" w14:textId="6EB52C65" w:rsidR="00267FE9" w:rsidRPr="00267FE9" w:rsidRDefault="00267FE9" w:rsidP="00AA4A98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  <w:t>Two Weeks Before:</w:t>
                  </w:r>
                </w:p>
              </w:tc>
            </w:tr>
            <w:tr w:rsidR="009706EE" w:rsidRPr="00267FE9" w14:paraId="622FDB2C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734812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6" w:type="pct"/>
                      <w:shd w:val="clear" w:color="auto" w:fill="E4E4E4"/>
                      <w:vAlign w:val="center"/>
                    </w:tcPr>
                    <w:p w14:paraId="57196981" w14:textId="4D3D6FD4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4" w:type="pct"/>
                  <w:vAlign w:val="center"/>
                </w:tcPr>
                <w:p w14:paraId="0B3DF014" w14:textId="201B6C60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Follow up with any guests who haven’t RSVP’d.</w:t>
                  </w:r>
                </w:p>
              </w:tc>
            </w:tr>
            <w:tr w:rsidR="009706EE" w:rsidRPr="00267FE9" w14:paraId="27CE1319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4655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6" w:type="pct"/>
                      <w:shd w:val="clear" w:color="auto" w:fill="E4E4E4"/>
                      <w:vAlign w:val="center"/>
                    </w:tcPr>
                    <w:p w14:paraId="38A677C1" w14:textId="168FDFA4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4" w:type="pct"/>
                  <w:vAlign w:val="center"/>
                </w:tcPr>
                <w:p w14:paraId="60F811C1" w14:textId="04F15069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Put together the baby shower favors and game prizes.</w:t>
                  </w:r>
                </w:p>
              </w:tc>
            </w:tr>
            <w:tr w:rsidR="009706EE" w:rsidRPr="00267FE9" w14:paraId="76F1E58B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5939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6" w:type="pct"/>
                      <w:shd w:val="clear" w:color="auto" w:fill="E4E4E4"/>
                      <w:vAlign w:val="center"/>
                    </w:tcPr>
                    <w:p w14:paraId="5486B531" w14:textId="2E320EC9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4" w:type="pct"/>
                  <w:vAlign w:val="center"/>
                </w:tcPr>
                <w:p w14:paraId="27BF74D5" w14:textId="654CF603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Confirm your reservation.</w:t>
                  </w:r>
                </w:p>
              </w:tc>
            </w:tr>
            <w:tr w:rsidR="009706EE" w:rsidRPr="00267FE9" w14:paraId="5040BD46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62704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6" w:type="pct"/>
                      <w:shd w:val="clear" w:color="auto" w:fill="E4E4E4"/>
                      <w:vAlign w:val="center"/>
                    </w:tcPr>
                    <w:p w14:paraId="510322C3" w14:textId="670F5114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4" w:type="pct"/>
                  <w:vAlign w:val="center"/>
                </w:tcPr>
                <w:p w14:paraId="3900015A" w14:textId="4EE20C6A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Make sure the cake is ordered.</w:t>
                  </w:r>
                </w:p>
              </w:tc>
            </w:tr>
            <w:tr w:rsidR="009706EE" w:rsidRPr="00267FE9" w14:paraId="3D266E3A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55306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6" w:type="pct"/>
                      <w:shd w:val="clear" w:color="auto" w:fill="E4E4E4"/>
                      <w:vAlign w:val="center"/>
                    </w:tcPr>
                    <w:p w14:paraId="01DEDE8F" w14:textId="73EF65BF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4" w:type="pct"/>
                  <w:vAlign w:val="center"/>
                </w:tcPr>
                <w:p w14:paraId="5EAA0FA1" w14:textId="00596E08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Designate someone to pick up the mother-to-be on the day of the shower.</w:t>
                  </w:r>
                </w:p>
              </w:tc>
            </w:tr>
            <w:tr w:rsidR="009706EE" w:rsidRPr="00267FE9" w14:paraId="18B05E85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076342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6" w:type="pct"/>
                      <w:shd w:val="clear" w:color="auto" w:fill="E4E4E4"/>
                      <w:vAlign w:val="center"/>
                    </w:tcPr>
                    <w:p w14:paraId="2B9BFD06" w14:textId="672CD5EB" w:rsidR="009706EE" w:rsidRPr="00267FE9" w:rsidRDefault="009706EE" w:rsidP="009706EE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4" w:type="pct"/>
                  <w:vAlign w:val="center"/>
                </w:tcPr>
                <w:p w14:paraId="065F7FA4" w14:textId="5E0CC986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Organize a day-of agenda and make sure you have extra hands to help you out.</w:t>
                  </w:r>
                </w:p>
              </w:tc>
            </w:tr>
          </w:tbl>
          <w:p w14:paraId="09E865EC" w14:textId="326C3AE9" w:rsidR="001D77EB" w:rsidRPr="00CD4B06" w:rsidRDefault="001D77EB" w:rsidP="00CD4B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4B06" w:rsidRPr="00CD4B06" w14:paraId="6F53B69E" w14:textId="77777777" w:rsidTr="009706EE">
        <w:tc>
          <w:tcPr>
            <w:tcW w:w="10070" w:type="dxa"/>
          </w:tcPr>
          <w:p w14:paraId="78BC6AA2" w14:textId="77777777" w:rsidR="00CD4B06" w:rsidRPr="00294DD4" w:rsidRDefault="00CD4B06" w:rsidP="00CD4B06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4B06" w:rsidRPr="00CD4B06" w14:paraId="196150D5" w14:textId="77777777" w:rsidTr="009706EE">
        <w:tc>
          <w:tcPr>
            <w:tcW w:w="10070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35"/>
              <w:gridCol w:w="9409"/>
            </w:tblGrid>
            <w:tr w:rsidR="00267FE9" w:rsidRPr="00267FE9" w14:paraId="17FA1C99" w14:textId="77777777" w:rsidTr="00AA4A9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17A45FC1" w14:textId="3AECBA87" w:rsidR="00267FE9" w:rsidRPr="00267FE9" w:rsidRDefault="00267FE9" w:rsidP="009706EE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  <w:t>One Day Before:</w:t>
                  </w:r>
                </w:p>
              </w:tc>
            </w:tr>
            <w:tr w:rsidR="009706EE" w:rsidRPr="00267FE9" w14:paraId="206B192E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79586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1" w:type="pct"/>
                      <w:shd w:val="clear" w:color="auto" w:fill="E4E4E4"/>
                      <w:vAlign w:val="center"/>
                    </w:tcPr>
                    <w:p w14:paraId="094DCC8F" w14:textId="65B2EFC1" w:rsidR="009706EE" w:rsidRPr="00267FE9" w:rsidRDefault="009706EE" w:rsidP="00AA4A98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9" w:type="pct"/>
                  <w:vAlign w:val="center"/>
                </w:tcPr>
                <w:p w14:paraId="7127D6DF" w14:textId="2F271498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Pick up the cake.</w:t>
                  </w:r>
                </w:p>
              </w:tc>
            </w:tr>
            <w:tr w:rsidR="009706EE" w:rsidRPr="00CD4B06" w14:paraId="0B94DF54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61144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1" w:type="pct"/>
                      <w:shd w:val="clear" w:color="auto" w:fill="E4E4E4"/>
                      <w:vAlign w:val="center"/>
                    </w:tcPr>
                    <w:p w14:paraId="7B593667" w14:textId="7CA4E455" w:rsidR="009706EE" w:rsidRPr="00267FE9" w:rsidRDefault="009706EE" w:rsidP="00AA4A98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9" w:type="pct"/>
                  <w:vAlign w:val="center"/>
                </w:tcPr>
                <w:p w14:paraId="47B1D067" w14:textId="08AD4C6A" w:rsidR="009706EE" w:rsidRPr="00CD4B06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Set up the party space.</w:t>
                  </w:r>
                </w:p>
              </w:tc>
            </w:tr>
          </w:tbl>
          <w:p w14:paraId="69D7DDB5" w14:textId="4426980F" w:rsidR="00CD4B06" w:rsidRPr="00CD4B06" w:rsidRDefault="00CD4B06" w:rsidP="00CD4B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4B06" w:rsidRPr="00CD4B06" w14:paraId="77608328" w14:textId="77777777" w:rsidTr="009706EE">
        <w:tc>
          <w:tcPr>
            <w:tcW w:w="10070" w:type="dxa"/>
          </w:tcPr>
          <w:p w14:paraId="0BAC986F" w14:textId="77777777" w:rsidR="00CD4B06" w:rsidRPr="00294DD4" w:rsidRDefault="00CD4B06" w:rsidP="00CD4B06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4B06" w:rsidRPr="00CD4B06" w14:paraId="693E8D1E" w14:textId="77777777" w:rsidTr="009706EE">
        <w:tc>
          <w:tcPr>
            <w:tcW w:w="10070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9"/>
              <w:gridCol w:w="9415"/>
            </w:tblGrid>
            <w:tr w:rsidR="00267FE9" w:rsidRPr="00267FE9" w14:paraId="5C7ACA56" w14:textId="77777777" w:rsidTr="00AA4A9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E4E4E4"/>
                  <w:vAlign w:val="center"/>
                </w:tcPr>
                <w:p w14:paraId="37CA06FC" w14:textId="181EC9BB" w:rsidR="00267FE9" w:rsidRPr="00267FE9" w:rsidRDefault="00267FE9" w:rsidP="009706EE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b/>
                      <w:bCs/>
                      <w:color w:val="1A60FE"/>
                      <w:sz w:val="20"/>
                      <w:szCs w:val="20"/>
                    </w:rPr>
                    <w:t>Day Of The Baby Shower:</w:t>
                  </w:r>
                </w:p>
              </w:tc>
            </w:tr>
            <w:tr w:rsidR="009706EE" w:rsidRPr="00267FE9" w14:paraId="40698A23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85723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8" w:type="pct"/>
                      <w:shd w:val="clear" w:color="auto" w:fill="E4E4E4"/>
                      <w:vAlign w:val="center"/>
                    </w:tcPr>
                    <w:p w14:paraId="5A3808FA" w14:textId="5BBCE5A0" w:rsidR="009706EE" w:rsidRPr="00267FE9" w:rsidRDefault="00AA4A98" w:rsidP="00AA4A98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2" w:type="pct"/>
                  <w:vAlign w:val="center"/>
                </w:tcPr>
                <w:p w14:paraId="6DB12872" w14:textId="274D440A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Assemble food and drink.</w:t>
                  </w:r>
                </w:p>
              </w:tc>
            </w:tr>
            <w:tr w:rsidR="009706EE" w:rsidRPr="00267FE9" w14:paraId="1180483B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94757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8" w:type="pct"/>
                      <w:shd w:val="clear" w:color="auto" w:fill="E4E4E4"/>
                      <w:vAlign w:val="center"/>
                    </w:tcPr>
                    <w:p w14:paraId="1F8FA471" w14:textId="5208987B" w:rsidR="009706EE" w:rsidRPr="00267FE9" w:rsidRDefault="009706EE" w:rsidP="00AA4A98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2" w:type="pct"/>
                  <w:vAlign w:val="center"/>
                </w:tcPr>
                <w:p w14:paraId="2BE529C5" w14:textId="32BD3464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67FE9">
                    <w:rPr>
                      <w:rFonts w:ascii="Century Gothic" w:hAnsi="Century Gothic"/>
                      <w:sz w:val="20"/>
                      <w:szCs w:val="20"/>
                    </w:rPr>
                    <w:t>Designate a place for the gifts.</w:t>
                  </w:r>
                </w:p>
              </w:tc>
            </w:tr>
            <w:tr w:rsidR="009706EE" w:rsidRPr="00267FE9" w14:paraId="03318AE8" w14:textId="77777777" w:rsidTr="00AA4A98">
              <w:trPr>
                <w:trHeight w:val="432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70539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18" w:type="pct"/>
                      <w:shd w:val="clear" w:color="auto" w:fill="E4E4E4"/>
                      <w:vAlign w:val="center"/>
                    </w:tcPr>
                    <w:p w14:paraId="1F037221" w14:textId="12891048" w:rsidR="009706EE" w:rsidRPr="00267FE9" w:rsidRDefault="009706EE" w:rsidP="00AA4A98">
                      <w:pPr>
                        <w:spacing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2" w:type="pct"/>
                  <w:vAlign w:val="center"/>
                </w:tcPr>
                <w:p w14:paraId="623E1827" w14:textId="1EAA87A0" w:rsidR="009706EE" w:rsidRPr="00267FE9" w:rsidRDefault="009706EE" w:rsidP="009706EE">
                  <w:pPr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D4B06">
                    <w:rPr>
                      <w:rFonts w:ascii="Century Gothic" w:hAnsi="Century Gothic"/>
                      <w:sz w:val="20"/>
                      <w:szCs w:val="20"/>
                    </w:rPr>
                    <w:t>Enjoy yourselves.</w:t>
                  </w:r>
                </w:p>
              </w:tc>
            </w:tr>
          </w:tbl>
          <w:p w14:paraId="3CAD8E72" w14:textId="1ED585F6" w:rsidR="00CD4B06" w:rsidRPr="00CD4B06" w:rsidRDefault="00CD4B06" w:rsidP="00CD4B0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6330C60" w14:textId="77777777" w:rsidR="001D77EB" w:rsidRPr="00CD4B06" w:rsidRDefault="001D77EB" w:rsidP="00CD4B06">
      <w:pPr>
        <w:spacing w:after="0"/>
        <w:rPr>
          <w:rFonts w:ascii="Century Gothic" w:hAnsi="Century Gothic"/>
          <w:sz w:val="24"/>
          <w:szCs w:val="24"/>
        </w:rPr>
      </w:pPr>
    </w:p>
    <w:sectPr w:rsidR="001D77EB" w:rsidRPr="00CD4B06" w:rsidSect="001D7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C535" w14:textId="77777777" w:rsidR="00803AFB" w:rsidRDefault="00803AFB" w:rsidP="002A28DE">
      <w:pPr>
        <w:spacing w:after="0" w:line="240" w:lineRule="auto"/>
      </w:pPr>
      <w:r>
        <w:separator/>
      </w:r>
    </w:p>
  </w:endnote>
  <w:endnote w:type="continuationSeparator" w:id="0">
    <w:p w14:paraId="2E7BB440" w14:textId="77777777" w:rsidR="00803AFB" w:rsidRDefault="00803AFB" w:rsidP="002A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5659" w14:textId="77777777" w:rsidR="002A28DE" w:rsidRDefault="002A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166" w14:textId="621B2923" w:rsidR="002A28DE" w:rsidRDefault="002A28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061E99" wp14:editId="00980F23">
          <wp:simplePos x="0" y="0"/>
          <wp:positionH relativeFrom="column">
            <wp:posOffset>0</wp:posOffset>
          </wp:positionH>
          <wp:positionV relativeFrom="page">
            <wp:posOffset>9340933</wp:posOffset>
          </wp:positionV>
          <wp:extent cx="517793" cy="517793"/>
          <wp:effectExtent l="0" t="0" r="0" b="0"/>
          <wp:wrapNone/>
          <wp:docPr id="192804846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04846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793" cy="51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F3F6" w14:textId="77777777" w:rsidR="002A28DE" w:rsidRDefault="002A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7627" w14:textId="77777777" w:rsidR="00803AFB" w:rsidRDefault="00803AFB" w:rsidP="002A28DE">
      <w:pPr>
        <w:spacing w:after="0" w:line="240" w:lineRule="auto"/>
      </w:pPr>
      <w:r>
        <w:separator/>
      </w:r>
    </w:p>
  </w:footnote>
  <w:footnote w:type="continuationSeparator" w:id="0">
    <w:p w14:paraId="6D19155D" w14:textId="77777777" w:rsidR="00803AFB" w:rsidRDefault="00803AFB" w:rsidP="002A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A396" w14:textId="77777777" w:rsidR="002A28DE" w:rsidRDefault="002A2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84B3" w14:textId="77777777" w:rsidR="002A28DE" w:rsidRDefault="002A2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2E15" w14:textId="77777777" w:rsidR="002A28DE" w:rsidRDefault="002A2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EB"/>
    <w:rsid w:val="001D77EB"/>
    <w:rsid w:val="00267FE9"/>
    <w:rsid w:val="00294DD4"/>
    <w:rsid w:val="002A28DE"/>
    <w:rsid w:val="00475944"/>
    <w:rsid w:val="00803AFB"/>
    <w:rsid w:val="009706EE"/>
    <w:rsid w:val="00A16641"/>
    <w:rsid w:val="00AA4A98"/>
    <w:rsid w:val="00C85D7F"/>
    <w:rsid w:val="00C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EC64"/>
  <w15:docId w15:val="{20813474-F69A-4BA9-A173-C32252F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DE"/>
  </w:style>
  <w:style w:type="paragraph" w:styleId="Footer">
    <w:name w:val="footer"/>
    <w:basedOn w:val="Normal"/>
    <w:link w:val="FooterChar"/>
    <w:uiPriority w:val="99"/>
    <w:unhideWhenUsed/>
    <w:rsid w:val="002A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935</Characters>
  <Application>Microsoft Office Word</Application>
  <DocSecurity>0</DocSecurity>
  <Lines>93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2023-04-29T10:28:00Z</dcterms:created>
  <dcterms:modified xsi:type="dcterms:W3CDTF">2023-05-26T06:12:00Z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2023-04-29T10:23:11Z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c71ea9e3-02e7-4e85-b02e-4730af0d9494</vt:lpwstr>
  </property>
  <property fmtid="{D5CDD505-2E9C-101B-9397-08002B2CF9AE}" pid="8" name="MSIP_Label_defa4170-0d19-0005-0004-bc88714345d2_ContentBits">
    <vt:lpwstr>0</vt:lpwstr>
  </property>
</Properties>
</file>