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99C" w14:textId="5F14FFAC" w:rsidR="00597755" w:rsidRDefault="00016FE1" w:rsidP="00E5527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016FE1">
        <w:rPr>
          <w:rFonts w:ascii="Century Gothic" w:hAnsi="Century Gothic"/>
          <w:b/>
          <w:bCs/>
          <w:sz w:val="36"/>
          <w:szCs w:val="36"/>
        </w:rPr>
        <w:t>CLEANING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55272" w14:paraId="1BC16379" w14:textId="77777777" w:rsidTr="005C1C63">
        <w:trPr>
          <w:trHeight w:val="4193"/>
        </w:trPr>
        <w:tc>
          <w:tcPr>
            <w:tcW w:w="5035" w:type="dxa"/>
            <w:vMerge w:val="restar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76"/>
              <w:gridCol w:w="4343"/>
            </w:tblGrid>
            <w:tr w:rsidR="005C1C63" w:rsidRPr="005C1C63" w14:paraId="7A570E3D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68936A04" w14:textId="51CD9FE5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Kitchen cleaning checklist</w:t>
                  </w:r>
                </w:p>
              </w:tc>
            </w:tr>
            <w:tr w:rsidR="00E55272" w:rsidRPr="00D327AA" w14:paraId="02C0416E" w14:textId="77777777" w:rsidTr="005C1C63">
              <w:sdt>
                <w:sdtPr>
                  <w:rPr>
                    <w:rFonts w:ascii="Century Gothic" w:hAnsi="Century Gothic"/>
                  </w:rPr>
                  <w:id w:val="77787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5CC8551" w14:textId="0257F9C0" w:rsidR="00E55272" w:rsidRPr="00D327AA" w:rsidRDefault="00E55272" w:rsidP="00D72639">
                      <w:pPr>
                        <w:spacing w:line="276" w:lineRule="auto"/>
                        <w:ind w:firstLine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78CA44D9" w14:textId="27DA1E63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tops of kitchen cabinets and appliances</w:t>
                  </w:r>
                </w:p>
              </w:tc>
            </w:tr>
            <w:tr w:rsidR="00E55272" w:rsidRPr="00D327AA" w14:paraId="62652D91" w14:textId="77777777" w:rsidTr="005C1C63">
              <w:sdt>
                <w:sdtPr>
                  <w:rPr>
                    <w:rFonts w:ascii="Century Gothic" w:hAnsi="Century Gothic"/>
                  </w:rPr>
                  <w:id w:val="136928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43E41D1" w14:textId="3299FF26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249AD189" w14:textId="42236DF6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down countertops and cabinets</w:t>
                  </w:r>
                </w:p>
              </w:tc>
            </w:tr>
            <w:tr w:rsidR="00E55272" w:rsidRPr="00D327AA" w14:paraId="20F27FE0" w14:textId="77777777" w:rsidTr="005C1C63">
              <w:sdt>
                <w:sdtPr>
                  <w:rPr>
                    <w:rFonts w:ascii="Century Gothic" w:hAnsi="Century Gothic"/>
                  </w:rPr>
                  <w:id w:val="-131309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7B43C7B" w14:textId="6E5773A5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5E91F861" w14:textId="436FEBC2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down stovetop</w:t>
                  </w:r>
                </w:p>
              </w:tc>
            </w:tr>
            <w:tr w:rsidR="00E55272" w:rsidRPr="00D327AA" w14:paraId="029B6C95" w14:textId="77777777" w:rsidTr="005C1C63">
              <w:sdt>
                <w:sdtPr>
                  <w:rPr>
                    <w:rFonts w:ascii="Century Gothic" w:hAnsi="Century Gothic"/>
                  </w:rPr>
                  <w:id w:val="1475877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9F7961F" w14:textId="52E105A0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22077AA" w14:textId="18810DB5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microwave inside and out, including turntable</w:t>
                  </w:r>
                </w:p>
              </w:tc>
            </w:tr>
            <w:tr w:rsidR="00E55272" w:rsidRPr="00D327AA" w14:paraId="0A85ADA6" w14:textId="77777777" w:rsidTr="005C1C63">
              <w:sdt>
                <w:sdtPr>
                  <w:rPr>
                    <w:rFonts w:ascii="Century Gothic" w:hAnsi="Century Gothic"/>
                  </w:rPr>
                  <w:id w:val="994295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F0CCFC4" w14:textId="5D8719FF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FA14FF8" w14:textId="1A46F409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dishwasher</w:t>
                  </w:r>
                </w:p>
              </w:tc>
            </w:tr>
            <w:tr w:rsidR="00E55272" w:rsidRPr="00D327AA" w14:paraId="1187CF62" w14:textId="77777777" w:rsidTr="005C1C63">
              <w:sdt>
                <w:sdtPr>
                  <w:rPr>
                    <w:rFonts w:ascii="Century Gothic" w:hAnsi="Century Gothic"/>
                  </w:rPr>
                  <w:id w:val="1174065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4A89494" w14:textId="632D4B91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5636789" w14:textId="198B6B85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Soak stove drip pans and knobs in sink</w:t>
                  </w:r>
                </w:p>
              </w:tc>
            </w:tr>
            <w:tr w:rsidR="00E55272" w:rsidRPr="00D327AA" w14:paraId="0014AD51" w14:textId="77777777" w:rsidTr="005C1C63">
              <w:sdt>
                <w:sdtPr>
                  <w:rPr>
                    <w:rFonts w:ascii="Century Gothic" w:hAnsi="Century Gothic"/>
                  </w:rPr>
                  <w:id w:val="-121728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C49BE65" w14:textId="7DF3DDED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222BA990" w14:textId="22589B47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inside and around sink</w:t>
                  </w:r>
                </w:p>
              </w:tc>
            </w:tr>
            <w:tr w:rsidR="00E55272" w:rsidRPr="00D327AA" w14:paraId="0A443EB7" w14:textId="77777777" w:rsidTr="005C1C63">
              <w:sdt>
                <w:sdtPr>
                  <w:rPr>
                    <w:rFonts w:ascii="Century Gothic" w:hAnsi="Century Gothic"/>
                  </w:rPr>
                  <w:id w:val="522912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6753AD8" w14:textId="78039E0E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449B227" w14:textId="555B8DA7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 xml:space="preserve">Clean and dry all appliance surfaces </w:t>
                  </w:r>
                </w:p>
              </w:tc>
            </w:tr>
            <w:tr w:rsidR="00E55272" w:rsidRPr="00D327AA" w14:paraId="216BB1A9" w14:textId="77777777" w:rsidTr="005C1C63">
              <w:sdt>
                <w:sdtPr>
                  <w:rPr>
                    <w:rFonts w:ascii="Century Gothic" w:hAnsi="Century Gothic"/>
                  </w:rPr>
                  <w:id w:val="2074535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3CC94B8" w14:textId="688C71D2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7726AA99" w14:textId="7A5F444F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Shine stainless steel appliances</w:t>
                  </w:r>
                </w:p>
              </w:tc>
            </w:tr>
            <w:tr w:rsidR="00E55272" w:rsidRPr="00D327AA" w14:paraId="6D004DF4" w14:textId="77777777" w:rsidTr="005C1C63">
              <w:sdt>
                <w:sdtPr>
                  <w:rPr>
                    <w:rFonts w:ascii="Century Gothic" w:hAnsi="Century Gothic"/>
                  </w:rPr>
                  <w:id w:val="-571584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76116AA" w14:textId="6E0959A4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B8B6075" w14:textId="78108D3B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stove drip pans, burner grates</w:t>
                  </w:r>
                </w:p>
              </w:tc>
            </w:tr>
            <w:tr w:rsidR="00E55272" w:rsidRPr="00D327AA" w14:paraId="184DB919" w14:textId="77777777" w:rsidTr="005C1C63">
              <w:sdt>
                <w:sdtPr>
                  <w:rPr>
                    <w:rFonts w:ascii="Century Gothic" w:hAnsi="Century Gothic"/>
                  </w:rPr>
                  <w:id w:val="-1324434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97B7C09" w14:textId="0F8AC0EF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FBB8798" w14:textId="02AF4876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and disinfect kitchen sink</w:t>
                  </w:r>
                </w:p>
              </w:tc>
            </w:tr>
            <w:tr w:rsidR="00E55272" w:rsidRPr="00D327AA" w14:paraId="60E4B0A0" w14:textId="77777777" w:rsidTr="005C1C63">
              <w:sdt>
                <w:sdtPr>
                  <w:rPr>
                    <w:rFonts w:ascii="Century Gothic" w:hAnsi="Century Gothic"/>
                  </w:rPr>
                  <w:id w:val="-1305533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61639DB" w14:textId="6806CD5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78C2B69D" w14:textId="31521C58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cupboard fronts, tables, and chairs</w:t>
                  </w:r>
                </w:p>
              </w:tc>
            </w:tr>
            <w:tr w:rsidR="00E55272" w:rsidRPr="00D327AA" w14:paraId="2AAD1205" w14:textId="77777777" w:rsidTr="005C1C63">
              <w:sdt>
                <w:sdtPr>
                  <w:rPr>
                    <w:rFonts w:ascii="Century Gothic" w:hAnsi="Century Gothic"/>
                  </w:rPr>
                  <w:id w:val="-80524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649F580" w14:textId="7CC8A26C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058D340" w14:textId="0DB650E4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Sweep and mop floor</w:t>
                  </w:r>
                </w:p>
              </w:tc>
            </w:tr>
            <w:tr w:rsidR="00E55272" w:rsidRPr="00D327AA" w14:paraId="2A66F0CA" w14:textId="77777777" w:rsidTr="005C1C63">
              <w:sdt>
                <w:sdtPr>
                  <w:rPr>
                    <w:rFonts w:ascii="Century Gothic" w:hAnsi="Century Gothic"/>
                  </w:rPr>
                  <w:id w:val="1880586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769F39F" w14:textId="1CCE28AC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C992681" w14:textId="7E5BEB97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Replace rugs</w:t>
                  </w:r>
                </w:p>
              </w:tc>
            </w:tr>
            <w:tr w:rsidR="00E55272" w:rsidRPr="00885B91" w14:paraId="39D21596" w14:textId="77777777" w:rsidTr="005C1C63">
              <w:sdt>
                <w:sdtPr>
                  <w:rPr>
                    <w:rFonts w:ascii="Century Gothic" w:hAnsi="Century Gothic"/>
                  </w:rPr>
                  <w:id w:val="1475720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5EA4E1AC" w14:textId="785C26FF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A304BA0" w14:textId="26B3E6AA" w:rsidR="00E55272" w:rsidRPr="00E55272" w:rsidRDefault="00E55272" w:rsidP="00D72639">
                  <w:pPr>
                    <w:spacing w:line="276" w:lineRule="auto"/>
                    <w:ind w:left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Empty and replace wastebasket</w:t>
                  </w:r>
                </w:p>
              </w:tc>
            </w:tr>
          </w:tbl>
          <w:p w14:paraId="59B43E86" w14:textId="77777777" w:rsidR="00E55272" w:rsidRPr="00E55272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70"/>
              <w:gridCol w:w="4349"/>
            </w:tblGrid>
            <w:tr w:rsidR="00E55272" w:rsidRPr="00D327AA" w14:paraId="27E94E45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6BBC0A70" w14:textId="489BBF88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Bathroom cleaning checklist</w:t>
                  </w:r>
                </w:p>
              </w:tc>
            </w:tr>
            <w:tr w:rsidR="00E55272" w:rsidRPr="00D327AA" w14:paraId="2710AB87" w14:textId="77777777" w:rsidTr="005C1C63"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074351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478B9B01" w14:textId="28E55C88" w:rsidR="00E55272" w:rsidRPr="005C1C63" w:rsidRDefault="005C1C63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C1C6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C6C6FFA" w14:textId="62CF58B9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Remove all dirty towels and washcloths</w:t>
                  </w:r>
                </w:p>
              </w:tc>
            </w:tr>
            <w:tr w:rsidR="00E55272" w:rsidRPr="00D327AA" w14:paraId="6DB14015" w14:textId="77777777" w:rsidTr="005C1C63">
              <w:sdt>
                <w:sdtPr>
                  <w:rPr>
                    <w:rFonts w:ascii="Century Gothic" w:hAnsi="Century Gothic"/>
                  </w:rPr>
                  <w:id w:val="500787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4296B002" w14:textId="702D1E0D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5912E7D" w14:textId="021BA12E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all light fixtures and decor</w:t>
                  </w:r>
                </w:p>
              </w:tc>
            </w:tr>
            <w:tr w:rsidR="00E55272" w:rsidRPr="00D327AA" w14:paraId="105B407E" w14:textId="77777777" w:rsidTr="005C1C63">
              <w:sdt>
                <w:sdtPr>
                  <w:rPr>
                    <w:rFonts w:ascii="Century Gothic" w:hAnsi="Century Gothic"/>
                  </w:rPr>
                  <w:id w:val="466474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985D917" w14:textId="614D5C5D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3F45B31" w14:textId="29EB0E07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and disinfect shower, bathtub, and sinks (inside and out)</w:t>
                  </w:r>
                </w:p>
              </w:tc>
            </w:tr>
            <w:tr w:rsidR="00E55272" w:rsidRPr="00D327AA" w14:paraId="1E028DDC" w14:textId="77777777" w:rsidTr="005C1C63">
              <w:sdt>
                <w:sdtPr>
                  <w:rPr>
                    <w:rFonts w:ascii="Century Gothic" w:hAnsi="Century Gothic"/>
                  </w:rPr>
                  <w:id w:val="-541510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EED3D51" w14:textId="0AE765CB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7C5E583" w14:textId="79031808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toilet bowl, seat, lid, tank, flush handle, and base</w:t>
                  </w:r>
                </w:p>
              </w:tc>
            </w:tr>
            <w:tr w:rsidR="00E55272" w:rsidRPr="00D327AA" w14:paraId="6B1461D9" w14:textId="77777777" w:rsidTr="005C1C63">
              <w:sdt>
                <w:sdtPr>
                  <w:rPr>
                    <w:rFonts w:ascii="Century Gothic" w:hAnsi="Century Gothic"/>
                  </w:rPr>
                  <w:id w:val="-730839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A9689E9" w14:textId="7007E7DF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308FE65" w14:textId="2E071270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and shine all mirrors, chrome</w:t>
                  </w:r>
                </w:p>
              </w:tc>
            </w:tr>
            <w:tr w:rsidR="00E55272" w:rsidRPr="00D327AA" w14:paraId="384C17F4" w14:textId="77777777" w:rsidTr="005C1C63">
              <w:sdt>
                <w:sdtPr>
                  <w:rPr>
                    <w:rFonts w:ascii="Century Gothic" w:hAnsi="Century Gothic"/>
                  </w:rPr>
                  <w:id w:val="-189923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AB4C510" w14:textId="4DAE321D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07FAB706" w14:textId="3C357ACC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Remove hair from bathtub drain</w:t>
                  </w:r>
                </w:p>
              </w:tc>
            </w:tr>
            <w:tr w:rsidR="00E55272" w:rsidRPr="00D327AA" w14:paraId="5A42FFF8" w14:textId="77777777" w:rsidTr="005C1C63">
              <w:sdt>
                <w:sdtPr>
                  <w:rPr>
                    <w:rFonts w:ascii="Century Gothic" w:hAnsi="Century Gothic"/>
                  </w:rPr>
                  <w:id w:val="1569376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1686347" w14:textId="75EA768F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5A3FBD03" w14:textId="605B0BDB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cabinet fronts, fixtures</w:t>
                  </w:r>
                </w:p>
              </w:tc>
            </w:tr>
            <w:tr w:rsidR="00E55272" w:rsidRPr="00D327AA" w14:paraId="7F65C816" w14:textId="77777777" w:rsidTr="005C1C63">
              <w:sdt>
                <w:sdtPr>
                  <w:rPr>
                    <w:rFonts w:ascii="Century Gothic" w:hAnsi="Century Gothic"/>
                  </w:rPr>
                  <w:id w:val="2108070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BE01336" w14:textId="77EE9103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5762ABCD" w14:textId="4CB58C9C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Vacuum and mop floor</w:t>
                  </w:r>
                </w:p>
              </w:tc>
            </w:tr>
            <w:tr w:rsidR="00E55272" w:rsidRPr="00D327AA" w14:paraId="3EE29399" w14:textId="77777777" w:rsidTr="005C1C63">
              <w:sdt>
                <w:sdtPr>
                  <w:rPr>
                    <w:rFonts w:ascii="Century Gothic" w:hAnsi="Century Gothic"/>
                  </w:rPr>
                  <w:id w:val="74631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007BDB0" w14:textId="0E5C6A29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7EB9F46A" w14:textId="0E4DF6F5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Replace rugs</w:t>
                  </w:r>
                </w:p>
              </w:tc>
            </w:tr>
            <w:tr w:rsidR="00E55272" w:rsidRPr="00885B91" w14:paraId="1A40B4D7" w14:textId="77777777" w:rsidTr="005C1C63">
              <w:sdt>
                <w:sdtPr>
                  <w:rPr>
                    <w:rFonts w:ascii="Century Gothic" w:hAnsi="Century Gothic"/>
                  </w:rPr>
                  <w:id w:val="348301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E1D3431" w14:textId="7078A917" w:rsidR="00E55272" w:rsidRPr="00E55272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5452F9F" w14:textId="2404FAFB" w:rsidR="00E55272" w:rsidRPr="00E55272" w:rsidRDefault="00E55272" w:rsidP="00D72639">
                  <w:pPr>
                    <w:spacing w:line="276" w:lineRule="auto"/>
                    <w:ind w:left="67" w:hanging="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Empty and replace wastebasket</w:t>
                  </w:r>
                </w:p>
              </w:tc>
            </w:tr>
          </w:tbl>
          <w:p w14:paraId="72CF74D1" w14:textId="77777777" w:rsidR="00E55272" w:rsidRPr="00E55272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55272" w14:paraId="588DC5F4" w14:textId="77777777" w:rsidTr="005C1C63">
        <w:trPr>
          <w:trHeight w:val="1520"/>
        </w:trPr>
        <w:tc>
          <w:tcPr>
            <w:tcW w:w="5035" w:type="dxa"/>
            <w:vMerge/>
            <w:vAlign w:val="center"/>
          </w:tcPr>
          <w:p w14:paraId="174D3B8E" w14:textId="77777777" w:rsidR="00E55272" w:rsidRPr="00D327AA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75"/>
              <w:gridCol w:w="4344"/>
            </w:tblGrid>
            <w:tr w:rsidR="005C1C63" w:rsidRPr="005C1C63" w14:paraId="67940AE7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6059941D" w14:textId="77777777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Living areas cleaning checklist</w:t>
                  </w:r>
                </w:p>
              </w:tc>
            </w:tr>
            <w:tr w:rsidR="00E55272" w:rsidRPr="00D327AA" w14:paraId="0D59E309" w14:textId="77777777" w:rsidTr="005C1C63">
              <w:sdt>
                <w:sdtPr>
                  <w:rPr>
                    <w:rFonts w:ascii="Century Gothic" w:hAnsi="Century Gothic"/>
                  </w:rPr>
                  <w:id w:val="-1328050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5732F1D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EE3344B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from top to bottom with microfiber cloth</w:t>
                  </w:r>
                </w:p>
              </w:tc>
            </w:tr>
            <w:tr w:rsidR="00E55272" w:rsidRPr="00D327AA" w14:paraId="3D89C1F1" w14:textId="77777777" w:rsidTr="005C1C63">
              <w:sdt>
                <w:sdtPr>
                  <w:rPr>
                    <w:rFonts w:ascii="Century Gothic" w:hAnsi="Century Gothic"/>
                  </w:rPr>
                  <w:id w:val="124436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4C67962D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CF9283F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Remove lint from all furniture</w:t>
                  </w:r>
                </w:p>
              </w:tc>
            </w:tr>
            <w:tr w:rsidR="00E55272" w:rsidRPr="00D327AA" w14:paraId="3B077BD0" w14:textId="77777777" w:rsidTr="005C1C63">
              <w:sdt>
                <w:sdtPr>
                  <w:rPr>
                    <w:rFonts w:ascii="Century Gothic" w:hAnsi="Century Gothic"/>
                  </w:rPr>
                  <w:id w:val="1068701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8E21835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4C7AB68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Vacuum upholstered furniture and floor</w:t>
                  </w:r>
                </w:p>
              </w:tc>
            </w:tr>
            <w:tr w:rsidR="00E55272" w:rsidRPr="00D327AA" w14:paraId="29F999D0" w14:textId="77777777" w:rsidTr="005C1C63">
              <w:sdt>
                <w:sdtPr>
                  <w:rPr>
                    <w:rFonts w:ascii="Century Gothic" w:hAnsi="Century Gothic"/>
                  </w:rPr>
                  <w:id w:val="1658574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925BBE5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27A61829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picture frames</w:t>
                  </w:r>
                </w:p>
              </w:tc>
            </w:tr>
            <w:tr w:rsidR="00E55272" w:rsidRPr="00D327AA" w14:paraId="32B3BF01" w14:textId="77777777" w:rsidTr="005C1C63">
              <w:sdt>
                <w:sdtPr>
                  <w:rPr>
                    <w:rFonts w:ascii="Century Gothic" w:hAnsi="Century Gothic"/>
                  </w:rPr>
                  <w:id w:val="-38292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78E8DE3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2E628AF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window coverings</w:t>
                  </w:r>
                </w:p>
              </w:tc>
            </w:tr>
            <w:tr w:rsidR="00E55272" w:rsidRPr="00D327AA" w14:paraId="5410E4FC" w14:textId="77777777" w:rsidTr="005C1C63">
              <w:sdt>
                <w:sdtPr>
                  <w:rPr>
                    <w:rFonts w:ascii="Century Gothic" w:hAnsi="Century Gothic"/>
                  </w:rPr>
                  <w:id w:val="356165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4B365C0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1534F2A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down light fixtures, switches, and outlets</w:t>
                  </w:r>
                </w:p>
              </w:tc>
            </w:tr>
            <w:tr w:rsidR="00E55272" w:rsidRPr="00D327AA" w14:paraId="2335DEF7" w14:textId="77777777" w:rsidTr="005C1C63">
              <w:sdt>
                <w:sdtPr>
                  <w:rPr>
                    <w:rFonts w:ascii="Century Gothic" w:hAnsi="Century Gothic"/>
                  </w:rPr>
                  <w:id w:val="-1958024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72D7283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58ED2B3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and clean TV</w:t>
                  </w:r>
                </w:p>
              </w:tc>
            </w:tr>
            <w:tr w:rsidR="00E55272" w:rsidRPr="00D327AA" w14:paraId="73FA8D40" w14:textId="77777777" w:rsidTr="005C1C63">
              <w:sdt>
                <w:sdtPr>
                  <w:rPr>
                    <w:rFonts w:ascii="Century Gothic" w:hAnsi="Century Gothic"/>
                  </w:rPr>
                  <w:id w:val="998782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4B77D93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E59540E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coffee tables and end tables</w:t>
                  </w:r>
                </w:p>
              </w:tc>
            </w:tr>
            <w:tr w:rsidR="00E55272" w:rsidRPr="00885B91" w14:paraId="2D705C7E" w14:textId="77777777" w:rsidTr="005C1C63">
              <w:sdt>
                <w:sdtPr>
                  <w:rPr>
                    <w:rFonts w:ascii="Century Gothic" w:hAnsi="Century Gothic"/>
                  </w:rPr>
                  <w:id w:val="-181856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E09CD4E" w14:textId="77777777" w:rsidR="00E55272" w:rsidRPr="00D327AA" w:rsidRDefault="00E55272" w:rsidP="00D72639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4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09160953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fireplace and mantel</w:t>
                  </w:r>
                </w:p>
              </w:tc>
            </w:tr>
          </w:tbl>
          <w:p w14:paraId="08F27561" w14:textId="77777777" w:rsidR="00E55272" w:rsidRPr="00D327AA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20"/>
                <w:szCs w:val="20"/>
              </w:rPr>
            </w:pPr>
          </w:p>
        </w:tc>
      </w:tr>
      <w:tr w:rsidR="00E55272" w14:paraId="15C4238A" w14:textId="77777777" w:rsidTr="005C1C63">
        <w:trPr>
          <w:trHeight w:val="2150"/>
        </w:trPr>
        <w:tc>
          <w:tcPr>
            <w:tcW w:w="5035" w:type="dxa"/>
            <w:vMerge w:val="restar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39"/>
              <w:gridCol w:w="4280"/>
            </w:tblGrid>
            <w:tr w:rsidR="00E55272" w:rsidRPr="00D327AA" w14:paraId="04F6F5AC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4BA7F1E0" w14:textId="0A00D070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Bedroom cleaning checklist</w:t>
                  </w:r>
                </w:p>
              </w:tc>
            </w:tr>
            <w:tr w:rsidR="005C1C63" w:rsidRPr="00D327AA" w14:paraId="2FACFAC7" w14:textId="77777777" w:rsidTr="005C1C63">
              <w:sdt>
                <w:sdtPr>
                  <w:rPr>
                    <w:rFonts w:ascii="Century Gothic" w:hAnsi="Century Gothic"/>
                  </w:rPr>
                  <w:id w:val="-1695226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316C378" w14:textId="6F8D6B95" w:rsidR="00E55272" w:rsidRPr="00D327AA" w:rsidRDefault="005C1C63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13B6C0D" w14:textId="76F794DC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Reposition furniture as necessary to vacuum</w:t>
                  </w:r>
                </w:p>
              </w:tc>
            </w:tr>
            <w:tr w:rsidR="005C1C63" w:rsidRPr="00D327AA" w14:paraId="74D67A0D" w14:textId="77777777" w:rsidTr="005C1C63">
              <w:sdt>
                <w:sdtPr>
                  <w:rPr>
                    <w:rFonts w:ascii="Century Gothic" w:hAnsi="Century Gothic"/>
                  </w:rPr>
                  <w:id w:val="1647238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4E694B27" w14:textId="3C2F62B3" w:rsidR="00E55272" w:rsidRPr="00D327AA" w:rsidRDefault="00E55272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A1D65C8" w14:textId="6B559CB2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all furniture</w:t>
                  </w:r>
                </w:p>
              </w:tc>
            </w:tr>
            <w:tr w:rsidR="005C1C63" w:rsidRPr="00D327AA" w14:paraId="416F705E" w14:textId="77777777" w:rsidTr="005C1C63">
              <w:sdt>
                <w:sdtPr>
                  <w:rPr>
                    <w:rFonts w:ascii="Century Gothic" w:hAnsi="Century Gothic"/>
                  </w:rPr>
                  <w:id w:val="30698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C73872F" w14:textId="2BED664E" w:rsidR="00E55272" w:rsidRPr="00D327AA" w:rsidRDefault="00E55272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315411A" w14:textId="387505FD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Vacuum room and closet floors</w:t>
                  </w:r>
                </w:p>
              </w:tc>
            </w:tr>
            <w:tr w:rsidR="005C1C63" w:rsidRPr="00D327AA" w14:paraId="2693C1E4" w14:textId="77777777" w:rsidTr="005C1C63">
              <w:sdt>
                <w:sdtPr>
                  <w:rPr>
                    <w:rFonts w:ascii="Century Gothic" w:hAnsi="Century Gothic"/>
                  </w:rPr>
                  <w:id w:val="1786082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4DD397E" w14:textId="66D4D15D" w:rsidR="00E55272" w:rsidRPr="00D327AA" w:rsidRDefault="00E55272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B368B88" w14:textId="2B0AB607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 xml:space="preserve">Wipe down </w:t>
                  </w:r>
                  <w:r w:rsidR="005C1C63" w:rsidRPr="00E55272">
                    <w:rPr>
                      <w:rFonts w:ascii="Century Gothic" w:hAnsi="Century Gothic"/>
                      <w:sz w:val="20"/>
                      <w:szCs w:val="20"/>
                    </w:rPr>
                    <w:t>windowsills</w:t>
                  </w:r>
                </w:p>
              </w:tc>
            </w:tr>
            <w:tr w:rsidR="005C1C63" w:rsidRPr="00D327AA" w14:paraId="50645C0E" w14:textId="77777777" w:rsidTr="005C1C63">
              <w:sdt>
                <w:sdtPr>
                  <w:rPr>
                    <w:rFonts w:ascii="Century Gothic" w:hAnsi="Century Gothic"/>
                  </w:rPr>
                  <w:id w:val="450982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21B036B" w14:textId="501BFCB4" w:rsidR="00E55272" w:rsidRPr="00D327AA" w:rsidRDefault="00E55272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0D820772" w14:textId="55F34E98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window coverings</w:t>
                  </w:r>
                </w:p>
              </w:tc>
            </w:tr>
            <w:tr w:rsidR="005C1C63" w:rsidRPr="00D327AA" w14:paraId="05A0D4FA" w14:textId="77777777" w:rsidTr="005C1C63">
              <w:sdt>
                <w:sdtPr>
                  <w:rPr>
                    <w:rFonts w:ascii="Century Gothic" w:hAnsi="Century Gothic"/>
                  </w:rPr>
                  <w:id w:val="-1183519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07F9DAB0" w14:textId="21D99028" w:rsidR="00E55272" w:rsidRPr="00D327AA" w:rsidRDefault="005C1C63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52C7568" w14:textId="115F16C9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mirrors and picture frames</w:t>
                  </w:r>
                </w:p>
              </w:tc>
            </w:tr>
            <w:tr w:rsidR="005C1C63" w:rsidRPr="00D327AA" w14:paraId="40F93B0F" w14:textId="77777777" w:rsidTr="005C1C63">
              <w:sdt>
                <w:sdtPr>
                  <w:rPr>
                    <w:rFonts w:ascii="Century Gothic" w:hAnsi="Century Gothic"/>
                  </w:rPr>
                  <w:id w:val="-649826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71044B9" w14:textId="53269C60" w:rsidR="00E55272" w:rsidRPr="00D327AA" w:rsidRDefault="00E55272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06172529" w14:textId="17475839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Return furniture to original position</w:t>
                  </w:r>
                </w:p>
              </w:tc>
            </w:tr>
            <w:tr w:rsidR="005C1C63" w:rsidRPr="00885B91" w14:paraId="37124A59" w14:textId="77777777" w:rsidTr="005C1C63">
              <w:sdt>
                <w:sdtPr>
                  <w:rPr>
                    <w:rFonts w:ascii="Century Gothic" w:hAnsi="Century Gothic"/>
                  </w:rPr>
                  <w:id w:val="378755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2FD0990" w14:textId="27D51490" w:rsidR="00E55272" w:rsidRPr="00D327AA" w:rsidRDefault="005C1C63" w:rsidP="00D72639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45B8BE3" w14:textId="362921A8" w:rsidR="00E55272" w:rsidRPr="00E55272" w:rsidRDefault="00E55272" w:rsidP="00D72639">
                  <w:pPr>
                    <w:spacing w:line="276" w:lineRule="auto"/>
                    <w:ind w:hanging="2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Make bed</w:t>
                  </w:r>
                </w:p>
              </w:tc>
            </w:tr>
          </w:tbl>
          <w:p w14:paraId="6511E203" w14:textId="77777777" w:rsidR="00E55272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5" w:type="dxa"/>
            <w:vMerge/>
            <w:vAlign w:val="center"/>
          </w:tcPr>
          <w:p w14:paraId="7A186ABF" w14:textId="77777777" w:rsidR="00E55272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E55272" w14:paraId="4300966F" w14:textId="77777777" w:rsidTr="005C1C63">
        <w:trPr>
          <w:trHeight w:val="1070"/>
        </w:trPr>
        <w:tc>
          <w:tcPr>
            <w:tcW w:w="5035" w:type="dxa"/>
            <w:vMerge/>
            <w:vAlign w:val="center"/>
          </w:tcPr>
          <w:p w14:paraId="13DE32C8" w14:textId="77777777" w:rsidR="00E55272" w:rsidRPr="00D327AA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372"/>
            </w:tblGrid>
            <w:tr w:rsidR="00E55272" w:rsidRPr="00D327AA" w14:paraId="655AE673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1DBC8C31" w14:textId="77777777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Dining Room</w:t>
                  </w:r>
                </w:p>
              </w:tc>
            </w:tr>
            <w:tr w:rsidR="00E55272" w:rsidRPr="00D327AA" w14:paraId="24E0C5E9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03669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B47C1E3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3AE601D3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Dust blinds</w:t>
                  </w:r>
                </w:p>
              </w:tc>
            </w:tr>
            <w:tr w:rsidR="00E55272" w:rsidRPr="00D327AA" w14:paraId="6634ACE2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47157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5E152F58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DC6298B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Vacuum</w:t>
                  </w:r>
                </w:p>
              </w:tc>
            </w:tr>
            <w:tr w:rsidR="00E55272" w:rsidRPr="00D327AA" w14:paraId="44D8216C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12285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0DD94FD1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4D7C61D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 xml:space="preserve">Wash windows </w:t>
                  </w:r>
                </w:p>
              </w:tc>
            </w:tr>
            <w:tr w:rsidR="00E55272" w:rsidRPr="00D327AA" w14:paraId="64FD4050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7123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328712BD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02E6A2B9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Windex glass surface</w:t>
                  </w:r>
                </w:p>
              </w:tc>
            </w:tr>
            <w:tr w:rsidR="00E55272" w:rsidRPr="00D327AA" w14:paraId="0FB12C15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32247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299243D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28102D93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Wipe baseboards.</w:t>
                  </w:r>
                </w:p>
              </w:tc>
            </w:tr>
            <w:tr w:rsidR="00E55272" w:rsidRPr="00D327AA" w14:paraId="13E6987E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83533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AF4E6A4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040E038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 xml:space="preserve">Wipe table chairs </w:t>
                  </w:r>
                </w:p>
              </w:tc>
            </w:tr>
            <w:tr w:rsidR="00E55272" w:rsidRPr="00D327AA" w14:paraId="7F583B1B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65912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074CC94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BD90315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Organize items</w:t>
                  </w:r>
                </w:p>
              </w:tc>
            </w:tr>
            <w:tr w:rsidR="00E55272" w:rsidRPr="00D327AA" w14:paraId="16237F0C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7713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6E06C06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A9D0DB4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 xml:space="preserve">Dust lamps/lighting </w:t>
                  </w:r>
                </w:p>
              </w:tc>
            </w:tr>
            <w:tr w:rsidR="00E55272" w:rsidRPr="00D327AA" w14:paraId="1E96ED25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6133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ACD9BDD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CE16970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mirror(s)</w:t>
                  </w:r>
                </w:p>
              </w:tc>
            </w:tr>
            <w:tr w:rsidR="00E55272" w:rsidRPr="00D327AA" w14:paraId="693148EA" w14:textId="77777777" w:rsidTr="005C1C63">
              <w:trPr>
                <w:trHeight w:val="18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78798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F1456DF" w14:textId="77777777" w:rsidR="00E55272" w:rsidRPr="00E55272" w:rsidRDefault="00E55272" w:rsidP="00D7263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55272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6A5565DA" w14:textId="77777777" w:rsidR="00E55272" w:rsidRPr="00E55272" w:rsidRDefault="00E55272" w:rsidP="00D7263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Wash mat</w:t>
                  </w:r>
                </w:p>
              </w:tc>
            </w:tr>
          </w:tbl>
          <w:p w14:paraId="4E4EE052" w14:textId="77777777" w:rsidR="00E55272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E55272" w14:paraId="04BB6AB7" w14:textId="77777777" w:rsidTr="005C1C63">
        <w:trPr>
          <w:trHeight w:val="187"/>
        </w:trPr>
        <w:tc>
          <w:tcPr>
            <w:tcW w:w="5035" w:type="dxa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71"/>
              <w:gridCol w:w="4348"/>
            </w:tblGrid>
            <w:tr w:rsidR="005C1C63" w:rsidRPr="005C1C63" w14:paraId="27A7EE79" w14:textId="77777777" w:rsidTr="005C1C63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FA4"/>
                  <w:vAlign w:val="center"/>
                </w:tcPr>
                <w:p w14:paraId="4F37B858" w14:textId="38F884B9" w:rsidR="00E55272" w:rsidRPr="005C1C63" w:rsidRDefault="00E55272" w:rsidP="00D7263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</w:pPr>
                  <w:r w:rsidRPr="005C1C63">
                    <w:rPr>
                      <w:rFonts w:ascii="Century Gothic" w:hAnsi="Century Gothic"/>
                      <w:b/>
                      <w:bCs/>
                      <w:color w:val="58595B"/>
                      <w:sz w:val="20"/>
                      <w:szCs w:val="20"/>
                    </w:rPr>
                    <w:t>Window cleaning checklist</w:t>
                  </w:r>
                </w:p>
              </w:tc>
            </w:tr>
            <w:tr w:rsidR="005C1C63" w:rsidRPr="00D327AA" w14:paraId="3CFF5F23" w14:textId="77777777" w:rsidTr="005C1C63">
              <w:sdt>
                <w:sdtPr>
                  <w:rPr>
                    <w:rFonts w:ascii="Century Gothic" w:hAnsi="Century Gothic"/>
                  </w:rPr>
                  <w:id w:val="-1641034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nil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7644D319" w14:textId="32D22FAC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nil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7074697A" w14:textId="2C8B478E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Remove drapes or wipe down blinds</w:t>
                  </w:r>
                </w:p>
              </w:tc>
            </w:tr>
            <w:tr w:rsidR="005C1C63" w:rsidRPr="00D327AA" w14:paraId="6E6AEDF2" w14:textId="77777777" w:rsidTr="005C1C63">
              <w:sdt>
                <w:sdtPr>
                  <w:rPr>
                    <w:rFonts w:ascii="Century Gothic" w:hAnsi="Century Gothic"/>
                  </w:rPr>
                  <w:id w:val="-1997100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01D9D86A" w14:textId="431B9920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2BF19842" w14:textId="0A878FBF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Vacuum dust and from window frames</w:t>
                  </w:r>
                </w:p>
              </w:tc>
            </w:tr>
            <w:tr w:rsidR="005C1C63" w:rsidRPr="00D327AA" w14:paraId="40586C87" w14:textId="77777777" w:rsidTr="005C1C63">
              <w:sdt>
                <w:sdtPr>
                  <w:rPr>
                    <w:rFonts w:ascii="Century Gothic" w:hAnsi="Century Gothic"/>
                  </w:rPr>
                  <w:id w:val="698125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57CD3F8" w14:textId="56BA67BB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737522E" w14:textId="04AD61A4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Scrub window frames with</w:t>
                  </w:r>
                  <w:r w:rsidR="005C1C6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water</w:t>
                  </w:r>
                </w:p>
              </w:tc>
            </w:tr>
            <w:tr w:rsidR="005C1C63" w:rsidRPr="00D327AA" w14:paraId="3F7C2979" w14:textId="77777777" w:rsidTr="005C1C63">
              <w:sdt>
                <w:sdtPr>
                  <w:rPr>
                    <w:rFonts w:ascii="Century Gothic" w:hAnsi="Century Gothic"/>
                  </w:rPr>
                  <w:id w:val="-1873529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6B5472FA" w14:textId="7378CD66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B484B44" w14:textId="40DCA28B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Dry window frames with microfiber cloth</w:t>
                  </w:r>
                </w:p>
              </w:tc>
            </w:tr>
            <w:tr w:rsidR="005C1C63" w:rsidRPr="00D327AA" w14:paraId="28B1E0CF" w14:textId="77777777" w:rsidTr="005C1C63">
              <w:sdt>
                <w:sdtPr>
                  <w:rPr>
                    <w:rFonts w:ascii="Century Gothic" w:hAnsi="Century Gothic"/>
                  </w:rPr>
                  <w:id w:val="-12000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25A133A3" w14:textId="1BF2B908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194FE286" w14:textId="21CBE1C6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Remove and clean window screens</w:t>
                  </w:r>
                </w:p>
              </w:tc>
            </w:tr>
            <w:tr w:rsidR="005C1C63" w:rsidRPr="00D327AA" w14:paraId="605B343F" w14:textId="77777777" w:rsidTr="005C1C63">
              <w:sdt>
                <w:sdtPr>
                  <w:rPr>
                    <w:rFonts w:ascii="Century Gothic" w:hAnsi="Century Gothic"/>
                  </w:rPr>
                  <w:id w:val="-1822337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tcBorders>
                        <w:top w:val="single" w:sz="4" w:space="0" w:color="58595B"/>
                        <w:left w:val="nil"/>
                        <w:bottom w:val="single" w:sz="4" w:space="0" w:color="58595B"/>
                        <w:right w:val="nil"/>
                      </w:tcBorders>
                      <w:vAlign w:val="center"/>
                    </w:tcPr>
                    <w:p w14:paraId="1628DCA3" w14:textId="6E6D58D2" w:rsidR="00E55272" w:rsidRPr="00D327AA" w:rsidRDefault="00E55272" w:rsidP="00D72639">
                      <w:pPr>
                        <w:spacing w:line="276" w:lineRule="auto"/>
                        <w:ind w:left="3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27AA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tcBorders>
                    <w:top w:val="single" w:sz="4" w:space="0" w:color="58595B"/>
                    <w:left w:val="nil"/>
                    <w:bottom w:val="single" w:sz="4" w:space="0" w:color="58595B"/>
                    <w:right w:val="nil"/>
                  </w:tcBorders>
                  <w:vAlign w:val="center"/>
                </w:tcPr>
                <w:p w14:paraId="4B0A2C88" w14:textId="3446AB5D" w:rsidR="00E55272" w:rsidRPr="00E55272" w:rsidRDefault="00E55272" w:rsidP="00D72639">
                  <w:pPr>
                    <w:spacing w:line="276" w:lineRule="auto"/>
                    <w:ind w:left="3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55272">
                    <w:rPr>
                      <w:rFonts w:ascii="Century Gothic" w:hAnsi="Century Gothic"/>
                      <w:sz w:val="20"/>
                      <w:szCs w:val="20"/>
                    </w:rPr>
                    <w:t>Clean window tracks</w:t>
                  </w:r>
                </w:p>
              </w:tc>
            </w:tr>
          </w:tbl>
          <w:p w14:paraId="20942C3E" w14:textId="77777777" w:rsidR="00E55272" w:rsidRPr="00D72639" w:rsidRDefault="00E55272" w:rsidP="00D726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F720875" w14:textId="77777777" w:rsidR="00E55272" w:rsidRDefault="00E55272" w:rsidP="00D7263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7C1A7B11" w14:textId="6FCD99F5" w:rsidR="00597755" w:rsidRPr="00151847" w:rsidRDefault="00597755" w:rsidP="00E55272">
      <w:pPr>
        <w:tabs>
          <w:tab w:val="left" w:pos="6209"/>
        </w:tabs>
        <w:rPr>
          <w:rFonts w:ascii="Century Gothic" w:hAnsi="Century Gothic"/>
          <w:b/>
          <w:bCs/>
          <w:sz w:val="24"/>
          <w:szCs w:val="24"/>
        </w:rPr>
      </w:pPr>
    </w:p>
    <w:sectPr w:rsidR="00597755" w:rsidRPr="00151847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8A4F" w14:textId="77777777" w:rsidR="003C5CF1" w:rsidRDefault="003C5CF1" w:rsidP="00E4268C">
      <w:pPr>
        <w:spacing w:after="0" w:line="240" w:lineRule="auto"/>
      </w:pPr>
      <w:r>
        <w:separator/>
      </w:r>
    </w:p>
  </w:endnote>
  <w:endnote w:type="continuationSeparator" w:id="0">
    <w:p w14:paraId="19896210" w14:textId="77777777" w:rsidR="003C5CF1" w:rsidRDefault="003C5CF1" w:rsidP="00E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B196" w14:textId="77777777" w:rsidR="00E4268C" w:rsidRDefault="00E42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1A18" w14:textId="319375FD" w:rsidR="00E4268C" w:rsidRDefault="00E4268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23492" wp14:editId="6330D852">
          <wp:simplePos x="0" y="0"/>
          <wp:positionH relativeFrom="column">
            <wp:posOffset>-105496</wp:posOffset>
          </wp:positionH>
          <wp:positionV relativeFrom="paragraph">
            <wp:posOffset>10520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0536" w14:textId="77777777" w:rsidR="00E4268C" w:rsidRDefault="00E4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2637" w14:textId="77777777" w:rsidR="003C5CF1" w:rsidRDefault="003C5CF1" w:rsidP="00E4268C">
      <w:pPr>
        <w:spacing w:after="0" w:line="240" w:lineRule="auto"/>
      </w:pPr>
      <w:r>
        <w:separator/>
      </w:r>
    </w:p>
  </w:footnote>
  <w:footnote w:type="continuationSeparator" w:id="0">
    <w:p w14:paraId="09746426" w14:textId="77777777" w:rsidR="003C5CF1" w:rsidRDefault="003C5CF1" w:rsidP="00E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916C" w14:textId="77777777" w:rsidR="00E4268C" w:rsidRDefault="00E4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018" w14:textId="77777777" w:rsidR="00E4268C" w:rsidRDefault="00E42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5A2" w14:textId="77777777" w:rsidR="00E4268C" w:rsidRDefault="00E42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910"/>
    <w:multiLevelType w:val="hybridMultilevel"/>
    <w:tmpl w:val="48A2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131"/>
    <w:multiLevelType w:val="hybridMultilevel"/>
    <w:tmpl w:val="E4F04A54"/>
    <w:lvl w:ilvl="0" w:tplc="0CC09E1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88B167C"/>
    <w:multiLevelType w:val="hybridMultilevel"/>
    <w:tmpl w:val="C50C0AD2"/>
    <w:lvl w:ilvl="0" w:tplc="962C7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121D"/>
    <w:multiLevelType w:val="hybridMultilevel"/>
    <w:tmpl w:val="480A0220"/>
    <w:lvl w:ilvl="0" w:tplc="F398B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50A"/>
    <w:multiLevelType w:val="hybridMultilevel"/>
    <w:tmpl w:val="AA9E18F8"/>
    <w:lvl w:ilvl="0" w:tplc="640A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4515"/>
    <w:multiLevelType w:val="hybridMultilevel"/>
    <w:tmpl w:val="565219D4"/>
    <w:lvl w:ilvl="0" w:tplc="488A5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58A"/>
    <w:multiLevelType w:val="hybridMultilevel"/>
    <w:tmpl w:val="381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470494">
    <w:abstractNumId w:val="3"/>
  </w:num>
  <w:num w:numId="2" w16cid:durableId="1361860467">
    <w:abstractNumId w:val="2"/>
  </w:num>
  <w:num w:numId="3" w16cid:durableId="80225023">
    <w:abstractNumId w:val="5"/>
  </w:num>
  <w:num w:numId="4" w16cid:durableId="1975788060">
    <w:abstractNumId w:val="4"/>
  </w:num>
  <w:num w:numId="5" w16cid:durableId="773748437">
    <w:abstractNumId w:val="1"/>
  </w:num>
  <w:num w:numId="6" w16cid:durableId="1238787407">
    <w:abstractNumId w:val="6"/>
  </w:num>
  <w:num w:numId="7" w16cid:durableId="209323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16FE1"/>
    <w:rsid w:val="00050787"/>
    <w:rsid w:val="00151847"/>
    <w:rsid w:val="003C5CF1"/>
    <w:rsid w:val="00577198"/>
    <w:rsid w:val="00597755"/>
    <w:rsid w:val="005C1C63"/>
    <w:rsid w:val="00635275"/>
    <w:rsid w:val="00885B91"/>
    <w:rsid w:val="00A60EA2"/>
    <w:rsid w:val="00AE2421"/>
    <w:rsid w:val="00D327AA"/>
    <w:rsid w:val="00D72639"/>
    <w:rsid w:val="00E4268C"/>
    <w:rsid w:val="00E55272"/>
    <w:rsid w:val="00EC7633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8C"/>
  </w:style>
  <w:style w:type="paragraph" w:styleId="Footer">
    <w:name w:val="footer"/>
    <w:basedOn w:val="Normal"/>
    <w:link w:val="FooterChar"/>
    <w:uiPriority w:val="99"/>
    <w:unhideWhenUsed/>
    <w:rsid w:val="00E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8C"/>
  </w:style>
  <w:style w:type="paragraph" w:styleId="ListParagraph">
    <w:name w:val="List Paragraph"/>
    <w:basedOn w:val="Normal"/>
    <w:uiPriority w:val="34"/>
    <w:qFormat/>
    <w:rsid w:val="0088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1793</Characters>
  <Application>Microsoft Office Word</Application>
  <DocSecurity>0</DocSecurity>
  <Lines>163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2023-04-29T09:57:00Z</dcterms:created>
  <dcterms:modified xsi:type="dcterms:W3CDTF">2023-05-25T05:23:00Z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