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236F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36F10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36F10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36F10">
        <w:rPr>
          <w:rFonts w:ascii="Calisto MT" w:hAnsi="Calisto MT"/>
          <w:b/>
          <w:bCs/>
          <w:sz w:val="21"/>
          <w:szCs w:val="21"/>
        </w:rPr>
      </w:r>
      <w:r w:rsidRPr="00236F10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36F10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236F10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0765CA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765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0765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765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765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765C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765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236F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36F10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36F10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36F10">
        <w:rPr>
          <w:rFonts w:ascii="Calisto MT" w:hAnsi="Calisto MT"/>
          <w:b/>
          <w:bCs/>
          <w:sz w:val="21"/>
          <w:szCs w:val="21"/>
        </w:rPr>
      </w:r>
      <w:r w:rsidRPr="00236F10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36F10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236F10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334FEE2" w14:textId="1EC4B61F" w:rsidR="00D8607F" w:rsidRPr="005728EB" w:rsidRDefault="00DD2160" w:rsidP="005728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728EB">
        <w:rPr>
          <w:rFonts w:ascii="Calisto MT" w:hAnsi="Calisto MT"/>
          <w:b/>
          <w:bCs/>
          <w:color w:val="000000" w:themeColor="text1"/>
        </w:rPr>
        <w:t>Sub:</w:t>
      </w:r>
      <w:r w:rsidR="0016419B" w:rsidRPr="005728EB">
        <w:rPr>
          <w:rFonts w:ascii="Calisto MT" w:hAnsi="Calisto MT"/>
          <w:color w:val="000000" w:themeColor="text1"/>
        </w:rPr>
        <w:t xml:space="preserve"> </w:t>
      </w:r>
      <w:r w:rsidR="00D8607F" w:rsidRPr="005728EB">
        <w:rPr>
          <w:rFonts w:ascii="Calisto MT" w:hAnsi="Calisto MT"/>
          <w:color w:val="000000" w:themeColor="text1"/>
        </w:rPr>
        <w:t>Maternity Leave Letter</w:t>
      </w:r>
    </w:p>
    <w:p w14:paraId="7B8B83FF" w14:textId="77777777" w:rsidR="00D8607F" w:rsidRPr="005728EB" w:rsidRDefault="00D8607F" w:rsidP="005728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35E04DCC" w:rsidR="00F51A30" w:rsidRPr="005728EB" w:rsidRDefault="00F51A30" w:rsidP="005728E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728EB">
        <w:rPr>
          <w:rFonts w:ascii="Calisto MT" w:hAnsi="Calisto MT"/>
          <w:color w:val="000000" w:themeColor="text1"/>
        </w:rPr>
        <w:t xml:space="preserve">Dear </w:t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765CA" w:rsidRPr="005728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765CA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AC6D7E7" w14:textId="09A9209C" w:rsidR="00BE71C7" w:rsidRPr="005728EB" w:rsidRDefault="0016419B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728EB">
        <w:rPr>
          <w:rFonts w:ascii="Calisto MT" w:hAnsi="Calisto MT"/>
          <w:color w:val="000000" w:themeColor="text1"/>
        </w:rPr>
        <w:br/>
      </w:r>
      <w:r w:rsidR="00BE71C7" w:rsidRPr="005728EB">
        <w:rPr>
          <w:rFonts w:ascii="Calisto MT" w:hAnsi="Calisto MT"/>
          <w:color w:val="000000" w:themeColor="text1"/>
        </w:rPr>
        <w:t xml:space="preserve">The purpose of this letter is to apply for maternity leave as mentioned in our organization’s policy. I would like to use my maternity leave for a period of </w:t>
      </w:r>
      <w:r w:rsidR="00543FDC" w:rsidRPr="005728EB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543FDC" w:rsidRPr="005728EB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543FDC" w:rsidRPr="005728EB">
        <w:rPr>
          <w:rFonts w:ascii="Calisto MT" w:hAnsi="Calisto MT" w:cs="Arial"/>
          <w:b/>
          <w:bCs/>
          <w:iCs/>
          <w:color w:val="000000" w:themeColor="text1"/>
        </w:rPr>
      </w:r>
      <w:r w:rsidR="00543FDC" w:rsidRPr="005728EB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0765CA" w:rsidRPr="005728EB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543FDC" w:rsidRPr="005728EB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="005728EB" w:rsidRPr="005728EB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="00BE71C7" w:rsidRPr="005728EB">
        <w:rPr>
          <w:rFonts w:ascii="Calisto MT" w:hAnsi="Calisto MT"/>
          <w:color w:val="000000" w:themeColor="text1"/>
        </w:rPr>
        <w:t xml:space="preserve">weeks, beginning </w:t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8607F" w:rsidRPr="005728EB">
        <w:rPr>
          <w:rFonts w:ascii="Calisto MT" w:hAnsi="Calisto MT" w:cs="Arial"/>
          <w:b/>
          <w:bCs/>
          <w:color w:val="000000" w:themeColor="text1"/>
        </w:rPr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765CA" w:rsidRPr="005728EB">
        <w:rPr>
          <w:rFonts w:ascii="Calisto MT" w:hAnsi="Calisto MT" w:cs="Arial"/>
          <w:b/>
          <w:bCs/>
          <w:color w:val="000000" w:themeColor="text1"/>
        </w:rPr>
        <w:t>[Date]</w:t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BE71C7" w:rsidRPr="005728EB">
        <w:rPr>
          <w:rFonts w:ascii="Calisto MT" w:hAnsi="Calisto MT"/>
          <w:color w:val="000000" w:themeColor="text1"/>
        </w:rPr>
        <w:t xml:space="preserve">with my return to the office being </w:t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7" w:name="Text4"/>
      <w:r w:rsidR="00D8607F" w:rsidRPr="005728E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8607F" w:rsidRPr="005728EB">
        <w:rPr>
          <w:rFonts w:ascii="Calisto MT" w:hAnsi="Calisto MT" w:cs="Arial"/>
          <w:b/>
          <w:bCs/>
          <w:color w:val="000000" w:themeColor="text1"/>
        </w:rPr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765CA" w:rsidRPr="005728EB">
        <w:rPr>
          <w:rFonts w:ascii="Calisto MT" w:hAnsi="Calisto MT" w:cs="Arial"/>
          <w:b/>
          <w:bCs/>
          <w:color w:val="000000" w:themeColor="text1"/>
        </w:rPr>
        <w:t>[Date]</w:t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BE71C7" w:rsidRPr="005728EB">
        <w:rPr>
          <w:rFonts w:ascii="Calisto MT" w:hAnsi="Calisto MT"/>
          <w:color w:val="000000" w:themeColor="text1"/>
        </w:rPr>
        <w:t>. I hope that this request will be approved in a timely manner.</w:t>
      </w:r>
    </w:p>
    <w:p w14:paraId="1A881B4D" w14:textId="77777777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2E01CC8" w14:textId="3854A41D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5728EB">
        <w:rPr>
          <w:rFonts w:ascii="Calisto MT" w:hAnsi="Calisto MT"/>
          <w:color w:val="000000" w:themeColor="text1"/>
        </w:rPr>
        <w:t xml:space="preserve">During my time away, I have asked </w:t>
      </w:r>
      <w:r w:rsidR="00D8607F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D8607F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D8607F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D8607F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765CA" w:rsidRPr="005728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D8607F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8607F"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5728EB">
        <w:rPr>
          <w:rFonts w:ascii="Calisto MT" w:hAnsi="Calisto MT"/>
          <w:color w:val="000000" w:themeColor="text1"/>
        </w:rPr>
        <w:t xml:space="preserve">to assist with handling my responsibilities and duties. In the case of an unmanageable emergency, please contact me at </w:t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8607F" w:rsidRPr="005728EB">
        <w:rPr>
          <w:rFonts w:ascii="Calisto MT" w:hAnsi="Calisto MT" w:cs="Arial"/>
          <w:b/>
          <w:bCs/>
          <w:color w:val="000000" w:themeColor="text1"/>
        </w:rPr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765CA" w:rsidRPr="005728EB">
        <w:rPr>
          <w:rFonts w:ascii="Calisto MT" w:hAnsi="Calisto MT" w:cs="Arial"/>
          <w:b/>
          <w:bCs/>
          <w:noProof/>
          <w:color w:val="000000" w:themeColor="text1"/>
        </w:rPr>
        <w:t>[Email Address]</w:t>
      </w:r>
      <w:r w:rsidR="00D8607F" w:rsidRPr="005728E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0765CA" w:rsidRPr="005728EB">
        <w:rPr>
          <w:rFonts w:ascii="Calisto MT" w:hAnsi="Calisto MT" w:cs="Arial"/>
          <w:b/>
          <w:bCs/>
          <w:color w:val="000000" w:themeColor="text1"/>
        </w:rPr>
        <w:t>.</w:t>
      </w:r>
    </w:p>
    <w:p w14:paraId="50F59828" w14:textId="77777777" w:rsidR="00D8607F" w:rsidRPr="005728EB" w:rsidRDefault="00D8607F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6A305B8" w14:textId="77777777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728EB">
        <w:rPr>
          <w:rFonts w:ascii="Calisto MT" w:hAnsi="Calisto MT"/>
          <w:color w:val="000000" w:themeColor="text1"/>
        </w:rPr>
        <w:t xml:space="preserve">If my plans change, or unforeseeable circumstances arise, I will be sure to let you know. Please let me know of any information or forms, such as a doctor's note, that you will require from me before or during my maternity leave. </w:t>
      </w:r>
    </w:p>
    <w:p w14:paraId="25EA0499" w14:textId="77777777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F8220F7" w14:textId="6D89B087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728EB">
        <w:rPr>
          <w:rFonts w:ascii="Calisto MT" w:hAnsi="Calisto MT"/>
          <w:color w:val="000000" w:themeColor="text1"/>
        </w:rPr>
        <w:t>I look forward to working with you to ensure a smooth transition to maternity leave and back to work.</w:t>
      </w:r>
    </w:p>
    <w:p w14:paraId="4C49108D" w14:textId="77777777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FE7A08" w14:textId="03AEDA9D" w:rsidR="00BE71C7" w:rsidRPr="005728EB" w:rsidRDefault="00BE71C7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728EB">
        <w:rPr>
          <w:rFonts w:ascii="Calisto MT" w:hAnsi="Calisto MT"/>
          <w:color w:val="000000" w:themeColor="text1"/>
        </w:rPr>
        <w:t>Yours Sincerely</w:t>
      </w:r>
    </w:p>
    <w:p w14:paraId="41EEB10F" w14:textId="77777777" w:rsidR="000765CA" w:rsidRPr="005728EB" w:rsidRDefault="000765CA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674982E" w14:textId="31FEF38E" w:rsidR="000765CA" w:rsidRPr="005728EB" w:rsidRDefault="000765CA" w:rsidP="005728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728E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8E451F9" w14:textId="77777777" w:rsidR="000765CA" w:rsidRPr="000765CA" w:rsidRDefault="000765CA" w:rsidP="000765CA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A9C4F2A" w:rsidR="0016419B" w:rsidRPr="0016419B" w:rsidRDefault="0016419B" w:rsidP="00BE71C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8659" w14:textId="77777777" w:rsidR="0057427D" w:rsidRDefault="0057427D" w:rsidP="00D854AE">
      <w:r>
        <w:separator/>
      </w:r>
    </w:p>
  </w:endnote>
  <w:endnote w:type="continuationSeparator" w:id="0">
    <w:p w14:paraId="793BE88B" w14:textId="77777777" w:rsidR="0057427D" w:rsidRDefault="0057427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5A2DD05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463A10F6">
          <wp:simplePos x="0" y="0"/>
          <wp:positionH relativeFrom="column">
            <wp:posOffset>-1905</wp:posOffset>
          </wp:positionH>
          <wp:positionV relativeFrom="paragraph">
            <wp:posOffset>-40443</wp:posOffset>
          </wp:positionV>
          <wp:extent cx="437990" cy="437990"/>
          <wp:effectExtent l="0" t="0" r="0" b="63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990" cy="43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81FC" w14:textId="77777777" w:rsidR="0057427D" w:rsidRDefault="0057427D" w:rsidP="00D854AE">
      <w:r>
        <w:separator/>
      </w:r>
    </w:p>
  </w:footnote>
  <w:footnote w:type="continuationSeparator" w:id="0">
    <w:p w14:paraId="61ECA7AD" w14:textId="77777777" w:rsidR="0057427D" w:rsidRDefault="0057427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65CA"/>
    <w:rsid w:val="000C1947"/>
    <w:rsid w:val="0013407A"/>
    <w:rsid w:val="0016419B"/>
    <w:rsid w:val="00236F10"/>
    <w:rsid w:val="002E6E9E"/>
    <w:rsid w:val="002F47E3"/>
    <w:rsid w:val="00390213"/>
    <w:rsid w:val="004658A3"/>
    <w:rsid w:val="004801B7"/>
    <w:rsid w:val="004D5F21"/>
    <w:rsid w:val="005436A1"/>
    <w:rsid w:val="00543FDC"/>
    <w:rsid w:val="00557D9C"/>
    <w:rsid w:val="005728EB"/>
    <w:rsid w:val="0057427D"/>
    <w:rsid w:val="007A1006"/>
    <w:rsid w:val="00847BF6"/>
    <w:rsid w:val="009A5489"/>
    <w:rsid w:val="009B6A90"/>
    <w:rsid w:val="00A9701C"/>
    <w:rsid w:val="00BE71C7"/>
    <w:rsid w:val="00D76CAD"/>
    <w:rsid w:val="00D854AE"/>
    <w:rsid w:val="00D8607F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1044</Characters>
  <Application>Microsoft Office Word</Application>
  <DocSecurity>0</DocSecurity>
  <Lines>149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