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154CE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554F16" w:rsidRDefault="004D5F21" w:rsidP="00554F16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554F16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554F16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554F16">
        <w:rPr>
          <w:rFonts w:ascii="Calisto MT" w:hAnsi="Calisto MT"/>
          <w:b/>
          <w:bCs/>
          <w:sz w:val="21"/>
          <w:szCs w:val="21"/>
        </w:rPr>
      </w:r>
      <w:r w:rsidRPr="00554F16">
        <w:rPr>
          <w:rFonts w:ascii="Calisto MT" w:hAnsi="Calisto MT"/>
          <w:b/>
          <w:bCs/>
          <w:sz w:val="21"/>
          <w:szCs w:val="21"/>
        </w:rPr>
        <w:fldChar w:fldCharType="separate"/>
      </w:r>
      <w:r w:rsidRPr="00554F16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554F16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554F16" w:rsidRDefault="004D5F21" w:rsidP="00154CE5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54F1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554F1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54F1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54F1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54F16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554F1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154CE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154C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554F16" w:rsidRDefault="004D5F21" w:rsidP="00554F16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554F16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554F16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554F16">
        <w:rPr>
          <w:rFonts w:ascii="Calisto MT" w:hAnsi="Calisto MT"/>
          <w:b/>
          <w:bCs/>
          <w:sz w:val="21"/>
          <w:szCs w:val="21"/>
        </w:rPr>
      </w:r>
      <w:r w:rsidRPr="00554F16">
        <w:rPr>
          <w:rFonts w:ascii="Calisto MT" w:hAnsi="Calisto MT"/>
          <w:b/>
          <w:bCs/>
          <w:sz w:val="21"/>
          <w:szCs w:val="21"/>
        </w:rPr>
        <w:fldChar w:fldCharType="separate"/>
      </w:r>
      <w:r w:rsidRPr="00554F16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554F16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2C04965A" w14:textId="04B86F04" w:rsidR="0016419B" w:rsidRPr="0016419B" w:rsidRDefault="004D5F21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4CC2B9D" w14:textId="17B1E67A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54C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54CE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762B635F" w:rsidR="004D5F21" w:rsidRPr="00E37FCC" w:rsidRDefault="00DD2160" w:rsidP="00E37F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37FCC">
        <w:rPr>
          <w:rFonts w:ascii="Calisto MT" w:hAnsi="Calisto MT"/>
          <w:b/>
          <w:bCs/>
          <w:color w:val="000000" w:themeColor="text1"/>
        </w:rPr>
        <w:t>Sub:</w:t>
      </w:r>
      <w:r w:rsidR="0016419B" w:rsidRPr="00E37FCC">
        <w:rPr>
          <w:rFonts w:ascii="Calisto MT" w:hAnsi="Calisto MT"/>
          <w:color w:val="000000" w:themeColor="text1"/>
        </w:rPr>
        <w:t xml:space="preserve"> </w:t>
      </w:r>
      <w:r w:rsidR="00DB67C9" w:rsidRPr="00E37FCC">
        <w:rPr>
          <w:rFonts w:ascii="Calisto MT" w:hAnsi="Calisto MT"/>
          <w:color w:val="000000" w:themeColor="text1"/>
        </w:rPr>
        <w:t>Scholarship Fund Appeal Letter</w:t>
      </w:r>
    </w:p>
    <w:p w14:paraId="35195177" w14:textId="77777777" w:rsidR="00DB67C9" w:rsidRPr="00E37FCC" w:rsidRDefault="00DB67C9" w:rsidP="00E37F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50DEAFA6" w:rsidR="00F51A30" w:rsidRPr="00E37FCC" w:rsidRDefault="00F51A30" w:rsidP="00E37FC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 xml:space="preserve">Dear </w:t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3D405FC" w14:textId="6A3AAC6D" w:rsidR="00DE367E" w:rsidRPr="00E37FCC" w:rsidRDefault="0016419B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br/>
      </w:r>
      <w:r w:rsidR="00DE367E" w:rsidRPr="00E37FCC">
        <w:rPr>
          <w:rFonts w:ascii="Calisto MT" w:hAnsi="Calisto MT"/>
          <w:color w:val="000000" w:themeColor="text1"/>
        </w:rPr>
        <w:t xml:space="preserve">My name is </w: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E367E" w:rsidRPr="00E37FCC">
        <w:rPr>
          <w:rFonts w:ascii="Calisto MT" w:hAnsi="Calisto MT"/>
          <w:color w:val="000000" w:themeColor="text1"/>
        </w:rPr>
        <w:t xml:space="preserve"> and I am a senior at </w: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E367E" w:rsidRPr="00E37FCC">
        <w:rPr>
          <w:rFonts w:ascii="Calisto MT" w:hAnsi="Calisto MT"/>
          <w:color w:val="000000" w:themeColor="text1"/>
        </w:rPr>
        <w:t xml:space="preserve">in </w:t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E367E" w:rsidRPr="00E37FCC">
        <w:rPr>
          <w:rFonts w:ascii="Calisto MT" w:hAnsi="Calisto MT"/>
          <w:color w:val="000000" w:themeColor="text1"/>
        </w:rPr>
        <w:t xml:space="preserve">. I was so excited to be accepted to </w:t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NAME]"/>
              <w:format w:val="UPPERCASE"/>
            </w:textInput>
          </w:ffData>
        </w:fldChar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[Job Name]</w:t>
      </w:r>
      <w:r w:rsidR="00E37FCC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E367E" w:rsidRPr="00E37FCC">
        <w:rPr>
          <w:rFonts w:ascii="Calisto MT" w:hAnsi="Calisto MT"/>
          <w:color w:val="000000" w:themeColor="text1"/>
        </w:rPr>
        <w:t>as a member of the class of</w:t>
      </w:r>
      <w:r w:rsidR="00DB67C9" w:rsidRPr="00E37FCC">
        <w:rPr>
          <w:rFonts w:ascii="Calisto MT" w:hAnsi="Calisto MT"/>
          <w:color w:val="000000" w:themeColor="text1"/>
        </w:rPr>
        <w:t xml:space="preserve"> </w: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bookmarkStart w:id="7" w:name="Text1"/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DB67C9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DE367E" w:rsidRPr="00E37FCC">
        <w:rPr>
          <w:rFonts w:ascii="Calisto MT" w:hAnsi="Calisto MT"/>
          <w:color w:val="000000" w:themeColor="text1"/>
        </w:rPr>
        <w:t>. </w:t>
      </w:r>
    </w:p>
    <w:p w14:paraId="21B52764" w14:textId="77777777" w:rsidR="00DB67C9" w:rsidRPr="00E37FCC" w:rsidRDefault="00DB67C9" w:rsidP="00E37FCC">
      <w:pPr>
        <w:spacing w:line="276" w:lineRule="auto"/>
        <w:rPr>
          <w:rFonts w:ascii="Calisto MT" w:hAnsi="Calisto MT"/>
          <w:color w:val="000000" w:themeColor="text1"/>
        </w:rPr>
      </w:pPr>
    </w:p>
    <w:p w14:paraId="27F67ECC" w14:textId="419A8220" w:rsidR="00DE367E" w:rsidRPr="00E37FCC" w:rsidRDefault="00DE367E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 xml:space="preserve">However, as I weigh my college options, affordability is an important factor for me. </w: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E37FCC">
        <w:rPr>
          <w:rFonts w:ascii="Calisto MT" w:hAnsi="Calisto MT"/>
          <w:color w:val="000000" w:themeColor="text1"/>
        </w:rPr>
        <w:t>is a top choice college for me.</w:t>
      </w:r>
    </w:p>
    <w:p w14:paraId="145816DA" w14:textId="77777777" w:rsidR="00DB67C9" w:rsidRPr="00E37FCC" w:rsidRDefault="00DB67C9" w:rsidP="00E37FCC">
      <w:pPr>
        <w:spacing w:line="276" w:lineRule="auto"/>
        <w:rPr>
          <w:rFonts w:ascii="Calisto MT" w:hAnsi="Calisto MT"/>
          <w:color w:val="000000" w:themeColor="text1"/>
        </w:rPr>
      </w:pPr>
    </w:p>
    <w:p w14:paraId="366B2177" w14:textId="1353F484" w:rsidR="00DE367E" w:rsidRPr="00E37FCC" w:rsidRDefault="00DE367E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>I am writing to ask to be considered for any merit scholarship opportunities.</w:t>
      </w:r>
    </w:p>
    <w:p w14:paraId="664DF870" w14:textId="77777777" w:rsidR="00DB67C9" w:rsidRPr="00E37FCC" w:rsidRDefault="00DB67C9" w:rsidP="00E37FCC">
      <w:pPr>
        <w:spacing w:line="276" w:lineRule="auto"/>
        <w:rPr>
          <w:rFonts w:ascii="Calisto MT" w:hAnsi="Calisto MT"/>
          <w:color w:val="000000" w:themeColor="text1"/>
        </w:rPr>
      </w:pPr>
    </w:p>
    <w:p w14:paraId="5EFF20BC" w14:textId="77777777" w:rsidR="00DE367E" w:rsidRPr="00E37FCC" w:rsidRDefault="00DE367E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>Additionally, I have attached the actual award amounts.</w:t>
      </w:r>
    </w:p>
    <w:p w14:paraId="7C97C5E7" w14:textId="67F5C07D" w:rsidR="00DE367E" w:rsidRPr="00E37FCC" w:rsidRDefault="00DE367E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>Nonetheless, I want to attend</w:t>
      </w:r>
      <w:r w:rsidR="00E37FCC" w:rsidRPr="00E37FCC">
        <w:rPr>
          <w:rFonts w:ascii="Calisto MT" w:hAnsi="Calisto MT"/>
          <w:color w:val="000000" w:themeColor="text1"/>
        </w:rPr>
        <w:t xml:space="preserve"> </w: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E37FCC">
        <w:rPr>
          <w:rFonts w:ascii="Calisto MT" w:hAnsi="Calisto MT"/>
          <w:color w:val="000000" w:themeColor="text1"/>
        </w:rPr>
        <w:t>to study</w:t>
      </w:r>
      <w:r w:rsidR="00453FA1" w:rsidRPr="00E37FCC">
        <w:rPr>
          <w:rFonts w:ascii="Calisto MT" w:hAnsi="Calisto MT"/>
          <w:color w:val="000000" w:themeColor="text1"/>
        </w:rPr>
        <w:t xml:space="preserve"> </w: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SERT MAJOR]"/>
              <w:format w:val="UPPERCASE"/>
            </w:textInput>
          </w:ffData>
        </w:fldChar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[Insert Major]</w: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E37FCC">
        <w:rPr>
          <w:rFonts w:ascii="Calisto MT" w:hAnsi="Calisto MT"/>
          <w:color w:val="000000" w:themeColor="text1"/>
        </w:rPr>
        <w:t xml:space="preserve"> and can’t wait to study. With my</w:t>
      </w:r>
      <w:r w:rsidR="00453FA1" w:rsidRPr="00E37FCC">
        <w:rPr>
          <w:rFonts w:ascii="Calisto MT" w:hAnsi="Calisto MT"/>
          <w:color w:val="000000" w:themeColor="text1"/>
        </w:rPr>
        <w:t xml:space="preserve"> </w: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SERT MAJOR]"/>
              <w:format w:val="UPPERCASE"/>
            </w:textInput>
          </w:ffData>
        </w:fldChar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[Insert Major]</w: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E37FCC">
        <w:rPr>
          <w:rFonts w:ascii="Calisto MT" w:hAnsi="Calisto MT"/>
          <w:color w:val="000000" w:themeColor="text1"/>
        </w:rPr>
        <w:t xml:space="preserve">degree, I want to go into </w: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SERT JOB OR AMBITION]"/>
              <w:format w:val="UPPERCASE"/>
            </w:textInput>
          </w:ffData>
        </w:fldChar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[Insert Job Or Ambition]</w:t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54F16" w:rsidRPr="00E37FCC">
        <w:rPr>
          <w:rFonts w:ascii="Calisto MT" w:hAnsi="Calisto MT"/>
          <w:color w:val="000000" w:themeColor="text1"/>
        </w:rPr>
        <w:t>.</w:t>
      </w:r>
    </w:p>
    <w:p w14:paraId="466BBCC6" w14:textId="77777777" w:rsidR="00DB67C9" w:rsidRPr="00E37FCC" w:rsidRDefault="00DB67C9" w:rsidP="00E37FCC">
      <w:pPr>
        <w:spacing w:line="276" w:lineRule="auto"/>
        <w:rPr>
          <w:rFonts w:ascii="Calisto MT" w:hAnsi="Calisto MT"/>
          <w:color w:val="000000" w:themeColor="text1"/>
        </w:rPr>
      </w:pPr>
    </w:p>
    <w:p w14:paraId="6590278D" w14:textId="120540BA" w:rsidR="00DE367E" w:rsidRPr="00E37FCC" w:rsidRDefault="00DE367E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 xml:space="preserve">Thank you for the opportunity to be reconsidered for additional merit scholarship opportunities. I am honored to be accepted at </w: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54F16"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53FA1"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E37FCC">
        <w:rPr>
          <w:rFonts w:ascii="Calisto MT" w:hAnsi="Calisto MT"/>
          <w:color w:val="000000" w:themeColor="text1"/>
        </w:rPr>
        <w:t xml:space="preserve"> and hope to be a member of the freshman class.</w:t>
      </w:r>
    </w:p>
    <w:p w14:paraId="63E80B47" w14:textId="77777777" w:rsidR="00DB67C9" w:rsidRPr="00E37FCC" w:rsidRDefault="00DB67C9" w:rsidP="00E37FCC">
      <w:pPr>
        <w:spacing w:line="276" w:lineRule="auto"/>
        <w:rPr>
          <w:rFonts w:ascii="Calisto MT" w:hAnsi="Calisto MT"/>
          <w:color w:val="000000" w:themeColor="text1"/>
        </w:rPr>
      </w:pPr>
    </w:p>
    <w:p w14:paraId="664A3725" w14:textId="77777777" w:rsidR="00DE367E" w:rsidRPr="00E37FCC" w:rsidRDefault="00DE367E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>Please let me know if you have any other questions!</w:t>
      </w:r>
    </w:p>
    <w:p w14:paraId="6703B394" w14:textId="77777777" w:rsidR="00DB67C9" w:rsidRPr="00E37FCC" w:rsidRDefault="00DB67C9" w:rsidP="00E37FCC">
      <w:pPr>
        <w:spacing w:line="276" w:lineRule="auto"/>
        <w:rPr>
          <w:rFonts w:ascii="Calisto MT" w:hAnsi="Calisto MT"/>
          <w:color w:val="000000" w:themeColor="text1"/>
        </w:rPr>
      </w:pPr>
    </w:p>
    <w:p w14:paraId="483267FF" w14:textId="444C3F31" w:rsidR="00DE367E" w:rsidRPr="00E37FCC" w:rsidRDefault="00DE367E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Fonts w:ascii="Calisto MT" w:hAnsi="Calisto MT"/>
          <w:color w:val="000000" w:themeColor="text1"/>
        </w:rPr>
        <w:t>Best</w:t>
      </w:r>
    </w:p>
    <w:p w14:paraId="7431406C" w14:textId="77777777" w:rsidR="00554F16" w:rsidRPr="00E37FCC" w:rsidRDefault="00554F16" w:rsidP="00E37FCC">
      <w:pPr>
        <w:spacing w:line="276" w:lineRule="auto"/>
        <w:rPr>
          <w:rFonts w:ascii="Calisto MT" w:hAnsi="Calisto MT"/>
          <w:color w:val="000000" w:themeColor="text1"/>
        </w:rPr>
      </w:pPr>
    </w:p>
    <w:p w14:paraId="20802EBB" w14:textId="24DA3FBA" w:rsidR="00554F16" w:rsidRPr="00E37FCC" w:rsidRDefault="00554F16" w:rsidP="00E37FCC">
      <w:pPr>
        <w:spacing w:line="276" w:lineRule="auto"/>
        <w:rPr>
          <w:rFonts w:ascii="Calisto MT" w:hAnsi="Calisto MT"/>
          <w:color w:val="000000" w:themeColor="text1"/>
        </w:rPr>
      </w:pP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37F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50CC8E82" w:rsidR="0016419B" w:rsidRPr="0016419B" w:rsidRDefault="0016419B" w:rsidP="00154CE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A07A" w14:textId="77777777" w:rsidR="009B33C7" w:rsidRDefault="009B33C7" w:rsidP="00D854AE">
      <w:r>
        <w:separator/>
      </w:r>
    </w:p>
  </w:endnote>
  <w:endnote w:type="continuationSeparator" w:id="0">
    <w:p w14:paraId="0457D361" w14:textId="77777777" w:rsidR="009B33C7" w:rsidRDefault="009B33C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837" w14:textId="77777777" w:rsidR="005A4D54" w:rsidRDefault="005A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44B6C685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04A75A37">
          <wp:simplePos x="0" y="0"/>
          <wp:positionH relativeFrom="column">
            <wp:posOffset>-1905</wp:posOffset>
          </wp:positionH>
          <wp:positionV relativeFrom="paragraph">
            <wp:posOffset>-80765</wp:posOffset>
          </wp:positionV>
          <wp:extent cx="461318" cy="46131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318" cy="461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34A7" w14:textId="77777777" w:rsidR="005A4D54" w:rsidRDefault="005A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5DC7" w14:textId="77777777" w:rsidR="009B33C7" w:rsidRDefault="009B33C7" w:rsidP="00D854AE">
      <w:r>
        <w:separator/>
      </w:r>
    </w:p>
  </w:footnote>
  <w:footnote w:type="continuationSeparator" w:id="0">
    <w:p w14:paraId="1B97B585" w14:textId="77777777" w:rsidR="009B33C7" w:rsidRDefault="009B33C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31D4" w14:textId="77777777" w:rsidR="005A4D54" w:rsidRDefault="005A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C68" w14:textId="77777777" w:rsidR="005A4D54" w:rsidRDefault="005A4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54CE5"/>
    <w:rsid w:val="0016419B"/>
    <w:rsid w:val="002E6E9E"/>
    <w:rsid w:val="00390213"/>
    <w:rsid w:val="00453FA1"/>
    <w:rsid w:val="004658A3"/>
    <w:rsid w:val="004801B7"/>
    <w:rsid w:val="004D5F21"/>
    <w:rsid w:val="005436A1"/>
    <w:rsid w:val="00554F16"/>
    <w:rsid w:val="00557D9C"/>
    <w:rsid w:val="005A4D54"/>
    <w:rsid w:val="006A102E"/>
    <w:rsid w:val="006A6A79"/>
    <w:rsid w:val="007A1006"/>
    <w:rsid w:val="009A5489"/>
    <w:rsid w:val="009B33C7"/>
    <w:rsid w:val="009B6A90"/>
    <w:rsid w:val="00A17325"/>
    <w:rsid w:val="00A9701C"/>
    <w:rsid w:val="00D76CAD"/>
    <w:rsid w:val="00D854AE"/>
    <w:rsid w:val="00DB67C9"/>
    <w:rsid w:val="00DD2160"/>
    <w:rsid w:val="00DE367E"/>
    <w:rsid w:val="00E02494"/>
    <w:rsid w:val="00E37FCC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character" w:styleId="Strong">
    <w:name w:val="Strong"/>
    <w:basedOn w:val="DefaultParagraphFont"/>
    <w:uiPriority w:val="22"/>
    <w:qFormat/>
    <w:rsid w:val="00DE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1105</Characters>
  <Application>Microsoft Office Word</Application>
  <DocSecurity>0</DocSecurity>
  <Lines>138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2023-02-10T08:19:00Z</dcterms:created>
  <dcterms:modified xsi:type="dcterms:W3CDTF">2023-05-08T05:40:00Z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