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0B4FAC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0B4FA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C803E9" w:rsidRDefault="004D5F21" w:rsidP="00C803E9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C803E9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C803E9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C803E9">
        <w:rPr>
          <w:rFonts w:ascii="Calisto MT" w:hAnsi="Calisto MT"/>
          <w:b/>
          <w:bCs/>
          <w:sz w:val="21"/>
          <w:szCs w:val="21"/>
        </w:rPr>
      </w:r>
      <w:r w:rsidRPr="00C803E9">
        <w:rPr>
          <w:rFonts w:ascii="Calisto MT" w:hAnsi="Calisto MT"/>
          <w:b/>
          <w:bCs/>
          <w:sz w:val="21"/>
          <w:szCs w:val="21"/>
        </w:rPr>
        <w:fldChar w:fldCharType="separate"/>
      </w:r>
      <w:r w:rsidRPr="00C803E9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C803E9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C803E9" w:rsidRDefault="004D5F21" w:rsidP="000B4FAC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803E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C803E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C803E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C803E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C803E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C803E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0B4FAC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0B4FA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0B4FAC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0B4FA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0B4FAC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0B4FA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0B4FA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0B4FA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0B4FA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0B4FA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C803E9" w:rsidRDefault="004D5F21" w:rsidP="00C803E9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C803E9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C803E9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C803E9">
        <w:rPr>
          <w:rFonts w:ascii="Calisto MT" w:hAnsi="Calisto MT"/>
          <w:b/>
          <w:bCs/>
          <w:sz w:val="21"/>
          <w:szCs w:val="21"/>
        </w:rPr>
      </w:r>
      <w:r w:rsidRPr="00C803E9">
        <w:rPr>
          <w:rFonts w:ascii="Calisto MT" w:hAnsi="Calisto MT"/>
          <w:b/>
          <w:bCs/>
          <w:sz w:val="21"/>
          <w:szCs w:val="21"/>
        </w:rPr>
        <w:fldChar w:fldCharType="separate"/>
      </w:r>
      <w:r w:rsidRPr="00C803E9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C803E9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7DA89596" w:rsidR="0016419B" w:rsidRPr="0016419B" w:rsidRDefault="004D5F21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0B4FA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0B4FA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C399B32" w14:textId="5AC83A88" w:rsidR="00A82E89" w:rsidRPr="00C803E9" w:rsidRDefault="00DD2160" w:rsidP="00C803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C803E9">
        <w:rPr>
          <w:rFonts w:ascii="Calisto MT" w:hAnsi="Calisto MT"/>
          <w:b/>
          <w:bCs/>
          <w:color w:val="000000" w:themeColor="text1"/>
        </w:rPr>
        <w:t>Sub:</w:t>
      </w:r>
      <w:r w:rsidR="0016419B" w:rsidRPr="00C803E9">
        <w:rPr>
          <w:rFonts w:ascii="Calisto MT" w:hAnsi="Calisto MT"/>
          <w:color w:val="000000" w:themeColor="text1"/>
        </w:rPr>
        <w:t xml:space="preserve"> </w:t>
      </w:r>
      <w:r w:rsidR="003629D8" w:rsidRPr="00C803E9">
        <w:rPr>
          <w:rFonts w:ascii="Calisto MT" w:hAnsi="Calisto MT"/>
          <w:color w:val="000000" w:themeColor="text1"/>
        </w:rPr>
        <w:t>Farewell Email Letter</w:t>
      </w:r>
    </w:p>
    <w:p w14:paraId="4E7A5E7A" w14:textId="77777777" w:rsidR="003629D8" w:rsidRPr="00C803E9" w:rsidRDefault="003629D8" w:rsidP="00C803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137810E6" w:rsidR="00F51A30" w:rsidRPr="00C803E9" w:rsidRDefault="00F51A30" w:rsidP="00C803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C803E9">
        <w:rPr>
          <w:rFonts w:ascii="Calisto MT" w:hAnsi="Calisto MT"/>
          <w:color w:val="000000" w:themeColor="text1"/>
        </w:rPr>
        <w:t xml:space="preserve">Dear </w:t>
      </w:r>
      <w:r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5E0155B" w14:textId="57DB7D10" w:rsidR="00A82E89" w:rsidRPr="00C803E9" w:rsidRDefault="0016419B" w:rsidP="00C803E9">
      <w:pPr>
        <w:spacing w:line="276" w:lineRule="auto"/>
        <w:rPr>
          <w:rFonts w:ascii="Calisto MT" w:hAnsi="Calisto MT"/>
          <w:color w:val="000000" w:themeColor="text1"/>
        </w:rPr>
      </w:pPr>
      <w:r w:rsidRPr="00C803E9">
        <w:rPr>
          <w:rFonts w:ascii="Calisto MT" w:hAnsi="Calisto MT"/>
          <w:color w:val="000000" w:themeColor="text1"/>
        </w:rPr>
        <w:br/>
      </w:r>
      <w:r w:rsidR="00A82E89" w:rsidRPr="00C803E9">
        <w:rPr>
          <w:rFonts w:ascii="Calisto MT" w:hAnsi="Calisto MT"/>
          <w:color w:val="000000" w:themeColor="text1"/>
        </w:rPr>
        <w:t xml:space="preserve">Since today is my final day at </w:t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COMPANY]"/>
              <w:format w:val="UPPERCASE"/>
            </w:textInput>
          </w:ffData>
        </w:fldChar>
      </w:r>
      <w:bookmarkStart w:id="7" w:name="Text1"/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[Company]</w:t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A82E89" w:rsidRPr="00C803E9">
        <w:rPr>
          <w:rFonts w:ascii="Calisto MT" w:hAnsi="Calisto MT"/>
          <w:color w:val="000000" w:themeColor="text1"/>
        </w:rPr>
        <w:t xml:space="preserve"> I wanted to take a moment to tell you how much I’ve enjoyed my time here.</w:t>
      </w:r>
    </w:p>
    <w:p w14:paraId="4E3F269F" w14:textId="77777777" w:rsidR="00A82E89" w:rsidRPr="00C803E9" w:rsidRDefault="00A82E89" w:rsidP="00C803E9">
      <w:pPr>
        <w:spacing w:line="276" w:lineRule="auto"/>
        <w:rPr>
          <w:rFonts w:ascii="Calisto MT" w:hAnsi="Calisto MT"/>
          <w:color w:val="000000" w:themeColor="text1"/>
        </w:rPr>
      </w:pPr>
    </w:p>
    <w:p w14:paraId="5484F510" w14:textId="294EBABE" w:rsidR="00A82E89" w:rsidRPr="00C803E9" w:rsidRDefault="00A82E89" w:rsidP="00C803E9">
      <w:pPr>
        <w:spacing w:line="276" w:lineRule="auto"/>
        <w:rPr>
          <w:rFonts w:ascii="Calisto MT" w:hAnsi="Calisto MT"/>
          <w:color w:val="000000" w:themeColor="text1"/>
        </w:rPr>
      </w:pPr>
      <w:r w:rsidRPr="00C803E9">
        <w:rPr>
          <w:rFonts w:ascii="Calisto MT" w:hAnsi="Calisto MT"/>
          <w:color w:val="000000" w:themeColor="text1"/>
        </w:rPr>
        <w:t>I’ve learned so much from your experience, advice, and guidance over the past</w:t>
      </w:r>
      <w:r w:rsidR="00C803E9" w:rsidRPr="00C803E9">
        <w:rPr>
          <w:rFonts w:ascii="Calisto MT" w:hAnsi="Calisto MT"/>
          <w:color w:val="000000" w:themeColor="text1"/>
        </w:rPr>
        <w:t xml:space="preserve"> </w:t>
      </w:r>
      <w:r w:rsidR="00FE215F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FE215F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FE215F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FE215F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FE215F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FE215F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C803E9">
        <w:rPr>
          <w:rFonts w:ascii="Calisto MT" w:hAnsi="Calisto MT"/>
          <w:color w:val="000000" w:themeColor="text1"/>
        </w:rPr>
        <w:t xml:space="preserve">, and my time spent as a </w:t>
      </w:r>
      <w:r w:rsidR="00FE215F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JOB TITLE]"/>
              <w:format w:val="UPPERCASE"/>
            </w:textInput>
          </w:ffData>
        </w:fldChar>
      </w:r>
      <w:r w:rsidR="00FE215F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FE215F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FE215F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[Job Title]</w:t>
      </w:r>
      <w:r w:rsidR="00FE215F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C803E9">
        <w:rPr>
          <w:rFonts w:ascii="Calisto MT" w:hAnsi="Calisto MT"/>
          <w:color w:val="000000" w:themeColor="text1"/>
        </w:rPr>
        <w:t xml:space="preserve">on this team has been such a valuable part of my career journey. </w:t>
      </w:r>
    </w:p>
    <w:p w14:paraId="02076716" w14:textId="77777777" w:rsidR="00A82E89" w:rsidRPr="00C803E9" w:rsidRDefault="00A82E89" w:rsidP="00C803E9">
      <w:pPr>
        <w:spacing w:line="276" w:lineRule="auto"/>
        <w:rPr>
          <w:rFonts w:ascii="Calisto MT" w:hAnsi="Calisto MT"/>
          <w:color w:val="000000" w:themeColor="text1"/>
        </w:rPr>
      </w:pPr>
    </w:p>
    <w:p w14:paraId="280C48B0" w14:textId="7607BD96" w:rsidR="00FE215F" w:rsidRPr="00C803E9" w:rsidRDefault="00A82E89" w:rsidP="00C803E9">
      <w:pPr>
        <w:spacing w:line="276" w:lineRule="auto"/>
        <w:rPr>
          <w:rFonts w:ascii="Calisto MT" w:hAnsi="Calisto MT"/>
          <w:color w:val="000000" w:themeColor="text1"/>
        </w:rPr>
      </w:pPr>
      <w:r w:rsidRPr="00C803E9">
        <w:rPr>
          <w:rFonts w:ascii="Calisto MT" w:hAnsi="Calisto MT"/>
          <w:color w:val="000000" w:themeColor="text1"/>
        </w:rPr>
        <w:t>You’ve helped me</w:t>
      </w:r>
      <w:r w:rsidR="00FE215F" w:rsidRPr="00C803E9">
        <w:rPr>
          <w:rFonts w:ascii="Calisto MT" w:hAnsi="Calisto MT"/>
          <w:color w:val="000000" w:themeColor="text1"/>
        </w:rPr>
        <w:t xml:space="preserve"> </w:t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OMETHING YOUR MANAGER TAUGHT YOU, A SKILL THEY’VE HELPED YOU DEVELOP, OR AN OPPORTUNITY THEY GAVE YOU]"/>
              <w:format w:val="UPPERCASE"/>
            </w:textInput>
          </w:ffData>
        </w:fldChar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[Something Your Manager Taught You, A Skill They’ve Helped You Develop, Or An Opportunity They Gave You]</w:t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803E9"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  <w:r w:rsidRPr="00C803E9">
        <w:rPr>
          <w:rFonts w:ascii="Calisto MT" w:hAnsi="Calisto MT"/>
          <w:color w:val="000000" w:themeColor="text1"/>
        </w:rPr>
        <w:t xml:space="preserve"> </w:t>
      </w:r>
    </w:p>
    <w:p w14:paraId="018550D2" w14:textId="77777777" w:rsidR="00FE215F" w:rsidRPr="00C803E9" w:rsidRDefault="00FE215F" w:rsidP="00C803E9">
      <w:pPr>
        <w:spacing w:line="276" w:lineRule="auto"/>
        <w:rPr>
          <w:rFonts w:ascii="Calisto MT" w:hAnsi="Calisto MT"/>
          <w:color w:val="000000" w:themeColor="text1"/>
        </w:rPr>
      </w:pPr>
    </w:p>
    <w:p w14:paraId="40A0302E" w14:textId="7A4D460D" w:rsidR="00A82E89" w:rsidRPr="00C803E9" w:rsidRDefault="00A82E89" w:rsidP="00C803E9">
      <w:pPr>
        <w:spacing w:line="276" w:lineRule="auto"/>
        <w:rPr>
          <w:rFonts w:ascii="Calisto MT" w:hAnsi="Calisto MT"/>
          <w:color w:val="000000" w:themeColor="text1"/>
        </w:rPr>
      </w:pPr>
      <w:r w:rsidRPr="00C803E9">
        <w:rPr>
          <w:rFonts w:ascii="Calisto MT" w:hAnsi="Calisto MT"/>
          <w:color w:val="000000" w:themeColor="text1"/>
        </w:rPr>
        <w:t>I know I’ll carry the things I’ve learned with me to my next adventure, and I’ll always look back on this experience with a lot of fondness.</w:t>
      </w:r>
    </w:p>
    <w:p w14:paraId="38FC3FC0" w14:textId="77777777" w:rsidR="00A82E89" w:rsidRPr="00C803E9" w:rsidRDefault="00A82E89" w:rsidP="00C803E9">
      <w:pPr>
        <w:spacing w:line="276" w:lineRule="auto"/>
        <w:rPr>
          <w:rFonts w:ascii="Calisto MT" w:hAnsi="Calisto MT"/>
          <w:color w:val="000000" w:themeColor="text1"/>
        </w:rPr>
      </w:pPr>
    </w:p>
    <w:p w14:paraId="5C6532AB" w14:textId="47EE1E26" w:rsidR="00A82E89" w:rsidRPr="00C803E9" w:rsidRDefault="00A82E89" w:rsidP="00C803E9">
      <w:pPr>
        <w:spacing w:line="276" w:lineRule="auto"/>
        <w:rPr>
          <w:rFonts w:ascii="Calisto MT" w:hAnsi="Calisto MT"/>
          <w:color w:val="000000" w:themeColor="text1"/>
        </w:rPr>
      </w:pPr>
      <w:r w:rsidRPr="00C803E9">
        <w:rPr>
          <w:rFonts w:ascii="Calisto MT" w:hAnsi="Calisto MT"/>
          <w:color w:val="000000" w:themeColor="text1"/>
        </w:rPr>
        <w:t>Even though our time working together is ending, I’d still love to keep in touch.</w:t>
      </w:r>
    </w:p>
    <w:p w14:paraId="15077F35" w14:textId="77777777" w:rsidR="00A82E89" w:rsidRPr="00C803E9" w:rsidRDefault="00A82E89" w:rsidP="00C803E9">
      <w:pPr>
        <w:spacing w:line="276" w:lineRule="auto"/>
        <w:rPr>
          <w:rFonts w:ascii="Calisto MT" w:hAnsi="Calisto MT"/>
          <w:color w:val="000000" w:themeColor="text1"/>
        </w:rPr>
      </w:pPr>
    </w:p>
    <w:p w14:paraId="3155C1C8" w14:textId="4C0F1086" w:rsidR="00A82E89" w:rsidRPr="00C803E9" w:rsidRDefault="00A82E89" w:rsidP="00C803E9">
      <w:pPr>
        <w:spacing w:line="276" w:lineRule="auto"/>
        <w:rPr>
          <w:rFonts w:ascii="Calisto MT" w:hAnsi="Calisto MT"/>
          <w:color w:val="000000" w:themeColor="text1"/>
        </w:rPr>
      </w:pPr>
      <w:r w:rsidRPr="00C803E9">
        <w:rPr>
          <w:rFonts w:ascii="Calisto MT" w:hAnsi="Calisto MT"/>
          <w:color w:val="000000" w:themeColor="text1"/>
        </w:rPr>
        <w:t>Thanks so much, once again, for your leadership.</w:t>
      </w:r>
    </w:p>
    <w:p w14:paraId="78F9BF31" w14:textId="77777777" w:rsidR="00A82E89" w:rsidRPr="00C803E9" w:rsidRDefault="00A82E89" w:rsidP="00C803E9">
      <w:pPr>
        <w:spacing w:line="276" w:lineRule="auto"/>
        <w:rPr>
          <w:rFonts w:ascii="Calisto MT" w:hAnsi="Calisto MT"/>
          <w:color w:val="000000" w:themeColor="text1"/>
        </w:rPr>
      </w:pPr>
    </w:p>
    <w:p w14:paraId="41F7F291" w14:textId="77777777" w:rsidR="00A82E89" w:rsidRPr="00C803E9" w:rsidRDefault="00A82E89" w:rsidP="00C803E9">
      <w:pPr>
        <w:spacing w:line="276" w:lineRule="auto"/>
        <w:rPr>
          <w:rFonts w:ascii="Calisto MT" w:hAnsi="Calisto MT"/>
          <w:color w:val="000000" w:themeColor="text1"/>
        </w:rPr>
      </w:pPr>
      <w:r w:rsidRPr="00C803E9">
        <w:rPr>
          <w:rFonts w:ascii="Calisto MT" w:hAnsi="Calisto MT"/>
          <w:color w:val="000000" w:themeColor="text1"/>
        </w:rPr>
        <w:t>Thanks for everything,</w:t>
      </w:r>
    </w:p>
    <w:p w14:paraId="6DB53682" w14:textId="77777777" w:rsidR="00C803E9" w:rsidRPr="00C803E9" w:rsidRDefault="00C803E9" w:rsidP="00C803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605B8003" w14:textId="1F00687D" w:rsidR="00C803E9" w:rsidRPr="00C803E9" w:rsidRDefault="00C803E9" w:rsidP="00C803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803E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803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C803E9" w:rsidRPr="00C803E9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567A" w14:textId="77777777" w:rsidR="00860209" w:rsidRDefault="00860209" w:rsidP="00D854AE">
      <w:r>
        <w:separator/>
      </w:r>
    </w:p>
  </w:endnote>
  <w:endnote w:type="continuationSeparator" w:id="0">
    <w:p w14:paraId="456C2C7F" w14:textId="77777777" w:rsidR="00860209" w:rsidRDefault="0086020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13EE6434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562D7D5">
          <wp:simplePos x="0" y="0"/>
          <wp:positionH relativeFrom="column">
            <wp:posOffset>-1800</wp:posOffset>
          </wp:positionH>
          <wp:positionV relativeFrom="paragraph">
            <wp:posOffset>-84365</wp:posOffset>
          </wp:positionV>
          <wp:extent cx="424800" cy="4248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14" cy="426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04B6" w14:textId="77777777" w:rsidR="00860209" w:rsidRDefault="00860209" w:rsidP="00D854AE">
      <w:r>
        <w:separator/>
      </w:r>
    </w:p>
  </w:footnote>
  <w:footnote w:type="continuationSeparator" w:id="0">
    <w:p w14:paraId="69487AC7" w14:textId="77777777" w:rsidR="00860209" w:rsidRDefault="0086020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B4FAC"/>
    <w:rsid w:val="0013407A"/>
    <w:rsid w:val="0016419B"/>
    <w:rsid w:val="002630E6"/>
    <w:rsid w:val="002E6E9E"/>
    <w:rsid w:val="003629D8"/>
    <w:rsid w:val="00390213"/>
    <w:rsid w:val="004658A3"/>
    <w:rsid w:val="004801B7"/>
    <w:rsid w:val="004D5F21"/>
    <w:rsid w:val="005436A1"/>
    <w:rsid w:val="00557D9C"/>
    <w:rsid w:val="007A1006"/>
    <w:rsid w:val="00860209"/>
    <w:rsid w:val="009A5489"/>
    <w:rsid w:val="009B6A90"/>
    <w:rsid w:val="00A82E89"/>
    <w:rsid w:val="00A9701C"/>
    <w:rsid w:val="00C803E9"/>
    <w:rsid w:val="00D76CAD"/>
    <w:rsid w:val="00D854AE"/>
    <w:rsid w:val="00DD2160"/>
    <w:rsid w:val="00E02494"/>
    <w:rsid w:val="00E16998"/>
    <w:rsid w:val="00EF45FD"/>
    <w:rsid w:val="00F0043B"/>
    <w:rsid w:val="00F51A30"/>
    <w:rsid w:val="00F57B59"/>
    <w:rsid w:val="00F978AE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2023-02-10T08:19:00Z</dcterms:created>
  <dcterms:modified xsi:type="dcterms:W3CDTF">2023-05-09T09:44:00Z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