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D75EAC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D75EA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D75EA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D75EA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D75EA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4CC2B9D" w14:textId="66B4DA08" w:rsidR="0016419B" w:rsidRPr="0016419B" w:rsidRDefault="004D5F21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75E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D75EA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C23AB30" w14:textId="745038AE" w:rsidR="00106014" w:rsidRDefault="00DD2160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06014">
        <w:rPr>
          <w:rFonts w:ascii="Calisto MT" w:hAnsi="Calisto MT"/>
        </w:rPr>
        <w:t xml:space="preserve">Sub: </w:t>
      </w:r>
      <w:r w:rsidR="00106014" w:rsidRPr="00106014">
        <w:rPr>
          <w:rFonts w:ascii="Calisto MT" w:hAnsi="Calisto MT"/>
        </w:rPr>
        <w:t>Payment Reminder Letter</w:t>
      </w:r>
    </w:p>
    <w:p w14:paraId="449B6724" w14:textId="6A9F4BC2" w:rsid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C2A4DEE" w14:textId="5A983D20" w:rsidR="00AB4F71" w:rsidRDefault="00AB4F71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D6DDD61" w14:textId="77777777" w:rsidR="004F60DB" w:rsidRDefault="004F60DB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3558D658" w:rsidR="00F51A30" w:rsidRPr="00106014" w:rsidRDefault="00F51A30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06014">
        <w:rPr>
          <w:rFonts w:ascii="Calisto MT" w:hAnsi="Calisto MT"/>
        </w:rPr>
        <w:t xml:space="preserve">Dear </w:t>
      </w:r>
      <w:r w:rsidRPr="001060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0601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106014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1060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10601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1060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5E6D75F5" w14:textId="77777777" w:rsidR="00AB4F71" w:rsidRDefault="00AB4F71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1BAE962" w14:textId="77777777" w:rsidR="004F60DB" w:rsidRDefault="004F60DB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C2D7694" w14:textId="0722EBC0" w:rsidR="00106014" w:rsidRDefault="0016419B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106014">
        <w:rPr>
          <w:rFonts w:ascii="Calisto MT" w:hAnsi="Calisto MT"/>
        </w:rPr>
        <w:br/>
      </w:r>
      <w:r w:rsidR="00106014" w:rsidRPr="00106014">
        <w:rPr>
          <w:rFonts w:ascii="Calisto MT" w:hAnsi="Calisto MT" w:cs="Helvetica"/>
        </w:rPr>
        <w:t>Our records indicate that invoice </w:t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192DD0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t xml:space="preserve"> </w:t>
      </w:r>
      <w:r w:rsidR="00106014" w:rsidRPr="00106014">
        <w:rPr>
          <w:rFonts w:ascii="Calisto MT" w:hAnsi="Calisto MT" w:cs="Helvetica"/>
        </w:rPr>
        <w:t> is currently outstanding. Payment in the amount of</w:t>
      </w:r>
      <w:r w:rsidR="00192DD0">
        <w:rPr>
          <w:rFonts w:ascii="Calisto MT" w:hAnsi="Calisto MT" w:cs="Helvetica"/>
        </w:rPr>
        <w:t xml:space="preserve"> </w:t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$]"/>
              <w:format w:val="Uppercase"/>
            </w:textInput>
          </w:ffData>
        </w:fldChar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192DD0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[$]</w:t>
      </w:r>
      <w:r w:rsidR="00192DD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106014" w:rsidRPr="00106014">
        <w:rPr>
          <w:rFonts w:ascii="Calisto MT" w:hAnsi="Calisto MT" w:cs="Helvetica"/>
        </w:rPr>
        <w:t xml:space="preserve"> was due one week ago. </w:t>
      </w:r>
    </w:p>
    <w:p w14:paraId="045B159D" w14:textId="285319F0" w:rsid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1716CF2D" w14:textId="1AD2832B" w:rsidR="00AB4F71" w:rsidRDefault="00AB4F71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18FED38D" w14:textId="77777777" w:rsidR="004F60DB" w:rsidRDefault="004F60DB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29A5B48A" w14:textId="372AE9E0" w:rsid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106014">
        <w:rPr>
          <w:rFonts w:ascii="Calisto MT" w:hAnsi="Calisto MT" w:cs="Helvetica"/>
        </w:rPr>
        <w:t xml:space="preserve">If you would look into </w:t>
      </w:r>
      <w:proofErr w:type="gramStart"/>
      <w:r w:rsidRPr="00106014">
        <w:rPr>
          <w:rFonts w:ascii="Calisto MT" w:hAnsi="Calisto MT" w:cs="Helvetica"/>
        </w:rPr>
        <w:t>this</w:t>
      </w:r>
      <w:proofErr w:type="gramEnd"/>
      <w:r w:rsidRPr="00106014">
        <w:rPr>
          <w:rFonts w:ascii="Calisto MT" w:hAnsi="Calisto MT" w:cs="Helvetica"/>
        </w:rPr>
        <w:t xml:space="preserve"> we would very much appreciate it.</w:t>
      </w:r>
    </w:p>
    <w:p w14:paraId="07E74D6D" w14:textId="03069447" w:rsid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lang w:val="en-PK"/>
        </w:rPr>
      </w:pPr>
    </w:p>
    <w:p w14:paraId="2E732948" w14:textId="77777777" w:rsidR="004F60DB" w:rsidRDefault="004F60DB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lang w:val="en-PK"/>
        </w:rPr>
      </w:pPr>
    </w:p>
    <w:p w14:paraId="3EF72AB8" w14:textId="77777777" w:rsidR="00AB4F71" w:rsidRPr="00106014" w:rsidRDefault="00AB4F71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lang w:val="en-PK"/>
        </w:rPr>
      </w:pPr>
    </w:p>
    <w:p w14:paraId="550BEA8C" w14:textId="77777777" w:rsidR="00106014" w:rsidRP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106014">
        <w:rPr>
          <w:rFonts w:ascii="Calisto MT" w:hAnsi="Calisto MT" w:cs="Helvetica"/>
        </w:rPr>
        <w:t>We know that life can be busy, and details can be missed.</w:t>
      </w:r>
    </w:p>
    <w:p w14:paraId="2EDF4AA7" w14:textId="77777777" w:rsid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192DD0">
        <w:rPr>
          <w:rStyle w:val="Strong"/>
          <w:rFonts w:ascii="Calisto MT" w:hAnsi="Calisto MT" w:cs="Helvetica"/>
          <w:b w:val="0"/>
          <w:bCs w:val="0"/>
        </w:rPr>
        <w:t>I</w:t>
      </w:r>
      <w:r w:rsidRPr="00106014">
        <w:rPr>
          <w:rFonts w:ascii="Calisto MT" w:hAnsi="Calisto MT" w:cs="Helvetica"/>
        </w:rPr>
        <w:t xml:space="preserve">f there’s anything we can do to facilitate payment, please let us know. </w:t>
      </w:r>
    </w:p>
    <w:p w14:paraId="744C6470" w14:textId="2B2EA3E5" w:rsid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375253DF" w14:textId="13037F8F" w:rsidR="00AB4F71" w:rsidRDefault="00AB4F71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0841579C" w14:textId="77777777" w:rsidR="004F60DB" w:rsidRDefault="004F60DB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4531E396" w14:textId="473FC3EE" w:rsidR="00106014" w:rsidRP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106014">
        <w:rPr>
          <w:rFonts w:ascii="Calisto MT" w:hAnsi="Calisto MT" w:cs="Helvetica"/>
        </w:rPr>
        <w:t>You have any questions we’re happy to answer them. You need another copy of the invoice just let us know.</w:t>
      </w:r>
    </w:p>
    <w:p w14:paraId="32318BFE" w14:textId="6C685705" w:rsid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79DF3FD1" w14:textId="4DCABA29" w:rsidR="00AB4F71" w:rsidRDefault="00AB4F71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7554A376" w14:textId="77777777" w:rsidR="004F60DB" w:rsidRDefault="004F60DB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25F4CC75" w14:textId="31B61ADE" w:rsidR="00106014" w:rsidRPr="00106014" w:rsidRDefault="00106014" w:rsidP="00D75E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106014">
        <w:rPr>
          <w:rFonts w:ascii="Calisto MT" w:hAnsi="Calisto MT" w:cs="Helvetica"/>
        </w:rPr>
        <w:t>Sincerely,</w:t>
      </w:r>
    </w:p>
    <w:p w14:paraId="77473C5D" w14:textId="3B546B9D" w:rsidR="0016419B" w:rsidRPr="0016419B" w:rsidRDefault="0016419B" w:rsidP="00D75EA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78F3" w14:textId="77777777" w:rsidR="00D8726B" w:rsidRDefault="00D8726B" w:rsidP="00D854AE">
      <w:r>
        <w:separator/>
      </w:r>
    </w:p>
  </w:endnote>
  <w:endnote w:type="continuationSeparator" w:id="0">
    <w:p w14:paraId="07A64B0F" w14:textId="77777777" w:rsidR="00D8726B" w:rsidRDefault="00D8726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4F53" w14:textId="77777777" w:rsidR="00D8726B" w:rsidRDefault="00D8726B" w:rsidP="00D854AE">
      <w:r>
        <w:separator/>
      </w:r>
    </w:p>
  </w:footnote>
  <w:footnote w:type="continuationSeparator" w:id="0">
    <w:p w14:paraId="2D7DDBD7" w14:textId="77777777" w:rsidR="00D8726B" w:rsidRDefault="00D8726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06014"/>
    <w:rsid w:val="0013407A"/>
    <w:rsid w:val="0016419B"/>
    <w:rsid w:val="00192DD0"/>
    <w:rsid w:val="002E6E9E"/>
    <w:rsid w:val="00390213"/>
    <w:rsid w:val="004658A3"/>
    <w:rsid w:val="004801B7"/>
    <w:rsid w:val="004D5F21"/>
    <w:rsid w:val="004F60DB"/>
    <w:rsid w:val="005436A1"/>
    <w:rsid w:val="00557D9C"/>
    <w:rsid w:val="007A1006"/>
    <w:rsid w:val="008C7717"/>
    <w:rsid w:val="009A5489"/>
    <w:rsid w:val="009B6A90"/>
    <w:rsid w:val="00A9701C"/>
    <w:rsid w:val="00AB4F71"/>
    <w:rsid w:val="00CF3FC8"/>
    <w:rsid w:val="00D75EAC"/>
    <w:rsid w:val="00D76CAD"/>
    <w:rsid w:val="00D854AE"/>
    <w:rsid w:val="00D8726B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character" w:styleId="Strong">
    <w:name w:val="Strong"/>
    <w:basedOn w:val="DefaultParagraphFont"/>
    <w:uiPriority w:val="22"/>
    <w:qFormat/>
    <w:rsid w:val="00106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675</Characters>
  <Application>Microsoft Office Word</Application>
  <DocSecurity>0</DocSecurity>
  <Lines>135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12</cp:revision>
  <cp:lastPrinted>2023-02-10T08:15:00Z</cp:lastPrinted>
  <dcterms:created xsi:type="dcterms:W3CDTF">2023-02-10T08:19:00Z</dcterms:created>
  <dcterms:modified xsi:type="dcterms:W3CDTF">2023-03-23T04:28:00Z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