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A068" w14:textId="7321D483" w:rsidR="009955DC" w:rsidRPr="00F33A23" w:rsidRDefault="00D866CE" w:rsidP="00710BC5">
      <w:pPr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F33A23">
        <w:rPr>
          <w:rFonts w:ascii="Century Gothic" w:hAnsi="Century Gothic"/>
          <w:b/>
          <w:bCs/>
          <w:color w:val="000000" w:themeColor="text1"/>
          <w:sz w:val="36"/>
          <w:szCs w:val="36"/>
        </w:rPr>
        <w:t>CLEANING INVOICE</w:t>
      </w:r>
    </w:p>
    <w:p w14:paraId="7CC26C7E" w14:textId="4455E468" w:rsidR="009955DC" w:rsidRPr="00B90333" w:rsidRDefault="009955DC">
      <w:pPr>
        <w:rPr>
          <w:rFonts w:ascii="Century Gothic" w:hAnsi="Century Gothic"/>
          <w:b/>
          <w:bCs/>
          <w:color w:val="000000" w:themeColor="text1"/>
          <w:sz w:val="10"/>
          <w:szCs w:val="10"/>
        </w:rPr>
      </w:pPr>
    </w:p>
    <w:p w14:paraId="61B3B3E7" w14:textId="77777777" w:rsidR="00710BC5" w:rsidRPr="00B90333" w:rsidRDefault="00710BC5">
      <w:pPr>
        <w:rPr>
          <w:rFonts w:ascii="Century Gothic" w:hAnsi="Century Gothic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353"/>
        <w:gridCol w:w="3429"/>
        <w:gridCol w:w="367"/>
        <w:gridCol w:w="2522"/>
      </w:tblGrid>
      <w:tr w:rsidR="00B1545C" w:rsidRPr="00B90333" w14:paraId="2821813B" w14:textId="77777777" w:rsidTr="00B1545C">
        <w:trPr>
          <w:trHeight w:val="1944"/>
        </w:trPr>
        <w:tc>
          <w:tcPr>
            <w:tcW w:w="1691" w:type="pct"/>
          </w:tcPr>
          <w:p w14:paraId="5548FCF1" w14:textId="77777777" w:rsidR="00B1545C" w:rsidRPr="00B90333" w:rsidRDefault="00B1545C" w:rsidP="00B1545C">
            <w:pPr>
              <w:shd w:val="clear" w:color="auto" w:fill="18D499"/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Bill From</w:t>
            </w:r>
          </w:p>
          <w:p w14:paraId="53083B86" w14:textId="77777777" w:rsidR="00ED161B" w:rsidRPr="00B90333" w:rsidRDefault="00ED161B" w:rsidP="00ED161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033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DE06981" w14:textId="77777777" w:rsidR="00ED161B" w:rsidRPr="00B90333" w:rsidRDefault="00ED161B" w:rsidP="00ED161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033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53C744C" w14:textId="77777777" w:rsidR="00ED161B" w:rsidRPr="00B90333" w:rsidRDefault="00ED161B" w:rsidP="00ED161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033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B4659F5" w14:textId="77777777" w:rsidR="00ED161B" w:rsidRPr="00B90333" w:rsidRDefault="00ED161B" w:rsidP="00ED161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 Code]"/>
                  </w:textInput>
                </w:ffData>
              </w:fldCha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033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 ZIP Code]</w: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4F5D761" w14:textId="77777777" w:rsidR="00ED161B" w:rsidRPr="00B90333" w:rsidRDefault="00ED161B" w:rsidP="00ED161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033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[Phone]</w: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6B66881" w14:textId="7F6077EB" w:rsidR="00B1545C" w:rsidRPr="00B90333" w:rsidRDefault="00B1545C" w:rsidP="00B1545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5" w:type="pct"/>
          </w:tcPr>
          <w:p w14:paraId="6718FF14" w14:textId="77777777" w:rsidR="00B1545C" w:rsidRPr="00B90333" w:rsidRDefault="00B1545C" w:rsidP="00B1545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701" w:type="pct"/>
          </w:tcPr>
          <w:p w14:paraId="3D88AAF5" w14:textId="075F1E45" w:rsidR="00B1545C" w:rsidRPr="00B90333" w:rsidRDefault="00B1545C" w:rsidP="00B1545C">
            <w:pPr>
              <w:shd w:val="clear" w:color="auto" w:fill="18D499"/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Bill </w:t>
            </w:r>
            <w:r w:rsidRPr="00B9033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shd w:val="clear" w:color="auto" w:fill="18D499"/>
              </w:rPr>
              <w:t>To</w:t>
            </w:r>
          </w:p>
          <w:p w14:paraId="4F0DE18E" w14:textId="77777777" w:rsidR="00ED161B" w:rsidRPr="00B90333" w:rsidRDefault="00ED161B" w:rsidP="00ED161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033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292E7B7" w14:textId="77777777" w:rsidR="00ED161B" w:rsidRPr="00B90333" w:rsidRDefault="00ED161B" w:rsidP="00ED161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033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8D03D3C" w14:textId="77777777" w:rsidR="00ED161B" w:rsidRPr="00B90333" w:rsidRDefault="00ED161B" w:rsidP="00ED161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033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7C9F3E6" w14:textId="77777777" w:rsidR="00ED161B" w:rsidRPr="00B90333" w:rsidRDefault="00ED161B" w:rsidP="00ED161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 Code]"/>
                  </w:textInput>
                </w:ffData>
              </w:fldCha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033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 ZIP Code]</w: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99E94E0" w14:textId="77777777" w:rsidR="00ED161B" w:rsidRPr="00B90333" w:rsidRDefault="00ED161B" w:rsidP="00ED161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033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[Phone]</w:t>
            </w: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2A394DA" w14:textId="77777777" w:rsidR="00B1545C" w:rsidRPr="00B90333" w:rsidRDefault="00B1545C" w:rsidP="00B1545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82" w:type="pct"/>
          </w:tcPr>
          <w:p w14:paraId="5F30E790" w14:textId="77777777" w:rsidR="00B1545C" w:rsidRPr="00B90333" w:rsidRDefault="00B1545C" w:rsidP="00B1545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251" w:type="pct"/>
            <w:vAlign w:val="center"/>
          </w:tcPr>
          <w:p w14:paraId="71CDE0DD" w14:textId="2CF70CBC" w:rsidR="00B1545C" w:rsidRPr="00B90333" w:rsidRDefault="00B1545C" w:rsidP="00B1545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proofErr w:type="gramStart"/>
            <w:r w:rsidRPr="00B90333">
              <w:rPr>
                <w:rFonts w:ascii="Century Gothic" w:hAnsi="Century Gothic"/>
                <w:b/>
                <w:bCs/>
                <w:color w:val="000000" w:themeColor="text1"/>
              </w:rPr>
              <w:t xml:space="preserve">Invoice </w:t>
            </w:r>
            <w:r w:rsidRPr="00B90333">
              <w:rPr>
                <w:rFonts w:ascii="Century Gothic" w:hAnsi="Century Gothic"/>
                <w:color w:val="000000" w:themeColor="text1"/>
              </w:rPr>
              <w:t>:</w:t>
            </w:r>
            <w:proofErr w:type="gramEnd"/>
            <w:r w:rsidR="00ED161B" w:rsidRPr="00B903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0000000]"/>
                  </w:textInput>
                </w:ffData>
              </w:fldChar>
            </w:r>
            <w:bookmarkStart w:id="0" w:name="Text5"/>
            <w:r w:rsidR="00ED161B" w:rsidRPr="00B9033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ED161B" w:rsidRPr="00B9033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ED161B" w:rsidRPr="00B903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ED161B" w:rsidRPr="00B9033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[#0000000]</w:t>
            </w:r>
            <w:r w:rsidR="00ED161B" w:rsidRPr="00B903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7F951F66" w14:textId="66BC5B09" w:rsidR="00B1545C" w:rsidRPr="00B90333" w:rsidRDefault="00B1545C" w:rsidP="00B1545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90333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Date: </w:t>
            </w:r>
            <w:r w:rsidR="00ED161B" w:rsidRPr="00B903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6"/>
            <w:r w:rsidR="00ED161B" w:rsidRPr="00B9033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ED161B" w:rsidRPr="00B9033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ED161B" w:rsidRPr="00B903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ED161B" w:rsidRPr="00B9033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ED161B" w:rsidRPr="00B903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14:paraId="2246723E" w14:textId="034A4CC0" w:rsidR="00B1545C" w:rsidRPr="00B90333" w:rsidRDefault="00B1545C" w:rsidP="00B1545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90333">
              <w:rPr>
                <w:rFonts w:ascii="Century Gothic" w:hAnsi="Century Gothic"/>
                <w:b/>
                <w:bCs/>
                <w:color w:val="000000" w:themeColor="text1"/>
              </w:rPr>
              <w:t>Due Date:</w:t>
            </w:r>
            <w:r w:rsidR="00ED161B" w:rsidRPr="00B903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ED161B" w:rsidRPr="00B9033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ED161B" w:rsidRPr="00B9033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ED161B" w:rsidRPr="00B903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ED161B" w:rsidRPr="00B9033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ED161B" w:rsidRPr="00B9033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860FBBB" w14:textId="43733F03" w:rsidR="00B1545C" w:rsidRPr="00B90333" w:rsidRDefault="00B1545C" w:rsidP="00B1545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14:paraId="2ECE41A2" w14:textId="39B8A6EA" w:rsidR="00BE7957" w:rsidRPr="00B90333" w:rsidRDefault="00BE7957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7BE82849" w14:textId="21EA13C0" w:rsidR="00BE7957" w:rsidRPr="00B90333" w:rsidRDefault="00BE7957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2C048458" w14:textId="77777777" w:rsidR="00710BC5" w:rsidRPr="00B90333" w:rsidRDefault="00710BC5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053EFA7F" w14:textId="77777777" w:rsidR="00BE7957" w:rsidRPr="00B90333" w:rsidRDefault="00BE7957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F49A25"/>
          <w:left w:val="single" w:sz="2" w:space="0" w:color="F49A25"/>
          <w:bottom w:val="single" w:sz="2" w:space="0" w:color="F49A25"/>
          <w:right w:val="single" w:sz="2" w:space="0" w:color="F49A25"/>
          <w:insideH w:val="single" w:sz="2" w:space="0" w:color="F49A25"/>
          <w:insideV w:val="single" w:sz="2" w:space="0" w:color="F49A25"/>
        </w:tblBorders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B1545C" w:rsidRPr="00B90333" w14:paraId="2ECF025C" w14:textId="77777777" w:rsidTr="00B1545C">
        <w:trPr>
          <w:trHeight w:val="72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1BD1FB77" w14:textId="04655868" w:rsidR="00BE7957" w:rsidRPr="00B90333" w:rsidRDefault="00B1545C" w:rsidP="00B1545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0DE68794" w14:textId="15BA4745" w:rsidR="00BE7957" w:rsidRPr="00B90333" w:rsidRDefault="00B1545C" w:rsidP="00B1545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555FA5B1" w14:textId="6FBCA3BB" w:rsidR="00BE7957" w:rsidRPr="00B90333" w:rsidRDefault="00B1545C" w:rsidP="00B1545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516450FD" w14:textId="29C0D6F3" w:rsidR="00BE7957" w:rsidRPr="00B90333" w:rsidRDefault="00B1545C" w:rsidP="00B1545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1083E403" w14:textId="1A83C0F2" w:rsidR="00BE7957" w:rsidRPr="00B90333" w:rsidRDefault="00B1545C" w:rsidP="00B1545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BE7957" w:rsidRPr="00B90333" w14:paraId="23626079" w14:textId="77777777" w:rsidTr="00B1545C">
        <w:trPr>
          <w:trHeight w:val="576"/>
        </w:trPr>
        <w:tc>
          <w:tcPr>
            <w:tcW w:w="1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242303D2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78B8F95B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1C7CFD86" w14:textId="5FEBEB91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0216B475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3C159783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B90333" w14:paraId="554BA9F6" w14:textId="77777777" w:rsidTr="00B1545C">
        <w:trPr>
          <w:trHeight w:val="576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FC799CD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7C476FD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7ABD35B" w14:textId="6B431689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5D80A32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0C0C95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B90333" w14:paraId="79C1836A" w14:textId="77777777" w:rsidTr="00B1545C">
        <w:trPr>
          <w:trHeight w:val="576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CF0C402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0D1B81E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227406" w14:textId="17158D12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0C9F4BB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EBE68A6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B90333" w14:paraId="2BEA5F31" w14:textId="77777777" w:rsidTr="00B1545C">
        <w:trPr>
          <w:trHeight w:val="576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A21BAB1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2F0EC62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B03D1EC" w14:textId="789122CC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C99185B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8486228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B90333" w14:paraId="792435DD" w14:textId="77777777" w:rsidTr="00B1545C">
        <w:trPr>
          <w:trHeight w:val="576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300B8F7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16B91A7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DC4919A" w14:textId="1FA96A9B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912B1CA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D3B5B23" w14:textId="77777777" w:rsidR="00BE7957" w:rsidRPr="00B90333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B90333" w14:paraId="76F506EC" w14:textId="77777777" w:rsidTr="00B1545C">
        <w:trPr>
          <w:trHeight w:val="576"/>
        </w:trPr>
        <w:tc>
          <w:tcPr>
            <w:tcW w:w="1000" w:type="pct"/>
            <w:vMerge w:val="restart"/>
            <w:tcBorders>
              <w:top w:val="single" w:sz="2" w:space="0" w:color="000000" w:themeColor="text1"/>
              <w:left w:val="nil"/>
              <w:right w:val="nil"/>
            </w:tcBorders>
          </w:tcPr>
          <w:p w14:paraId="0D00AD46" w14:textId="77777777" w:rsidR="00BE7957" w:rsidRPr="00B90333" w:rsidRDefault="00BE7957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vMerge w:val="restart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1A17A0EF" w14:textId="56BF893C" w:rsidR="00BE7957" w:rsidRPr="00B90333" w:rsidRDefault="00BE7957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785A128" w14:textId="5949AF5F" w:rsidR="00BE7957" w:rsidRPr="00B90333" w:rsidRDefault="00BE7957" w:rsidP="007E098B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90333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C843513" w14:textId="77777777" w:rsidR="00BE7957" w:rsidRPr="00B90333" w:rsidRDefault="00BE7957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B90333" w14:paraId="3351E239" w14:textId="77777777" w:rsidTr="00B1545C">
        <w:trPr>
          <w:trHeight w:val="576"/>
        </w:trPr>
        <w:tc>
          <w:tcPr>
            <w:tcW w:w="1000" w:type="pct"/>
            <w:vMerge/>
            <w:tcBorders>
              <w:left w:val="nil"/>
              <w:right w:val="nil"/>
            </w:tcBorders>
          </w:tcPr>
          <w:p w14:paraId="2CA0B395" w14:textId="77777777" w:rsidR="00BE7957" w:rsidRPr="00B90333" w:rsidRDefault="00BE7957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749124C6" w14:textId="6E040E2D" w:rsidR="00BE7957" w:rsidRPr="00B90333" w:rsidRDefault="00BE7957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F3CC11A" w14:textId="7AD9C36C" w:rsidR="00BE7957" w:rsidRPr="00B90333" w:rsidRDefault="00BE7957" w:rsidP="007E098B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90333">
              <w:rPr>
                <w:rFonts w:ascii="Century Gothic" w:hAnsi="Century Gothic"/>
                <w:sz w:val="24"/>
                <w:szCs w:val="24"/>
              </w:rPr>
              <w:t>Sales Tax</w:t>
            </w: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8C90857" w14:textId="77777777" w:rsidR="00BE7957" w:rsidRPr="00B90333" w:rsidRDefault="00BE7957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B90333" w14:paraId="1DD370C7" w14:textId="77777777" w:rsidTr="00710BC5">
        <w:trPr>
          <w:trHeight w:val="576"/>
        </w:trPr>
        <w:tc>
          <w:tcPr>
            <w:tcW w:w="1000" w:type="pct"/>
            <w:vMerge/>
            <w:tcBorders>
              <w:left w:val="nil"/>
              <w:bottom w:val="nil"/>
              <w:right w:val="nil"/>
            </w:tcBorders>
          </w:tcPr>
          <w:p w14:paraId="6A37688F" w14:textId="77777777" w:rsidR="00BE7957" w:rsidRPr="00B90333" w:rsidRDefault="00BE7957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4B7E3316" w14:textId="2C162FE0" w:rsidR="00BE7957" w:rsidRPr="00B90333" w:rsidRDefault="00BE7957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37ABAC5" w14:textId="0F2B065D" w:rsidR="00BE7957" w:rsidRPr="00B90333" w:rsidRDefault="00BE7957" w:rsidP="007E098B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90333"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565BE0FF" w14:textId="77777777" w:rsidR="00BE7957" w:rsidRPr="00B90333" w:rsidRDefault="00BE7957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B90333" w14:paraId="347568CA" w14:textId="77777777" w:rsidTr="00710BC5">
        <w:trPr>
          <w:trHeight w:val="576"/>
        </w:trPr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420B6A7" w14:textId="77777777" w:rsidR="00BE7957" w:rsidRPr="00B90333" w:rsidRDefault="00BE7957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13772A" w14:textId="6AB31B06" w:rsidR="00BE7957" w:rsidRPr="00B90333" w:rsidRDefault="00BE7957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26CF468C" w14:textId="009FE8A5" w:rsidR="00BE7957" w:rsidRPr="00B90333" w:rsidRDefault="00BE7957" w:rsidP="007E098B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9033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</w:tcPr>
          <w:p w14:paraId="78D23CDA" w14:textId="77777777" w:rsidR="00BE7957" w:rsidRPr="00B90333" w:rsidRDefault="00BE7957" w:rsidP="007E098B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4DD9987A" w14:textId="5CA1D6F3" w:rsidR="00710BC5" w:rsidRPr="00B90333" w:rsidRDefault="00710BC5">
      <w:pPr>
        <w:rPr>
          <w:rFonts w:ascii="Century Gothic" w:hAnsi="Century Gothic"/>
          <w:b/>
          <w:bCs/>
          <w:color w:val="000000" w:themeColor="text1"/>
        </w:rPr>
      </w:pPr>
      <w:r w:rsidRPr="00B90333">
        <w:rPr>
          <w:rFonts w:ascii="Century Gothic" w:hAnsi="Century Gothic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6B54" wp14:editId="09603D60">
                <wp:simplePos x="0" y="0"/>
                <wp:positionH relativeFrom="column">
                  <wp:posOffset>-967815</wp:posOffset>
                </wp:positionH>
                <wp:positionV relativeFrom="page">
                  <wp:posOffset>9752405</wp:posOffset>
                </wp:positionV>
                <wp:extent cx="8188960" cy="685800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960" cy="685800"/>
                        </a:xfrm>
                        <a:prstGeom prst="rect">
                          <a:avLst/>
                        </a:prstGeom>
                        <a:solidFill>
                          <a:srgbClr val="18D4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0241B" id="Rectangle 1" o:spid="_x0000_s1026" style="position:absolute;margin-left:-76.2pt;margin-top:767.9pt;width:644.8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" fillcolor="#18d499" stroked="f" strokeweight="1pt">
                <w10:wrap anchory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10BC5" w:rsidRPr="00B90333" w14:paraId="09FAA38E" w14:textId="77777777" w:rsidTr="00710BC5">
        <w:trPr>
          <w:trHeight w:val="1457"/>
        </w:trPr>
        <w:tc>
          <w:tcPr>
            <w:tcW w:w="10070" w:type="dxa"/>
          </w:tcPr>
          <w:p w14:paraId="70B9262E" w14:textId="2ACE7555" w:rsidR="00710BC5" w:rsidRPr="00B90333" w:rsidRDefault="00710BC5">
            <w:pPr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B90333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Notes</w:t>
            </w:r>
          </w:p>
        </w:tc>
      </w:tr>
    </w:tbl>
    <w:p w14:paraId="0FF7DF35" w14:textId="092B4925" w:rsidR="009955DC" w:rsidRPr="00B90333" w:rsidRDefault="009955DC" w:rsidP="00710BC5">
      <w:pPr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sectPr w:rsidR="009955DC" w:rsidRPr="00B90333" w:rsidSect="00171148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A6A6" w14:textId="77777777" w:rsidR="008F30A7" w:rsidRDefault="008F30A7" w:rsidP="00DE76C3">
      <w:pPr>
        <w:spacing w:after="0" w:line="240" w:lineRule="auto"/>
      </w:pPr>
      <w:r>
        <w:separator/>
      </w:r>
    </w:p>
  </w:endnote>
  <w:endnote w:type="continuationSeparator" w:id="0">
    <w:p w14:paraId="129BD976" w14:textId="77777777" w:rsidR="008F30A7" w:rsidRDefault="008F30A7" w:rsidP="00DE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90F2" w14:textId="31E3723B" w:rsidR="00DE76C3" w:rsidRDefault="00DE76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A2053E" wp14:editId="4AB53FAF">
          <wp:simplePos x="0" y="0"/>
          <wp:positionH relativeFrom="column">
            <wp:posOffset>-161925</wp:posOffset>
          </wp:positionH>
          <wp:positionV relativeFrom="page">
            <wp:posOffset>9239250</wp:posOffset>
          </wp:positionV>
          <wp:extent cx="484737" cy="484737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37" cy="484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0745" w14:textId="77777777" w:rsidR="008F30A7" w:rsidRDefault="008F30A7" w:rsidP="00DE76C3">
      <w:pPr>
        <w:spacing w:after="0" w:line="240" w:lineRule="auto"/>
      </w:pPr>
      <w:r>
        <w:separator/>
      </w:r>
    </w:p>
  </w:footnote>
  <w:footnote w:type="continuationSeparator" w:id="0">
    <w:p w14:paraId="7438AF6D" w14:textId="77777777" w:rsidR="008F30A7" w:rsidRDefault="008F30A7" w:rsidP="00DE7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171148"/>
    <w:rsid w:val="004E4ACF"/>
    <w:rsid w:val="006122EF"/>
    <w:rsid w:val="00654C22"/>
    <w:rsid w:val="00710BC5"/>
    <w:rsid w:val="007E098B"/>
    <w:rsid w:val="0085524F"/>
    <w:rsid w:val="008F30A7"/>
    <w:rsid w:val="009955DC"/>
    <w:rsid w:val="00B1545C"/>
    <w:rsid w:val="00B90333"/>
    <w:rsid w:val="00BB4DA8"/>
    <w:rsid w:val="00BE7957"/>
    <w:rsid w:val="00C33CEB"/>
    <w:rsid w:val="00C53C98"/>
    <w:rsid w:val="00C56FD9"/>
    <w:rsid w:val="00C631E0"/>
    <w:rsid w:val="00D06EB7"/>
    <w:rsid w:val="00D866CE"/>
    <w:rsid w:val="00DE76C3"/>
    <w:rsid w:val="00E045D7"/>
    <w:rsid w:val="00ED161B"/>
    <w:rsid w:val="00F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docId w15:val="{EA5F5569-9E00-4781-B524-37C5873B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C3"/>
  </w:style>
  <w:style w:type="paragraph" w:styleId="Footer">
    <w:name w:val="footer"/>
    <w:basedOn w:val="Normal"/>
    <w:link w:val="FooterChar"/>
    <w:uiPriority w:val="99"/>
    <w:unhideWhenUsed/>
    <w:rsid w:val="00DE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456</Characters>
  <Application>Microsoft Office Word</Application>
  <DocSecurity>0</DocSecurity>
  <Lines>91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2023-02-20T10:07:00Z</dcterms:created>
  <dcterms:modified xsi:type="dcterms:W3CDTF">2023-04-26T09:41:00Z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