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0611FBC4" w:rsidR="001C06A0" w:rsidRPr="003048B3" w:rsidRDefault="00D4114B" w:rsidP="00D4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entury Gothic" w:hAnsi="Century Gothic"/>
          <w:b/>
          <w:bCs/>
          <w:sz w:val="28"/>
          <w:szCs w:val="28"/>
        </w:rPr>
      </w:pPr>
      <w:r w:rsidRPr="003048B3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F65A" wp14:editId="2B66CA0A">
                <wp:simplePos x="0" y="0"/>
                <wp:positionH relativeFrom="column">
                  <wp:posOffset>2458092</wp:posOffset>
                </wp:positionH>
                <wp:positionV relativeFrom="paragraph">
                  <wp:posOffset>-61645</wp:posOffset>
                </wp:positionV>
                <wp:extent cx="8098469" cy="463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469" cy="463550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6DECA" id="Rectangle 1" o:spid="_x0000_s1026" style="position:absolute;margin-left:193.55pt;margin-top:-4.85pt;width:637.6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" fillcolor="#18d499" stroked="f" strokeweight="1pt"/>
            </w:pict>
          </mc:Fallback>
        </mc:AlternateContent>
      </w:r>
      <w:r w:rsidRPr="003048B3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5C6F5C" wp14:editId="7B77663C">
                <wp:simplePos x="0" y="0"/>
                <wp:positionH relativeFrom="column">
                  <wp:posOffset>-1045028</wp:posOffset>
                </wp:positionH>
                <wp:positionV relativeFrom="page">
                  <wp:posOffset>849086</wp:posOffset>
                </wp:positionV>
                <wp:extent cx="936172" cy="46402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72" cy="464029"/>
                        </a:xfrm>
                        <a:prstGeom prst="rect">
                          <a:avLst/>
                        </a:prstGeom>
                        <a:solidFill>
                          <a:srgbClr val="18D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0A00" id="Rectangle 2" o:spid="_x0000_s1026" style="position:absolute;margin-left:-82.3pt;margin-top:66.85pt;width:73.7pt;height:3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" fillcolor="#18d499" stroked="f" strokeweight="1pt">
                <w10:wrap anchory="page"/>
              </v:rect>
            </w:pict>
          </mc:Fallback>
        </mc:AlternateContent>
      </w:r>
      <w:r w:rsidR="00B176BE" w:rsidRPr="003048B3">
        <w:rPr>
          <w:rFonts w:ascii="Century Gothic" w:hAnsi="Century Gothic"/>
          <w:b/>
          <w:bCs/>
          <w:sz w:val="44"/>
          <w:szCs w:val="44"/>
        </w:rPr>
        <w:t>HOURLY INVOICE</w:t>
      </w:r>
    </w:p>
    <w:p w14:paraId="15461E00" w14:textId="0506B986" w:rsidR="00B176BE" w:rsidRPr="003048B3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sz w:val="44"/>
          <w:szCs w:val="44"/>
        </w:rPr>
      </w:pPr>
      <w:r w:rsidRPr="003048B3">
        <w:rPr>
          <w:rFonts w:ascii="Century Gothic" w:hAnsi="Century Gothic"/>
          <w:b/>
          <w:bCs/>
          <w:sz w:val="44"/>
          <w:szCs w:val="44"/>
        </w:rPr>
        <w:tab/>
      </w:r>
      <w:r w:rsidRPr="003048B3">
        <w:rPr>
          <w:rFonts w:ascii="Century Gothic" w:hAnsi="Century Gothic"/>
          <w:b/>
          <w:bCs/>
          <w:sz w:val="44"/>
          <w:szCs w:val="44"/>
        </w:rPr>
        <w:tab/>
      </w:r>
      <w:r w:rsidRPr="003048B3">
        <w:rPr>
          <w:rFonts w:ascii="Century Gothic" w:hAnsi="Century Gothic"/>
          <w:b/>
          <w:bCs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867"/>
      </w:tblGrid>
      <w:tr w:rsidR="00D4114B" w:rsidRPr="003048B3" w14:paraId="710A54E7" w14:textId="77777777" w:rsidTr="001C06A0">
        <w:trPr>
          <w:trHeight w:val="1431"/>
        </w:trPr>
        <w:tc>
          <w:tcPr>
            <w:tcW w:w="2586" w:type="pct"/>
          </w:tcPr>
          <w:p w14:paraId="33410835" w14:textId="670739CA" w:rsidR="00D4114B" w:rsidRPr="003048B3" w:rsidRDefault="00BC0FC5" w:rsidP="0002450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 "/>
                  </w:textInput>
                </w:ffData>
              </w:fldCha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[Company Name] 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40C55BE" w14:textId="1ACD41A8" w:rsidR="005350AC" w:rsidRPr="003048B3" w:rsidRDefault="009D6C90" w:rsidP="005350AC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:] "/>
                  </w:textInput>
                </w:ffData>
              </w:fldChar>
            </w:r>
            <w:bookmarkStart w:id="0" w:name="Text2"/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[Address:] 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  <w:r w:rsidR="005350AC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18424626" w14:textId="0437CDEF" w:rsidR="005350AC" w:rsidRPr="003048B3" w:rsidRDefault="009D6C90" w:rsidP="005350AC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#:] "/>
                  </w:textInput>
                </w:ffData>
              </w:fldChar>
            </w:r>
            <w:bookmarkStart w:id="1" w:name="Text3"/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[Phone #:] 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 w:rsidR="005350AC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4189EE68" w14:textId="45E15625" w:rsidR="005350AC" w:rsidRPr="003048B3" w:rsidRDefault="009D6C90" w:rsidP="005350AC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4"/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[Email Address]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6F072301" w14:textId="25E02E55" w:rsidR="00D4114B" w:rsidRPr="003048B3" w:rsidRDefault="00D4114B" w:rsidP="0002450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  <w:vMerge w:val="restart"/>
          </w:tcPr>
          <w:p w14:paraId="0D27FC69" w14:textId="5AD51B4E" w:rsidR="00D4114B" w:rsidRPr="003048B3" w:rsidRDefault="00D4114B" w:rsidP="00D4114B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sz w:val="24"/>
                <w:szCs w:val="24"/>
              </w:rPr>
              <w:t>Date</w:t>
            </w:r>
            <w:r w:rsidR="00BC0FC5" w:rsidRPr="003048B3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005C31"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520AF939" w14:textId="6BE094CB" w:rsidR="00D4114B" w:rsidRPr="003048B3" w:rsidRDefault="00D4114B" w:rsidP="00D4114B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048B3">
              <w:rPr>
                <w:rFonts w:ascii="Century Gothic" w:hAnsi="Century Gothic"/>
                <w:sz w:val="24"/>
                <w:szCs w:val="24"/>
              </w:rPr>
              <w:t>Invoice</w:t>
            </w:r>
            <w:r w:rsidR="00BC0FC5" w:rsidRPr="003048B3">
              <w:rPr>
                <w:rFonts w:ascii="Century Gothic" w:hAnsi="Century Gothic"/>
                <w:sz w:val="24"/>
                <w:szCs w:val="24"/>
              </w:rPr>
              <w:t>:</w:t>
            </w:r>
            <w:r w:rsidRPr="003048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1]"/>
                  </w:textInput>
                </w:ffData>
              </w:fldChar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005C31"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[00000001]</w:t>
            </w:r>
            <w:r w:rsidR="00005C31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A07D893" w14:textId="0B8BD12A" w:rsidR="00D4114B" w:rsidRPr="003048B3" w:rsidRDefault="00D4114B" w:rsidP="00D4114B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048B3">
              <w:rPr>
                <w:rFonts w:ascii="Century Gothic" w:hAnsi="Century Gothic"/>
                <w:sz w:val="24"/>
                <w:szCs w:val="24"/>
              </w:rPr>
              <w:t>Terms</w:t>
            </w:r>
            <w:r w:rsidR="00BC0FC5" w:rsidRPr="003048B3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C0FC5"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[Terms]</w:t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EC3BF6C" w14:textId="1D4303D5" w:rsidR="00D4114B" w:rsidRPr="003048B3" w:rsidRDefault="00D4114B" w:rsidP="00D4114B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DAECD" wp14:editId="17048B3E">
                      <wp:simplePos x="0" y="0"/>
                      <wp:positionH relativeFrom="column">
                        <wp:posOffset>572316</wp:posOffset>
                      </wp:positionH>
                      <wp:positionV relativeFrom="page">
                        <wp:posOffset>1473835</wp:posOffset>
                      </wp:positionV>
                      <wp:extent cx="2405380" cy="565785"/>
                      <wp:effectExtent l="0" t="0" r="0" b="57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38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8D4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AD883B" w14:textId="10908E6F" w:rsidR="00D4114B" w:rsidRPr="003048B3" w:rsidRDefault="00D4114B" w:rsidP="00D4114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3048B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Invoice </w:t>
                                  </w:r>
                                  <w:r w:rsidR="009D6C90" w:rsidRPr="003048B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Pr="003048B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AECD" id="Rectangle 3" o:spid="_x0000_s1026" style="position:absolute;left:0;text-align:left;margin-left:45.05pt;margin-top:116.05pt;width:189.4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" fillcolor="#18d499" stroked="f" strokeweight="1pt">
                      <v:textbox>
                        <w:txbxContent>
                          <w:p w14:paraId="12AD883B" w14:textId="10908E6F" w:rsidR="00D4114B" w:rsidRPr="003048B3" w:rsidRDefault="00D4114B" w:rsidP="00D411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048B3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Invoice </w:t>
                            </w:r>
                            <w:r w:rsidR="009D6C90" w:rsidRPr="003048B3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3048B3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otal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3048B3">
              <w:rPr>
                <w:rFonts w:ascii="Century Gothic" w:hAnsi="Century Gothic"/>
                <w:sz w:val="24"/>
                <w:szCs w:val="24"/>
              </w:rPr>
              <w:t xml:space="preserve">Due </w:t>
            </w:r>
            <w:r w:rsidR="006F4062" w:rsidRPr="003048B3">
              <w:rPr>
                <w:rFonts w:ascii="Century Gothic" w:hAnsi="Century Gothic"/>
                <w:sz w:val="24"/>
                <w:szCs w:val="24"/>
              </w:rPr>
              <w:t>d</w:t>
            </w:r>
            <w:r w:rsidRPr="003048B3">
              <w:rPr>
                <w:rFonts w:ascii="Century Gothic" w:hAnsi="Century Gothic"/>
                <w:sz w:val="24"/>
                <w:szCs w:val="24"/>
              </w:rPr>
              <w:t>ate</w:t>
            </w:r>
            <w:r w:rsidR="00BC0FC5" w:rsidRPr="003048B3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C0FC5"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BC0FC5"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4114B" w:rsidRPr="003048B3" w14:paraId="55E46FC8" w14:textId="77777777" w:rsidTr="001C06A0">
        <w:trPr>
          <w:trHeight w:val="1431"/>
        </w:trPr>
        <w:tc>
          <w:tcPr>
            <w:tcW w:w="2586" w:type="pct"/>
          </w:tcPr>
          <w:p w14:paraId="74A8DA2F" w14:textId="77777777" w:rsidR="00D4114B" w:rsidRPr="003048B3" w:rsidRDefault="00D4114B" w:rsidP="00D4114B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51A1BE84" w14:textId="6AF030E2" w:rsidR="009D6C90" w:rsidRPr="003048B3" w:rsidRDefault="009D6C90" w:rsidP="00D4114B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bookmarkStart w:id="3" w:name="Text1"/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Name]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538EEDA8" w14:textId="012EC357" w:rsidR="009D6C90" w:rsidRPr="003048B3" w:rsidRDefault="009D6C90" w:rsidP="00D4114B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:]"/>
                  </w:textInput>
                </w:ffData>
              </w:fldCha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Address:]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2FC787E" w14:textId="77777777" w:rsidR="009D6C90" w:rsidRPr="003048B3" w:rsidRDefault="009D6C90" w:rsidP="00D4114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Country]"/>
                  </w:textInput>
                </w:ffData>
              </w:fldCha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State,Country]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1FDB49B8" w14:textId="1ED35469" w:rsidR="00D4114B" w:rsidRPr="003048B3" w:rsidRDefault="009D6C90" w:rsidP="00D4114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  <w:format w:val="FIRST CAPITAL"/>
                  </w:textInput>
                </w:ffData>
              </w:fldCha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048B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4" w:type="pct"/>
            <w:vMerge/>
          </w:tcPr>
          <w:p w14:paraId="3AA7E40C" w14:textId="77777777" w:rsidR="00D4114B" w:rsidRPr="003048B3" w:rsidRDefault="00D4114B" w:rsidP="00024501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22393" w14:textId="77777777" w:rsidR="001C06A0" w:rsidRPr="003048B3" w:rsidRDefault="001C06A0" w:rsidP="00D4114B">
      <w:pPr>
        <w:rPr>
          <w:rFonts w:ascii="Century Gothic" w:hAnsi="Century Gothic"/>
          <w:sz w:val="10"/>
          <w:szCs w:val="10"/>
        </w:rPr>
      </w:pPr>
    </w:p>
    <w:p w14:paraId="3CD5061A" w14:textId="77777777" w:rsidR="00D703B9" w:rsidRPr="003048B3" w:rsidRDefault="00D703B9" w:rsidP="00496541">
      <w:pPr>
        <w:ind w:firstLine="720"/>
        <w:rPr>
          <w:rFonts w:ascii="Century Gothic" w:hAnsi="Century Gothic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832"/>
        <w:gridCol w:w="2466"/>
        <w:gridCol w:w="2389"/>
      </w:tblGrid>
      <w:tr w:rsidR="00D4114B" w:rsidRPr="003048B3" w14:paraId="2AE293F5" w14:textId="77777777" w:rsidTr="006F4062">
        <w:trPr>
          <w:trHeight w:val="576"/>
        </w:trPr>
        <w:tc>
          <w:tcPr>
            <w:tcW w:w="1187" w:type="pct"/>
            <w:tcBorders>
              <w:top w:val="nil"/>
              <w:left w:val="nil"/>
              <w:bottom w:val="thinThickSmallGap" w:sz="24" w:space="0" w:color="58595B"/>
              <w:right w:val="nil"/>
            </w:tcBorders>
            <w:shd w:val="clear" w:color="auto" w:fill="auto"/>
            <w:vAlign w:val="center"/>
          </w:tcPr>
          <w:p w14:paraId="6B77665D" w14:textId="3A342D08" w:rsidR="00D703B9" w:rsidRPr="003048B3" w:rsidRDefault="00D4114B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Attorney fee</w:t>
            </w:r>
          </w:p>
        </w:tc>
        <w:tc>
          <w:tcPr>
            <w:tcW w:w="1405" w:type="pct"/>
            <w:tcBorders>
              <w:top w:val="nil"/>
              <w:left w:val="nil"/>
              <w:bottom w:val="thinThickSmallGap" w:sz="24" w:space="0" w:color="58595B"/>
              <w:right w:val="nil"/>
            </w:tcBorders>
            <w:shd w:val="clear" w:color="auto" w:fill="auto"/>
            <w:vAlign w:val="center"/>
          </w:tcPr>
          <w:p w14:paraId="5E9EDF44" w14:textId="58BE7E5C" w:rsidR="00D703B9" w:rsidRPr="003048B3" w:rsidRDefault="00D4114B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Hours </w:t>
            </w:r>
          </w:p>
        </w:tc>
        <w:tc>
          <w:tcPr>
            <w:tcW w:w="1223" w:type="pct"/>
            <w:tcBorders>
              <w:top w:val="nil"/>
              <w:left w:val="nil"/>
              <w:bottom w:val="thinThickSmallGap" w:sz="24" w:space="0" w:color="58595B"/>
              <w:right w:val="nil"/>
            </w:tcBorders>
            <w:shd w:val="clear" w:color="auto" w:fill="auto"/>
            <w:vAlign w:val="center"/>
          </w:tcPr>
          <w:p w14:paraId="0FE819AF" w14:textId="2B99AF2A" w:rsidR="00D703B9" w:rsidRPr="003048B3" w:rsidRDefault="00D4114B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$</w:t>
            </w:r>
            <w:r w:rsidR="006F4062"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/H</w:t>
            </w:r>
            <w:r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ours</w:t>
            </w:r>
            <w:r w:rsidR="00D703B9"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  <w:tcBorders>
              <w:top w:val="nil"/>
              <w:left w:val="nil"/>
              <w:bottom w:val="thinThickSmallGap" w:sz="24" w:space="0" w:color="58595B"/>
              <w:right w:val="nil"/>
            </w:tcBorders>
            <w:shd w:val="clear" w:color="auto" w:fill="auto"/>
            <w:vAlign w:val="center"/>
          </w:tcPr>
          <w:p w14:paraId="562E0A37" w14:textId="32E8329F" w:rsidR="00D703B9" w:rsidRPr="003048B3" w:rsidRDefault="001C06A0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703B9" w:rsidRPr="003048B3" w14:paraId="1BA1FF3F" w14:textId="77777777" w:rsidTr="006F4062">
        <w:trPr>
          <w:trHeight w:val="432"/>
        </w:trPr>
        <w:tc>
          <w:tcPr>
            <w:tcW w:w="1187" w:type="pct"/>
            <w:tcBorders>
              <w:top w:val="thinThickSmallGap" w:sz="24" w:space="0" w:color="58595B"/>
              <w:left w:val="nil"/>
              <w:right w:val="nil"/>
            </w:tcBorders>
          </w:tcPr>
          <w:p w14:paraId="5152E988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top w:val="thinThickSmallGap" w:sz="24" w:space="0" w:color="58595B"/>
              <w:left w:val="nil"/>
              <w:right w:val="nil"/>
            </w:tcBorders>
          </w:tcPr>
          <w:p w14:paraId="74D5E3D7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top w:val="thinThickSmallGap" w:sz="24" w:space="0" w:color="58595B"/>
              <w:left w:val="nil"/>
              <w:right w:val="nil"/>
            </w:tcBorders>
          </w:tcPr>
          <w:p w14:paraId="4C929C5A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top w:val="thinThickSmallGap" w:sz="24" w:space="0" w:color="58595B"/>
              <w:left w:val="nil"/>
              <w:right w:val="nil"/>
            </w:tcBorders>
          </w:tcPr>
          <w:p w14:paraId="2F84FC3E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3048B3" w14:paraId="2F182B83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30C9D48D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49EBF5B2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C3D8AA6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3048B3" w14:paraId="4720027D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6ED9E992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38E28B56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66084179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703B9" w:rsidRPr="003048B3" w14:paraId="09EA5C6D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43A29F61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50C926FA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4FE91D63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3048B3" w:rsidRDefault="00D703B9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C06A0" w:rsidRPr="003048B3" w14:paraId="1757E0CD" w14:textId="77777777" w:rsidTr="00D703B9">
        <w:trPr>
          <w:trHeight w:val="432"/>
        </w:trPr>
        <w:tc>
          <w:tcPr>
            <w:tcW w:w="1187" w:type="pct"/>
            <w:tcBorders>
              <w:left w:val="nil"/>
              <w:right w:val="nil"/>
            </w:tcBorders>
          </w:tcPr>
          <w:p w14:paraId="0E7AC7FD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</w:tcPr>
          <w:p w14:paraId="1756EF82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</w:tcPr>
          <w:p w14:paraId="7D2F0359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0FA06538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C06A0" w:rsidRPr="003048B3" w14:paraId="76E666A1" w14:textId="77777777" w:rsidTr="00D4114B">
        <w:trPr>
          <w:trHeight w:val="432"/>
        </w:trPr>
        <w:tc>
          <w:tcPr>
            <w:tcW w:w="1187" w:type="pct"/>
            <w:tcBorders>
              <w:left w:val="nil"/>
              <w:bottom w:val="single" w:sz="4" w:space="0" w:color="auto"/>
              <w:right w:val="nil"/>
            </w:tcBorders>
          </w:tcPr>
          <w:p w14:paraId="39B955CC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</w:tcPr>
          <w:p w14:paraId="161D562B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bottom w:val="single" w:sz="4" w:space="0" w:color="auto"/>
              <w:right w:val="nil"/>
            </w:tcBorders>
          </w:tcPr>
          <w:p w14:paraId="7E7F7381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</w:tcPr>
          <w:p w14:paraId="7A7F0B6E" w14:textId="77777777" w:rsidR="001C06A0" w:rsidRPr="003048B3" w:rsidRDefault="001C06A0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D4114B" w:rsidRPr="003048B3" w14:paraId="73E5FBD2" w14:textId="77777777" w:rsidTr="006F4062">
        <w:trPr>
          <w:trHeight w:val="432"/>
        </w:trPr>
        <w:tc>
          <w:tcPr>
            <w:tcW w:w="1187" w:type="pct"/>
            <w:tcBorders>
              <w:left w:val="nil"/>
              <w:bottom w:val="thickThinSmallGap" w:sz="24" w:space="0" w:color="58595B"/>
              <w:right w:val="nil"/>
            </w:tcBorders>
          </w:tcPr>
          <w:p w14:paraId="2A55860B" w14:textId="77777777" w:rsidR="00D4114B" w:rsidRPr="003048B3" w:rsidRDefault="00D4114B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405" w:type="pct"/>
            <w:tcBorders>
              <w:left w:val="nil"/>
              <w:bottom w:val="thickThinSmallGap" w:sz="24" w:space="0" w:color="58595B"/>
              <w:right w:val="nil"/>
            </w:tcBorders>
          </w:tcPr>
          <w:p w14:paraId="2E042020" w14:textId="77777777" w:rsidR="00D4114B" w:rsidRPr="003048B3" w:rsidRDefault="00D4114B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23" w:type="pct"/>
            <w:tcBorders>
              <w:left w:val="nil"/>
              <w:bottom w:val="thickThinSmallGap" w:sz="24" w:space="0" w:color="58595B"/>
              <w:right w:val="nil"/>
            </w:tcBorders>
          </w:tcPr>
          <w:p w14:paraId="6F513414" w14:textId="77777777" w:rsidR="00D4114B" w:rsidRPr="003048B3" w:rsidRDefault="00D4114B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185" w:type="pct"/>
            <w:tcBorders>
              <w:left w:val="nil"/>
              <w:bottom w:val="thickThinSmallGap" w:sz="24" w:space="0" w:color="58595B"/>
              <w:right w:val="nil"/>
            </w:tcBorders>
          </w:tcPr>
          <w:p w14:paraId="1947D5E9" w14:textId="77777777" w:rsidR="00D4114B" w:rsidRPr="003048B3" w:rsidRDefault="00D4114B" w:rsidP="0002450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6F4062" w:rsidRPr="003048B3" w14:paraId="0A09824B" w14:textId="77777777" w:rsidTr="006F4062">
        <w:trPr>
          <w:trHeight w:val="432"/>
        </w:trPr>
        <w:tc>
          <w:tcPr>
            <w:tcW w:w="2592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7576B34" w14:textId="77777777" w:rsidR="006F4062" w:rsidRPr="003048B3" w:rsidRDefault="006F4062" w:rsidP="006F406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right w:val="nil"/>
            </w:tcBorders>
            <w:vAlign w:val="center"/>
          </w:tcPr>
          <w:p w14:paraId="1FB89C15" w14:textId="38849A4A" w:rsidR="006F4062" w:rsidRPr="003048B3" w:rsidRDefault="006F4062" w:rsidP="006F406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048B3">
              <w:rPr>
                <w:rFonts w:ascii="Century Gothic" w:hAnsi="Century Gothic"/>
                <w:sz w:val="24"/>
                <w:szCs w:val="24"/>
              </w:rPr>
              <w:t>Total labor</w:t>
            </w:r>
          </w:p>
        </w:tc>
        <w:tc>
          <w:tcPr>
            <w:tcW w:w="1185" w:type="pct"/>
            <w:tcBorders>
              <w:left w:val="nil"/>
              <w:right w:val="nil"/>
            </w:tcBorders>
            <w:vAlign w:val="center"/>
          </w:tcPr>
          <w:p w14:paraId="0848A494" w14:textId="475A8266" w:rsidR="006F4062" w:rsidRPr="003048B3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4062" w:rsidRPr="003048B3" w14:paraId="402B5188" w14:textId="77777777" w:rsidTr="006F4062">
        <w:trPr>
          <w:trHeight w:val="432"/>
        </w:trPr>
        <w:tc>
          <w:tcPr>
            <w:tcW w:w="2592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6F4062" w:rsidRPr="003048B3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nil"/>
              <w:bottom w:val="thinThickSmallGap" w:sz="24" w:space="0" w:color="58595B"/>
              <w:right w:val="nil"/>
            </w:tcBorders>
            <w:vAlign w:val="center"/>
          </w:tcPr>
          <w:p w14:paraId="002038C2" w14:textId="75E70F9C" w:rsidR="006F4062" w:rsidRPr="003048B3" w:rsidRDefault="006F4062" w:rsidP="006F406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048B3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1185" w:type="pct"/>
            <w:tcBorders>
              <w:left w:val="nil"/>
              <w:bottom w:val="thinThickSmallGap" w:sz="24" w:space="0" w:color="58595B"/>
              <w:right w:val="nil"/>
            </w:tcBorders>
            <w:vAlign w:val="center"/>
          </w:tcPr>
          <w:p w14:paraId="6F2E2152" w14:textId="70EFFBFB" w:rsidR="006F4062" w:rsidRPr="003048B3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048B3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6F4062" w:rsidRPr="003048B3" w14:paraId="0F4ECEBF" w14:textId="77777777" w:rsidTr="006F4062">
        <w:trPr>
          <w:trHeight w:val="432"/>
        </w:trPr>
        <w:tc>
          <w:tcPr>
            <w:tcW w:w="2592" w:type="pct"/>
            <w:gridSpan w:val="2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77777777" w:rsidR="006F4062" w:rsidRPr="003048B3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auto"/>
            <w:vAlign w:val="center"/>
          </w:tcPr>
          <w:p w14:paraId="2CEE3E00" w14:textId="2D15BBB3" w:rsidR="006F4062" w:rsidRPr="003048B3" w:rsidRDefault="006F4062" w:rsidP="006F4062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48B3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auto"/>
            <w:vAlign w:val="center"/>
          </w:tcPr>
          <w:p w14:paraId="4ACD5E57" w14:textId="77777777" w:rsidR="006F4062" w:rsidRPr="003048B3" w:rsidRDefault="006F4062" w:rsidP="006F406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C90224B" w14:textId="76495012" w:rsidR="00496541" w:rsidRPr="003048B3" w:rsidRDefault="00496541" w:rsidP="003048B3">
      <w:pPr>
        <w:spacing w:after="0"/>
        <w:rPr>
          <w:rFonts w:ascii="Century Gothic" w:hAnsi="Century Gothic"/>
          <w:color w:val="000000" w:themeColor="text1"/>
          <w:sz w:val="10"/>
          <w:szCs w:val="10"/>
        </w:rPr>
      </w:pPr>
    </w:p>
    <w:p w14:paraId="4D9A7654" w14:textId="4E926F9C" w:rsidR="001C06A0" w:rsidRDefault="006F4062" w:rsidP="003048B3">
      <w:pPr>
        <w:tabs>
          <w:tab w:val="left" w:pos="1369"/>
        </w:tabs>
        <w:spacing w:after="0"/>
        <w:rPr>
          <w:rFonts w:ascii="Century Gothic" w:hAnsi="Century Gothic"/>
          <w:b/>
          <w:bCs/>
          <w:sz w:val="28"/>
          <w:szCs w:val="28"/>
        </w:rPr>
      </w:pPr>
      <w:r w:rsidRPr="003048B3">
        <w:rPr>
          <w:rFonts w:ascii="Century Gothic" w:hAnsi="Century Gothic"/>
          <w:b/>
          <w:bCs/>
          <w:sz w:val="28"/>
          <w:szCs w:val="28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048B3" w14:paraId="175CA078" w14:textId="77777777" w:rsidTr="003048B3">
        <w:trPr>
          <w:trHeight w:val="1232"/>
        </w:trPr>
        <w:tc>
          <w:tcPr>
            <w:tcW w:w="10070" w:type="dxa"/>
          </w:tcPr>
          <w:p w14:paraId="6C9B280E" w14:textId="77777777" w:rsidR="003048B3" w:rsidRDefault="003048B3" w:rsidP="001C06A0">
            <w:pPr>
              <w:tabs>
                <w:tab w:val="left" w:pos="1369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33C1D31" w14:textId="77777777" w:rsidR="003048B3" w:rsidRPr="003048B3" w:rsidRDefault="003048B3" w:rsidP="001C06A0">
      <w:pPr>
        <w:tabs>
          <w:tab w:val="left" w:pos="1369"/>
        </w:tabs>
        <w:rPr>
          <w:rFonts w:ascii="Century Gothic" w:hAnsi="Century Gothic"/>
          <w:b/>
          <w:bCs/>
          <w:sz w:val="28"/>
          <w:szCs w:val="28"/>
        </w:rPr>
      </w:pPr>
    </w:p>
    <w:sectPr w:rsidR="003048B3" w:rsidRPr="003048B3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62F4" w14:textId="77777777" w:rsidR="005A3F1C" w:rsidRDefault="005A3F1C" w:rsidP="00D4114B">
      <w:pPr>
        <w:spacing w:after="0" w:line="240" w:lineRule="auto"/>
      </w:pPr>
      <w:r>
        <w:separator/>
      </w:r>
    </w:p>
  </w:endnote>
  <w:endnote w:type="continuationSeparator" w:id="0">
    <w:p w14:paraId="6211AAFC" w14:textId="77777777" w:rsidR="005A3F1C" w:rsidRDefault="005A3F1C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11AF" w14:textId="7D6286B5" w:rsidR="00904D53" w:rsidRPr="00904D53" w:rsidRDefault="00904D53" w:rsidP="00904D5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6DA65" wp14:editId="6F392643">
          <wp:simplePos x="0" y="0"/>
          <wp:positionH relativeFrom="column">
            <wp:posOffset>-114300</wp:posOffset>
          </wp:positionH>
          <wp:positionV relativeFrom="page">
            <wp:posOffset>9277350</wp:posOffset>
          </wp:positionV>
          <wp:extent cx="685800" cy="685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6124" w14:textId="77777777" w:rsidR="005A3F1C" w:rsidRDefault="005A3F1C" w:rsidP="00D4114B">
      <w:pPr>
        <w:spacing w:after="0" w:line="240" w:lineRule="auto"/>
      </w:pPr>
      <w:r>
        <w:separator/>
      </w:r>
    </w:p>
  </w:footnote>
  <w:footnote w:type="continuationSeparator" w:id="0">
    <w:p w14:paraId="714CA147" w14:textId="77777777" w:rsidR="005A3F1C" w:rsidRDefault="005A3F1C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5C31"/>
    <w:rsid w:val="00024501"/>
    <w:rsid w:val="00125403"/>
    <w:rsid w:val="001C06A0"/>
    <w:rsid w:val="001E7279"/>
    <w:rsid w:val="002363C7"/>
    <w:rsid w:val="003048B3"/>
    <w:rsid w:val="00496541"/>
    <w:rsid w:val="00497F9A"/>
    <w:rsid w:val="004F2B1B"/>
    <w:rsid w:val="005350AC"/>
    <w:rsid w:val="005A3F1C"/>
    <w:rsid w:val="005E33ED"/>
    <w:rsid w:val="00613F2A"/>
    <w:rsid w:val="006F4062"/>
    <w:rsid w:val="007032F9"/>
    <w:rsid w:val="00741C3D"/>
    <w:rsid w:val="007821F9"/>
    <w:rsid w:val="008456F0"/>
    <w:rsid w:val="00855F26"/>
    <w:rsid w:val="008D4A95"/>
    <w:rsid w:val="008E516C"/>
    <w:rsid w:val="00904D53"/>
    <w:rsid w:val="009D6C90"/>
    <w:rsid w:val="00B176BE"/>
    <w:rsid w:val="00BA247D"/>
    <w:rsid w:val="00BB6ABA"/>
    <w:rsid w:val="00BC0FC5"/>
    <w:rsid w:val="00D06D79"/>
    <w:rsid w:val="00D4114B"/>
    <w:rsid w:val="00D703B9"/>
    <w:rsid w:val="00E212AE"/>
    <w:rsid w:val="00E34560"/>
    <w:rsid w:val="00F30FB0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434</Characters>
  <Application>Microsoft Office Word</Application>
  <DocSecurity>0</DocSecurity>
  <Lines>144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13</cp:revision>
  <dcterms:created xsi:type="dcterms:W3CDTF">2023-02-20T04:52:00Z</dcterms:created>
  <dcterms:modified xsi:type="dcterms:W3CDTF">2023-04-27T11:12:00Z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