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63783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A63783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63783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A63783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A63783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A63783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</w:r>
      <w:r w:rsidRPr="00A63783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A63783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A63783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sz w:val="21"/>
          <w:szCs w:val="21"/>
        </w:rPr>
      </w:r>
      <w:r w:rsidRPr="00A63783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5"/>
    </w:p>
    <w:p w14:paraId="21946F5F" w14:textId="77777777" w:rsidR="00056C2B" w:rsidRPr="00A63783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A63783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63783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63783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19EBFAA2" w14:textId="77777777" w:rsidR="001B6CCB" w:rsidRDefault="001B6CCB" w:rsidP="008A38F9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2"/>
          <w:szCs w:val="22"/>
        </w:rPr>
      </w:pPr>
    </w:p>
    <w:p w14:paraId="5A09345F" w14:textId="77777777" w:rsidR="00822CA4" w:rsidRDefault="00822CA4" w:rsidP="00822CA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69656C6E" w14:textId="2E2B073D" w:rsidR="001B6CCB" w:rsidRPr="00007508" w:rsidRDefault="001B6CCB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A63783">
        <w:rPr>
          <w:rFonts w:ascii="Calisto MT" w:hAnsi="Calisto MT"/>
          <w:b/>
          <w:bCs/>
          <w:color w:val="000000" w:themeColor="text1"/>
          <w:sz w:val="22"/>
          <w:szCs w:val="22"/>
        </w:rPr>
        <w:t>Sub:</w:t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 w:cs="Open Sans"/>
          <w:color w:val="000000" w:themeColor="text1"/>
        </w:rPr>
        <w:t xml:space="preserve">Help us bring 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hibit name]"/>
            </w:textInput>
          </w:ffData>
        </w:fldCha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[exhibit name]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 w:cs="Open Sans"/>
          <w:color w:val="000000" w:themeColor="text1"/>
        </w:rPr>
        <w:t xml:space="preserve"> to life at 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useum’s name]"/>
            </w:textInput>
          </w:ffData>
        </w:fldCha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[museum’s name]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43C18A20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742C32C" w14:textId="72DCB4BB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bookmarkStart w:id="7" w:name="_Hlk127521648"/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sponsor’s name]"/>
            </w:textInput>
          </w:ffData>
        </w:fldChar>
      </w:r>
      <w:bookmarkStart w:id="8" w:name="Text13"/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[sponsor’s name]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7"/>
      <w:bookmarkEnd w:id="8"/>
      <w:r w:rsidRPr="00007508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180E523D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7465E8E" w14:textId="3E4613C0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>My name is</w:t>
      </w:r>
      <w:r w:rsidR="00007508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 and I am the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ition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[position]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of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useum’s name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[museum’s name]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.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ive a brief description of your museum, especially if it is not as well known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[Give a brief description of your museum, especially if it is not as well known]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52E0C63B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FF875D5" w14:textId="2157BEF9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We are planning a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, event, exhibit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[program, event, exhibit]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/>
          <w:color w:val="000000" w:themeColor="text1"/>
          <w:sz w:val="22"/>
          <w:szCs w:val="22"/>
        </w:rPr>
        <w:t>and are so excited to launch it. Last year, our programs brought in</w:t>
      </w:r>
      <w:r w:rsidR="00007508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of people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 of people]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, and we hope to pass those numbers this time around. We hope to bring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give a brief description of your program/event/exhibit and something special and unique about it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[give a brief description of your program/event/exhibit and something special and unique about it]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for our supporters and other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ype of museum, art, science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[type of museum, art, science]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/>
          <w:color w:val="000000" w:themeColor="text1"/>
          <w:sz w:val="22"/>
          <w:szCs w:val="22"/>
        </w:rPr>
        <w:t>lovers like you!</w:t>
      </w:r>
    </w:p>
    <w:p w14:paraId="6C466B4D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9CD5A85" w14:textId="1E830175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>However, we need your help. There are many expenses that come with bringing</w:t>
      </w:r>
      <w:r w:rsid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/event/exhibit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[program/event/exhibit]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 to our patrons. With</w:t>
      </w:r>
      <w:r w:rsid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 number of expenses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 a number of expenses]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>, we need</w:t>
      </w:r>
      <w:r w:rsid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of money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 of money]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6B6404DF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616A11E" w14:textId="771BC36A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>Would you consider helping to sponsor our</w:t>
      </w:r>
      <w:r w:rsidR="00291D42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ogram/event/exhibit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[program/event/exhibit]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007508">
        <w:rPr>
          <w:rFonts w:ascii="Calisto MT" w:hAnsi="Calisto MT"/>
          <w:color w:val="000000" w:themeColor="text1"/>
          <w:sz w:val="22"/>
          <w:szCs w:val="22"/>
        </w:rPr>
        <w:t>? With your support of amount of</w:t>
      </w:r>
      <w:r w:rsidR="00CC27C9" w:rsidRPr="00007508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[amount]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>, we’d be so much closer to our goal.</w:t>
      </w:r>
    </w:p>
    <w:p w14:paraId="7F24A2A1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D2FDF07" w14:textId="3B7FF4B2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If you’d like to discuss our plans and sponsorship options, please contact me at </w:t>
      </w:r>
      <w:bookmarkStart w:id="9" w:name="_Hlk127522251"/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9"/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. If you decide to become a sponsor,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useum’s name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[museum’s name]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 xml:space="preserve"> would like to offer you 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centive, for example: discounted tickets, a plaque, etc]"/>
            </w:textInput>
          </w:ffData>
        </w:fldCha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CC27C9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[incentive, for example: discounted tickets, a plaque, etc]</w:t>
      </w:r>
      <w:r w:rsidR="00CC27C9"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007508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36DB3465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44E31B6" w14:textId="1275D778" w:rsidR="008A38F9" w:rsidRPr="00007508" w:rsidRDefault="008A38F9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007508">
        <w:rPr>
          <w:rFonts w:ascii="Calisto MT" w:hAnsi="Calisto MT"/>
          <w:color w:val="000000" w:themeColor="text1"/>
          <w:sz w:val="22"/>
          <w:szCs w:val="22"/>
        </w:rPr>
        <w:t>Thank you so much for any help you may be able to provide, we greatly appreciate it!</w:t>
      </w:r>
    </w:p>
    <w:p w14:paraId="4DD7C2BA" w14:textId="77777777" w:rsidR="00822CA4" w:rsidRPr="00007508" w:rsidRDefault="00822CA4" w:rsidP="0000750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1902923" w14:textId="7280FC33" w:rsidR="004A52A3" w:rsidRPr="00007508" w:rsidRDefault="004A52A3" w:rsidP="000075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007508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576C0AA0" w14:textId="53E26573" w:rsidR="008A38F9" w:rsidRPr="00007508" w:rsidRDefault="004A52A3" w:rsidP="000075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email]"/>
            </w:textInput>
          </w:ffData>
        </w:fldChar>
      </w:r>
      <w:bookmarkStart w:id="10" w:name="Text14"/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007508" w:rsidRPr="0000750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[Email]</w:t>
      </w:r>
      <w:r w:rsidRPr="0000750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0"/>
    </w:p>
    <w:p w14:paraId="0D67B6D4" w14:textId="66E07344" w:rsidR="00B5430B" w:rsidRPr="00444164" w:rsidRDefault="00B5430B" w:rsidP="00822CA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sz w:val="22"/>
          <w:szCs w:val="22"/>
        </w:rPr>
      </w:pPr>
    </w:p>
    <w:sectPr w:rsidR="00B5430B" w:rsidRPr="0044416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DA6D" w14:textId="77777777" w:rsidR="00DE483C" w:rsidRDefault="00DE483C" w:rsidP="00D854AE">
      <w:r>
        <w:separator/>
      </w:r>
    </w:p>
  </w:endnote>
  <w:endnote w:type="continuationSeparator" w:id="0">
    <w:p w14:paraId="65B49B3D" w14:textId="77777777" w:rsidR="00DE483C" w:rsidRDefault="00DE483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69E" w14:textId="60AD48D1" w:rsidR="00822CA4" w:rsidRDefault="00822CA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F6465" wp14:editId="2B1E4374">
          <wp:simplePos x="0" y="0"/>
          <wp:positionH relativeFrom="column">
            <wp:posOffset>-161365</wp:posOffset>
          </wp:positionH>
          <wp:positionV relativeFrom="page">
            <wp:posOffset>9345444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19AE" w14:textId="77777777" w:rsidR="00DE483C" w:rsidRDefault="00DE483C" w:rsidP="00D854AE">
      <w:r>
        <w:separator/>
      </w:r>
    </w:p>
  </w:footnote>
  <w:footnote w:type="continuationSeparator" w:id="0">
    <w:p w14:paraId="5E58B660" w14:textId="77777777" w:rsidR="00DE483C" w:rsidRDefault="00DE483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7508"/>
    <w:rsid w:val="0001561B"/>
    <w:rsid w:val="0002507A"/>
    <w:rsid w:val="00056C2B"/>
    <w:rsid w:val="0013407A"/>
    <w:rsid w:val="0016419B"/>
    <w:rsid w:val="0019155E"/>
    <w:rsid w:val="001B6CCB"/>
    <w:rsid w:val="001C5E11"/>
    <w:rsid w:val="00291D42"/>
    <w:rsid w:val="002E6E9E"/>
    <w:rsid w:val="003428B3"/>
    <w:rsid w:val="00381FC6"/>
    <w:rsid w:val="00417AC2"/>
    <w:rsid w:val="00444164"/>
    <w:rsid w:val="004658A3"/>
    <w:rsid w:val="004A52A3"/>
    <w:rsid w:val="004C1CE3"/>
    <w:rsid w:val="00541149"/>
    <w:rsid w:val="005436A1"/>
    <w:rsid w:val="005668F6"/>
    <w:rsid w:val="00575684"/>
    <w:rsid w:val="006B5D49"/>
    <w:rsid w:val="00822CA4"/>
    <w:rsid w:val="008810B5"/>
    <w:rsid w:val="008A38F9"/>
    <w:rsid w:val="00934C33"/>
    <w:rsid w:val="009551C6"/>
    <w:rsid w:val="009A5489"/>
    <w:rsid w:val="009B6A90"/>
    <w:rsid w:val="009C0BBD"/>
    <w:rsid w:val="00A465DC"/>
    <w:rsid w:val="00A63783"/>
    <w:rsid w:val="00A725F4"/>
    <w:rsid w:val="00A9701C"/>
    <w:rsid w:val="00AB36C9"/>
    <w:rsid w:val="00B440A6"/>
    <w:rsid w:val="00B5430B"/>
    <w:rsid w:val="00BC6C70"/>
    <w:rsid w:val="00C435A0"/>
    <w:rsid w:val="00CA1DAD"/>
    <w:rsid w:val="00CC27C9"/>
    <w:rsid w:val="00D76CAD"/>
    <w:rsid w:val="00D854AE"/>
    <w:rsid w:val="00DE483C"/>
    <w:rsid w:val="00DE5C86"/>
    <w:rsid w:val="00E6443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2023-02-17T05:18:00Z</dcterms:created>
  <dcterms:modified xsi:type="dcterms:W3CDTF">2023-04-24T22:54:00Z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