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3A6E" w14:textId="77777777" w:rsidR="0042659D" w:rsidRDefault="0042659D" w:rsidP="0042659D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11893579" w14:textId="77777777" w:rsidR="00CC1D93" w:rsidRPr="005E7145" w:rsidRDefault="00CC1D93" w:rsidP="00CC1D93">
      <w:pPr>
        <w:spacing w:after="0" w:line="276" w:lineRule="auto"/>
        <w:jc w:val="center"/>
        <w:rPr>
          <w:rFonts w:ascii="Calisto MT" w:hAnsi="Calisto MT"/>
          <w:sz w:val="36"/>
          <w:szCs w:val="36"/>
        </w:rPr>
      </w:pPr>
    </w:p>
    <w:p w14:paraId="144DD779" w14:textId="57D510BD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Adam West</w:t>
      </w:r>
    </w:p>
    <w:p w14:paraId="5EC6F5F4" w14:textId="23EFFBD4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200 West Commonwealth Avenue, Fullerton, CA 92832</w:t>
      </w:r>
    </w:p>
    <w:p w14:paraId="6E302DF3" w14:textId="489CAD56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(714) 463-7533</w:t>
      </w:r>
    </w:p>
    <w:p w14:paraId="495FC1AE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adam.west@gmail.com</w:t>
      </w:r>
    </w:p>
    <w:p w14:paraId="79961A88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E84C9F2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Web Developer with 8 years of experience in designing and developing user interfaces, testing, debugging, and training staff within eCommerce technologies. Proven ability in optimizing web functionality that improve data retrieval and workflow efficiencies.</w:t>
      </w:r>
    </w:p>
    <w:p w14:paraId="17440A2E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8474235" w14:textId="062FEF5C" w:rsidR="00CC1D93" w:rsidRPr="005E7145" w:rsidRDefault="00CC1D93" w:rsidP="00CC1D93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5E7145">
        <w:rPr>
          <w:rFonts w:ascii="Calisto MT" w:hAnsi="Calisto MT"/>
          <w:b/>
          <w:bCs/>
          <w:sz w:val="28"/>
          <w:szCs w:val="28"/>
        </w:rPr>
        <w:t>Professional Experience</w:t>
      </w:r>
    </w:p>
    <w:p w14:paraId="72407CBE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0C3A745" w14:textId="77FE4F98" w:rsidR="00CC1D93" w:rsidRPr="005E7145" w:rsidRDefault="00CC1D93" w:rsidP="00CC1D93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5E7145">
        <w:rPr>
          <w:rFonts w:ascii="Calisto MT" w:hAnsi="Calisto MT"/>
          <w:b/>
          <w:bCs/>
          <w:sz w:val="24"/>
          <w:szCs w:val="24"/>
        </w:rPr>
        <w:t>GROOMING TECHNOLOGIES – Fullerton, CA</w:t>
      </w:r>
    </w:p>
    <w:p w14:paraId="7CF4EEDC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Web DeveloperMay 2010 – Present</w:t>
      </w:r>
    </w:p>
    <w:p w14:paraId="5B7C643B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568EA4D" w14:textId="7BF0FCDD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b/>
          <w:bCs/>
          <w:sz w:val="24"/>
          <w:szCs w:val="24"/>
        </w:rPr>
        <w:t>Skills &amp; Tools:</w:t>
      </w:r>
      <w:r w:rsidRPr="005E7145">
        <w:rPr>
          <w:rFonts w:ascii="Calisto MT" w:hAnsi="Calisto MT"/>
          <w:sz w:val="24"/>
          <w:szCs w:val="24"/>
        </w:rPr>
        <w:t xml:space="preserve"> PHP, PERL, Access, Oracle, .NET, CSS</w:t>
      </w:r>
    </w:p>
    <w:p w14:paraId="54F1715A" w14:textId="77777777" w:rsidR="00CC1D93" w:rsidRPr="005E7145" w:rsidRDefault="00CC1D93" w:rsidP="00CC1D93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Revamped web application security applications, minimizing hacker attacks from 2.3% to 0.02%</w:t>
      </w:r>
    </w:p>
    <w:p w14:paraId="4D965A65" w14:textId="77777777" w:rsidR="00CC1D93" w:rsidRPr="005E7145" w:rsidRDefault="00CC1D93" w:rsidP="00CC1D93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Designed and developed user-friendly website, including optimized check-out page that increased user clicks, and subsequently customer purchases by 20%</w:t>
      </w:r>
    </w:p>
    <w:p w14:paraId="1C16A039" w14:textId="77777777" w:rsidR="00CC1D93" w:rsidRPr="005E7145" w:rsidRDefault="00CC1D93" w:rsidP="00CC1D93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Trained over 50 staff members in internal web functions, including steps on how to independently make minor updates or changes</w:t>
      </w:r>
    </w:p>
    <w:p w14:paraId="2B0D61C8" w14:textId="67219235" w:rsidR="00CC1D93" w:rsidRPr="005E7145" w:rsidRDefault="00CC1D93" w:rsidP="00CC1D93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Fixed bugs from existing websites and implemented enhancements that significantly improved web functionality and speed</w:t>
      </w:r>
    </w:p>
    <w:p w14:paraId="0DF2F910" w14:textId="77777777" w:rsidR="00CC1D93" w:rsidRPr="005E7145" w:rsidRDefault="00CC1D93" w:rsidP="00CC1D93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3B6CFC8A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5E7145">
        <w:rPr>
          <w:rFonts w:ascii="Calisto MT" w:hAnsi="Calisto MT"/>
          <w:b/>
          <w:bCs/>
          <w:sz w:val="24"/>
          <w:szCs w:val="24"/>
        </w:rPr>
        <w:t>FOCUS SOLUTIONS – Fullerton, CA</w:t>
      </w:r>
    </w:p>
    <w:p w14:paraId="5F210D87" w14:textId="3D498D51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Web Developer Jun 2007 – Apr 2010</w:t>
      </w:r>
    </w:p>
    <w:p w14:paraId="1210D441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0053607" w14:textId="066E57C5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b/>
          <w:bCs/>
          <w:sz w:val="24"/>
          <w:szCs w:val="24"/>
        </w:rPr>
        <w:t>Skills &amp; Tools:</w:t>
      </w:r>
      <w:r w:rsidRPr="005E7145">
        <w:rPr>
          <w:rFonts w:ascii="Calisto MT" w:hAnsi="Calisto MT"/>
          <w:sz w:val="24"/>
          <w:szCs w:val="24"/>
        </w:rPr>
        <w:t xml:space="preserve"> ASP, SQL, JavaScript, Visual Basic, XML, C#, Ajax, HTML</w:t>
      </w:r>
    </w:p>
    <w:p w14:paraId="32F67240" w14:textId="77777777" w:rsidR="00CC1D93" w:rsidRPr="005E7145" w:rsidRDefault="00CC1D93" w:rsidP="00CC1D9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Developed dynamic and interactive website that ensured high traffic, page views, and User Experience, resulting in 40% increase in sales revenue</w:t>
      </w:r>
    </w:p>
    <w:p w14:paraId="3389D492" w14:textId="77777777" w:rsidR="00CC1D93" w:rsidRPr="005E7145" w:rsidRDefault="00CC1D93" w:rsidP="00CC1D9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Oversaw full lifecycle of software development for 9 projects with 100% on time delivery while staying 5% under budget</w:t>
      </w:r>
    </w:p>
    <w:p w14:paraId="49ACBE47" w14:textId="77777777" w:rsidR="00CC1D93" w:rsidRPr="005E7145" w:rsidRDefault="00CC1D93" w:rsidP="00CC1D9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Implemented server that expedited document generation and search functionality by 20%, earning commendation and award from upper management</w:t>
      </w:r>
    </w:p>
    <w:p w14:paraId="144B9E8E" w14:textId="77777777" w:rsidR="00F7372B" w:rsidRDefault="00CC1D93" w:rsidP="00CC1D9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Designed processes for cleanup and performance improvement, that minimized downtime by 13%</w:t>
      </w:r>
    </w:p>
    <w:p w14:paraId="140E3969" w14:textId="340E6350" w:rsidR="00CC1D93" w:rsidRPr="00F7372B" w:rsidRDefault="00CC1D93" w:rsidP="00F7372B">
      <w:pPr>
        <w:spacing w:after="0" w:line="276" w:lineRule="auto"/>
        <w:rPr>
          <w:rFonts w:ascii="Calisto MT" w:hAnsi="Calisto MT"/>
          <w:sz w:val="24"/>
          <w:szCs w:val="24"/>
        </w:rPr>
      </w:pPr>
      <w:r w:rsidRPr="00F7372B">
        <w:rPr>
          <w:rFonts w:ascii="Calisto MT" w:hAnsi="Calisto MT"/>
          <w:b/>
          <w:bCs/>
          <w:sz w:val="28"/>
          <w:szCs w:val="28"/>
        </w:rPr>
        <w:lastRenderedPageBreak/>
        <w:t>Education</w:t>
      </w:r>
    </w:p>
    <w:p w14:paraId="0C432E63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0BD3C61" w14:textId="5E8415BF" w:rsidR="00CC1D93" w:rsidRPr="005E7145" w:rsidRDefault="00CC1D93" w:rsidP="00CC1D93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5E7145">
        <w:rPr>
          <w:rFonts w:ascii="Calisto MT" w:hAnsi="Calisto MT"/>
          <w:b/>
          <w:bCs/>
          <w:sz w:val="24"/>
          <w:szCs w:val="24"/>
        </w:rPr>
        <w:t>CALIFORNIA STATE UNIVERSITY – Fullerton, CA</w:t>
      </w:r>
    </w:p>
    <w:p w14:paraId="0CA4485B" w14:textId="085731F5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Bachelor of Science in Web Development</w:t>
      </w:r>
    </w:p>
    <w:p w14:paraId="15788308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GPA: 3.6 / 4.0</w:t>
      </w:r>
    </w:p>
    <w:p w14:paraId="4CF85547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B4797AE" w14:textId="109FA189" w:rsidR="00CC1D93" w:rsidRPr="005E7145" w:rsidRDefault="00CC1D93" w:rsidP="00CC1D93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5E7145">
        <w:rPr>
          <w:rFonts w:ascii="Calisto MT" w:hAnsi="Calisto MT"/>
          <w:b/>
          <w:bCs/>
          <w:sz w:val="28"/>
          <w:szCs w:val="28"/>
        </w:rPr>
        <w:t>Additional skills</w:t>
      </w:r>
    </w:p>
    <w:p w14:paraId="5704CE59" w14:textId="77777777" w:rsidR="00CC1D93" w:rsidRPr="005E7145" w:rsidRDefault="00CC1D93" w:rsidP="00CC1D93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14:paraId="1492DCE2" w14:textId="621C85AF" w:rsidR="00CC1D93" w:rsidRPr="005E7145" w:rsidRDefault="00CC1D93" w:rsidP="00CC1D9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Proficient in WordPress Dreamweaver, and Photoshop</w:t>
      </w:r>
    </w:p>
    <w:p w14:paraId="61308871" w14:textId="77777777" w:rsidR="00CC1D93" w:rsidRPr="005E7145" w:rsidRDefault="00CC1D93" w:rsidP="00CC1D9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Ability to communicate with cross-functional teams</w:t>
      </w:r>
    </w:p>
    <w:p w14:paraId="24A56A53" w14:textId="1DEF35B0" w:rsidR="00CC1D93" w:rsidRPr="005E7145" w:rsidRDefault="00CC1D93" w:rsidP="00CC1D9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E7145">
        <w:rPr>
          <w:rFonts w:ascii="Calisto MT" w:hAnsi="Calisto MT"/>
          <w:sz w:val="24"/>
          <w:szCs w:val="24"/>
        </w:rPr>
        <w:t>Certified Java Programmer</w:t>
      </w:r>
    </w:p>
    <w:sectPr w:rsidR="00CC1D93" w:rsidRPr="005E7145" w:rsidSect="00CC1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2435" w14:textId="77777777" w:rsidR="00567CD0" w:rsidRDefault="00567CD0" w:rsidP="00CC1D93">
      <w:pPr>
        <w:spacing w:after="0" w:line="240" w:lineRule="auto"/>
      </w:pPr>
      <w:r>
        <w:separator/>
      </w:r>
    </w:p>
  </w:endnote>
  <w:endnote w:type="continuationSeparator" w:id="0">
    <w:p w14:paraId="2DEEB5FC" w14:textId="77777777" w:rsidR="00567CD0" w:rsidRDefault="00567CD0" w:rsidP="00CC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9FAE" w14:textId="77777777" w:rsidR="0042659D" w:rsidRDefault="00426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9570" w14:textId="4A711189" w:rsidR="00CC1D93" w:rsidRPr="0042659D" w:rsidRDefault="005E7145" w:rsidP="00CC1D93">
    <w:pPr>
      <w:pStyle w:val="Footer"/>
      <w:jc w:val="right"/>
      <w:rPr>
        <w:rFonts w:ascii="Calisto MT" w:hAnsi="Calisto MT" w:cstheme="majorHAns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A944D" wp14:editId="1E80A4B6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090732595"/>
        <w:docPartObj>
          <w:docPartGallery w:val="Page Numbers (Bottom of Page)"/>
          <w:docPartUnique/>
        </w:docPartObj>
      </w:sdtPr>
      <w:sdtEndPr>
        <w:rPr>
          <w:rFonts w:ascii="Calisto MT" w:hAnsi="Calisto MT" w:cstheme="majorHAnsi"/>
          <w:sz w:val="24"/>
          <w:szCs w:val="2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Calisto MT" w:hAnsi="Calisto MT" w:cstheme="majorHAnsi"/>
              <w:sz w:val="24"/>
              <w:szCs w:val="24"/>
            </w:rPr>
          </w:sdtEndPr>
          <w:sdtContent>
            <w:r w:rsidR="00CC1D93" w:rsidRPr="0042659D">
              <w:rPr>
                <w:rFonts w:ascii="Calisto MT" w:hAnsi="Calisto MT" w:cstheme="majorHAnsi"/>
                <w:sz w:val="20"/>
                <w:szCs w:val="20"/>
              </w:rPr>
              <w:t xml:space="preserve">Page </w:t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fldChar w:fldCharType="begin"/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fldChar w:fldCharType="separate"/>
            </w:r>
            <w:r w:rsidR="00CC1D93" w:rsidRPr="0042659D">
              <w:rPr>
                <w:rFonts w:ascii="Calisto MT" w:hAnsi="Calisto MT" w:cstheme="majorHAnsi"/>
                <w:b/>
                <w:bCs/>
                <w:noProof/>
                <w:sz w:val="20"/>
                <w:szCs w:val="20"/>
              </w:rPr>
              <w:t>2</w:t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fldChar w:fldCharType="end"/>
            </w:r>
            <w:r w:rsidR="00CC1D93" w:rsidRPr="0042659D">
              <w:rPr>
                <w:rFonts w:ascii="Calisto MT" w:hAnsi="Calisto MT" w:cstheme="majorHAnsi"/>
                <w:sz w:val="20"/>
                <w:szCs w:val="20"/>
              </w:rPr>
              <w:t xml:space="preserve"> of </w:t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fldChar w:fldCharType="begin"/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fldChar w:fldCharType="separate"/>
            </w:r>
            <w:r w:rsidR="00CC1D93" w:rsidRPr="0042659D">
              <w:rPr>
                <w:rFonts w:ascii="Calisto MT" w:hAnsi="Calisto MT" w:cstheme="majorHAnsi"/>
                <w:b/>
                <w:bCs/>
                <w:noProof/>
                <w:sz w:val="20"/>
                <w:szCs w:val="20"/>
              </w:rPr>
              <w:t>2</w:t>
            </w:r>
            <w:r w:rsidR="00CC1D93" w:rsidRPr="0042659D">
              <w:rPr>
                <w:rFonts w:ascii="Calisto MT" w:hAnsi="Calisto MT" w:cs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0AE" w14:textId="77777777" w:rsidR="0042659D" w:rsidRDefault="0042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6DFC" w14:textId="77777777" w:rsidR="00567CD0" w:rsidRDefault="00567CD0" w:rsidP="00CC1D93">
      <w:pPr>
        <w:spacing w:after="0" w:line="240" w:lineRule="auto"/>
      </w:pPr>
      <w:r>
        <w:separator/>
      </w:r>
    </w:p>
  </w:footnote>
  <w:footnote w:type="continuationSeparator" w:id="0">
    <w:p w14:paraId="1BFE8E5D" w14:textId="77777777" w:rsidR="00567CD0" w:rsidRDefault="00567CD0" w:rsidP="00CC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20F" w14:textId="77777777" w:rsidR="0042659D" w:rsidRDefault="00426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4772" w14:textId="77777777" w:rsidR="0042659D" w:rsidRDefault="00426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1E38" w14:textId="77777777" w:rsidR="0042659D" w:rsidRDefault="00426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3E12"/>
    <w:multiLevelType w:val="hybridMultilevel"/>
    <w:tmpl w:val="E6A2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4443"/>
    <w:multiLevelType w:val="hybridMultilevel"/>
    <w:tmpl w:val="27C8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7B58"/>
    <w:multiLevelType w:val="hybridMultilevel"/>
    <w:tmpl w:val="475A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48535">
    <w:abstractNumId w:val="0"/>
  </w:num>
  <w:num w:numId="2" w16cid:durableId="1194004553">
    <w:abstractNumId w:val="1"/>
  </w:num>
  <w:num w:numId="3" w16cid:durableId="74665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93"/>
    <w:rsid w:val="003E47B3"/>
    <w:rsid w:val="0042659D"/>
    <w:rsid w:val="00567CD0"/>
    <w:rsid w:val="005E7145"/>
    <w:rsid w:val="00AC6E47"/>
    <w:rsid w:val="00B13B41"/>
    <w:rsid w:val="00B879DD"/>
    <w:rsid w:val="00CC1D93"/>
    <w:rsid w:val="00F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8D2D"/>
  <w15:chartTrackingRefBased/>
  <w15:docId w15:val="{5F5E988C-CECE-40FB-A47F-A50A6555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93"/>
  </w:style>
  <w:style w:type="paragraph" w:styleId="Footer">
    <w:name w:val="footer"/>
    <w:basedOn w:val="Normal"/>
    <w:link w:val="FooterChar"/>
    <w:uiPriority w:val="99"/>
    <w:unhideWhenUsed/>
    <w:rsid w:val="00CC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2023-03-29T08:41:00Z</dcterms:created>
  <dcterms:modified xsi:type="dcterms:W3CDTF">2023-04-17T08:47:00Z</dcterms:modified>
</cp:coreProperties>
</file>