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AFFE" w14:textId="287CD9FB" w:rsidR="00655E46" w:rsidRDefault="00CF0F7B" w:rsidP="00CF0F7B">
      <w:pPr>
        <w:spacing w:line="276" w:lineRule="auto"/>
        <w:jc w:val="center"/>
        <w:rPr>
          <w:rFonts w:ascii="Century Gothic" w:hAnsi="Century Gothic"/>
          <w:b/>
          <w:bCs/>
          <w:sz w:val="36"/>
          <w:u w:val="single"/>
        </w:rPr>
      </w:pPr>
      <w:r w:rsidRPr="00CF0F7B">
        <w:rPr>
          <w:rFonts w:ascii="Century Gothic" w:hAnsi="Century Gothic"/>
          <w:b/>
          <w:bCs/>
          <w:sz w:val="36"/>
          <w:u w:val="single"/>
        </w:rPr>
        <w:t>DORM</w:t>
      </w:r>
      <w:r w:rsidRPr="00CF0F7B">
        <w:rPr>
          <w:rFonts w:ascii="Century Gothic" w:hAnsi="Century Gothic"/>
          <w:b/>
          <w:bCs/>
          <w:spacing w:val="42"/>
          <w:sz w:val="36"/>
          <w:u w:val="single"/>
        </w:rPr>
        <w:t xml:space="preserve"> </w:t>
      </w:r>
      <w:r w:rsidRPr="00CF0F7B">
        <w:rPr>
          <w:rFonts w:ascii="Century Gothic" w:hAnsi="Century Gothic"/>
          <w:b/>
          <w:bCs/>
          <w:sz w:val="36"/>
          <w:u w:val="single"/>
        </w:rPr>
        <w:t>CHECKLIST</w:t>
      </w:r>
    </w:p>
    <w:p w14:paraId="1836F770" w14:textId="77777777" w:rsidR="00BC5F74" w:rsidRDefault="00BC5F74" w:rsidP="00CF0F7B">
      <w:pPr>
        <w:spacing w:line="276" w:lineRule="auto"/>
        <w:jc w:val="center"/>
        <w:rPr>
          <w:rFonts w:ascii="Century Gothic" w:hAnsi="Century Gothic"/>
          <w:b/>
          <w:bCs/>
          <w:sz w:val="36"/>
          <w:u w:val="single"/>
        </w:rPr>
      </w:pPr>
    </w:p>
    <w:p w14:paraId="21AF2D63" w14:textId="77777777" w:rsidR="00973728" w:rsidRPr="00CF0F7B" w:rsidRDefault="00BC5F74" w:rsidP="00BC5F74">
      <w:pPr>
        <w:pStyle w:val="Heading1"/>
        <w:spacing w:before="0" w:line="276" w:lineRule="auto"/>
        <w:ind w:left="0"/>
        <w:rPr>
          <w:rFonts w:ascii="Century Gothic" w:hAnsi="Century Gothic"/>
          <w:sz w:val="32"/>
          <w:szCs w:val="32"/>
        </w:rPr>
      </w:pPr>
      <w:r w:rsidRPr="00CF0F7B">
        <w:rPr>
          <w:rFonts w:ascii="Century Gothic" w:hAnsi="Century Gothic"/>
          <w:w w:val="105"/>
          <w:sz w:val="32"/>
          <w:szCs w:val="32"/>
        </w:rPr>
        <w:t>KITCHEN</w:t>
      </w:r>
    </w:p>
    <w:p w14:paraId="21AF2D64" w14:textId="1B6ABC22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680546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Bag</w:t>
      </w:r>
      <w:r w:rsidR="00BC5F74" w:rsidRPr="009D23BC">
        <w:rPr>
          <w:rFonts w:ascii="Century Gothic" w:hAnsi="Century Gothic"/>
          <w:spacing w:val="-4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Clips</w:t>
      </w:r>
    </w:p>
    <w:p w14:paraId="21AF2D65" w14:textId="4D30A8B8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815986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Can/Bottle</w:t>
      </w:r>
      <w:r w:rsidR="00BC5F74" w:rsidRPr="009D23BC">
        <w:rPr>
          <w:rFonts w:ascii="Century Gothic" w:hAnsi="Century Gothic"/>
          <w:spacing w:val="-7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Opener</w:t>
      </w:r>
    </w:p>
    <w:p w14:paraId="21AF2D66" w14:textId="748F1BD2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1797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Chip</w:t>
      </w:r>
      <w:r w:rsidR="00BC5F74" w:rsidRPr="009D23BC">
        <w:rPr>
          <w:rFonts w:ascii="Century Gothic" w:hAnsi="Century Gothic"/>
          <w:spacing w:val="-4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clips</w:t>
      </w:r>
    </w:p>
    <w:p w14:paraId="21AF2D67" w14:textId="40C33C10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813058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Coffee</w:t>
      </w:r>
      <w:r w:rsidR="00BC5F74" w:rsidRPr="009D23BC">
        <w:rPr>
          <w:rFonts w:ascii="Century Gothic" w:hAnsi="Century Gothic"/>
          <w:spacing w:val="-3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filters</w:t>
      </w:r>
    </w:p>
    <w:p w14:paraId="21AF2D68" w14:textId="0D9F972E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77216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Coffee</w:t>
      </w:r>
      <w:r w:rsidR="00BC5F74" w:rsidRPr="009D23BC">
        <w:rPr>
          <w:rFonts w:ascii="Century Gothic" w:hAnsi="Century Gothic"/>
          <w:spacing w:val="-3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Maker</w:t>
      </w:r>
    </w:p>
    <w:p w14:paraId="21AF2D69" w14:textId="6F912FC0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71743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Coffee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maker/hot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pot</w:t>
      </w:r>
    </w:p>
    <w:p w14:paraId="21AF2D6A" w14:textId="16FAEE38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3391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Coffee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mugs</w:t>
      </w:r>
    </w:p>
    <w:p w14:paraId="21AF2D6B" w14:textId="22A39F12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557085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CF0F7B" w:rsidRPr="009D23BC">
        <w:rPr>
          <w:rFonts w:ascii="Century Gothic" w:hAnsi="Century Gothic"/>
          <w:sz w:val="24"/>
        </w:rPr>
        <w:t>Cook</w:t>
      </w:r>
      <w:r w:rsidR="00CF0F7B" w:rsidRPr="009D23BC">
        <w:rPr>
          <w:rFonts w:ascii="Century Gothic" w:hAnsi="Century Gothic"/>
          <w:spacing w:val="-3"/>
          <w:sz w:val="24"/>
        </w:rPr>
        <w:t>books</w:t>
      </w:r>
      <w:r w:rsidR="00BC5F74" w:rsidRPr="009D23BC">
        <w:rPr>
          <w:rFonts w:ascii="Century Gothic" w:hAnsi="Century Gothic"/>
          <w:spacing w:val="-3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/</w:t>
      </w:r>
      <w:r w:rsidR="00BC5F74" w:rsidRPr="009D23BC">
        <w:rPr>
          <w:rFonts w:ascii="Century Gothic" w:hAnsi="Century Gothic"/>
          <w:spacing w:val="-3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Recipes</w:t>
      </w:r>
    </w:p>
    <w:p w14:paraId="21AF2D6C" w14:textId="6C03DFAE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44100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Cookware/Bakeware</w:t>
      </w:r>
    </w:p>
    <w:p w14:paraId="21AF2D6D" w14:textId="796980D1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04097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Cups</w:t>
      </w:r>
    </w:p>
    <w:p w14:paraId="21AF2D6E" w14:textId="45779D53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463892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Dining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table</w:t>
      </w:r>
    </w:p>
    <w:p w14:paraId="21AF2D6F" w14:textId="764F17A1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250887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Dinnerware/Glassware</w:t>
      </w:r>
    </w:p>
    <w:p w14:paraId="21AF2D70" w14:textId="0DAA9C3C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746080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Dish</w:t>
      </w:r>
      <w:r w:rsidR="00BC5F74" w:rsidRPr="009D23BC">
        <w:rPr>
          <w:rFonts w:ascii="Century Gothic" w:hAnsi="Century Gothic"/>
          <w:spacing w:val="-4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Cloth</w:t>
      </w:r>
    </w:p>
    <w:p w14:paraId="21AF2D71" w14:textId="2B1A28B0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95833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Dish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Detergent</w:t>
      </w:r>
    </w:p>
    <w:p w14:paraId="21AF2D72" w14:textId="5AC9BEE4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71049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Dish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drainer</w:t>
      </w:r>
    </w:p>
    <w:p w14:paraId="21AF2D73" w14:textId="49222F83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76387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Dish</w:t>
      </w:r>
      <w:r w:rsidR="00BC5F74" w:rsidRPr="009D23BC">
        <w:rPr>
          <w:rFonts w:ascii="Century Gothic" w:hAnsi="Century Gothic"/>
          <w:spacing w:val="-4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soap</w:t>
      </w:r>
    </w:p>
    <w:p w14:paraId="21AF2D74" w14:textId="4D104AC6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076031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Dish</w:t>
      </w:r>
      <w:r w:rsidR="00BC5F74" w:rsidRPr="009D23BC">
        <w:rPr>
          <w:rFonts w:ascii="Century Gothic" w:hAnsi="Century Gothic"/>
          <w:spacing w:val="-2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Towel</w:t>
      </w:r>
    </w:p>
    <w:p w14:paraId="21AF2D75" w14:textId="7247F4D2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535846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Food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storage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containers</w:t>
      </w:r>
    </w:p>
    <w:p w14:paraId="21AF2D76" w14:textId="33301D80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680629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Fork,</w:t>
      </w:r>
      <w:r w:rsidR="00BC5F74" w:rsidRPr="009D23BC">
        <w:rPr>
          <w:rFonts w:ascii="Century Gothic" w:hAnsi="Century Gothic"/>
          <w:spacing w:val="-4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knife,</w:t>
      </w:r>
      <w:r w:rsidR="00BC5F74" w:rsidRPr="009D23BC">
        <w:rPr>
          <w:rFonts w:ascii="Century Gothic" w:hAnsi="Century Gothic"/>
          <w:spacing w:val="-3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spoon</w:t>
      </w:r>
    </w:p>
    <w:p w14:paraId="21AF2D77" w14:textId="063163F0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03642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Glasses</w:t>
      </w:r>
    </w:p>
    <w:p w14:paraId="21AF2D78" w14:textId="623AB794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473135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Hot</w:t>
      </w:r>
      <w:r w:rsidR="00BC5F74" w:rsidRPr="009D23BC">
        <w:rPr>
          <w:rFonts w:ascii="Century Gothic" w:hAnsi="Century Gothic"/>
          <w:spacing w:val="-7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Plate</w:t>
      </w:r>
    </w:p>
    <w:p w14:paraId="21AF2D79" w14:textId="0DB73ABD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09516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Kitchen</w:t>
      </w:r>
      <w:r w:rsidR="00BC5F74" w:rsidRPr="009D23BC">
        <w:rPr>
          <w:rFonts w:ascii="Century Gothic" w:hAnsi="Century Gothic"/>
          <w:spacing w:val="-6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Chairs</w:t>
      </w:r>
    </w:p>
    <w:p w14:paraId="21AF2D7A" w14:textId="1ABE296B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0365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Kitchen</w:t>
      </w:r>
      <w:r w:rsidR="00BC5F74" w:rsidRPr="009D23BC">
        <w:rPr>
          <w:rFonts w:ascii="Century Gothic" w:hAnsi="Century Gothic"/>
          <w:spacing w:val="-6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Utensils</w:t>
      </w:r>
    </w:p>
    <w:p w14:paraId="21AF2D7B" w14:textId="0276FC2A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934159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Knife</w:t>
      </w:r>
    </w:p>
    <w:p w14:paraId="21AF2D7C" w14:textId="2A9FE6FC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048985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Microwave</w:t>
      </w:r>
    </w:p>
    <w:p w14:paraId="21AF2D7D" w14:textId="16F5C030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62905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Microwave/toaster</w:t>
      </w:r>
      <w:r w:rsidR="00BC5F74" w:rsidRPr="009D23BC">
        <w:rPr>
          <w:rFonts w:ascii="Century Gothic" w:hAnsi="Century Gothic"/>
          <w:spacing w:val="-10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oven</w:t>
      </w:r>
    </w:p>
    <w:p w14:paraId="21AF2D7E" w14:textId="363A5CF2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8172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Microwave-safe</w:t>
      </w:r>
      <w:r w:rsidR="00BC5F74" w:rsidRPr="009D23BC">
        <w:rPr>
          <w:rFonts w:ascii="Century Gothic" w:hAnsi="Century Gothic"/>
          <w:spacing w:val="-12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containers</w:t>
      </w:r>
    </w:p>
    <w:p w14:paraId="21AF2D7F" w14:textId="4196AE9C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35010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Mini</w:t>
      </w:r>
      <w:r w:rsidR="00BC5F74" w:rsidRPr="009D23BC">
        <w:rPr>
          <w:rFonts w:ascii="Century Gothic" w:hAnsi="Century Gothic"/>
          <w:spacing w:val="-7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refrigerator</w:t>
      </w:r>
    </w:p>
    <w:p w14:paraId="21AF2D80" w14:textId="0340A9D4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705841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Oven</w:t>
      </w:r>
      <w:r w:rsidR="00BC5F74" w:rsidRPr="009D23BC">
        <w:rPr>
          <w:rFonts w:ascii="Century Gothic" w:hAnsi="Century Gothic"/>
          <w:spacing w:val="-2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Mitt</w:t>
      </w:r>
    </w:p>
    <w:p w14:paraId="21AF2D81" w14:textId="1757E753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89010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Paper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Towels</w:t>
      </w:r>
    </w:p>
    <w:p w14:paraId="21AF2D82" w14:textId="6B2D0FD1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76549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Pitcher</w:t>
      </w:r>
    </w:p>
    <w:p w14:paraId="21AF2D83" w14:textId="15EF8E84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55910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Pizza Cutter</w:t>
      </w:r>
    </w:p>
    <w:p w14:paraId="21AF2D84" w14:textId="45AC8311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87437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Plastic</w:t>
      </w:r>
      <w:r w:rsidR="00BC5F74" w:rsidRPr="009D23BC">
        <w:rPr>
          <w:rFonts w:ascii="Century Gothic" w:hAnsi="Century Gothic"/>
          <w:spacing w:val="-4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bowl</w:t>
      </w:r>
      <w:r w:rsidR="00BC5F74" w:rsidRPr="009D23BC">
        <w:rPr>
          <w:rFonts w:ascii="Century Gothic" w:hAnsi="Century Gothic"/>
          <w:spacing w:val="-3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and</w:t>
      </w:r>
      <w:r w:rsidR="00BC5F74" w:rsidRPr="009D23BC">
        <w:rPr>
          <w:rFonts w:ascii="Century Gothic" w:hAnsi="Century Gothic"/>
          <w:spacing w:val="-3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cup</w:t>
      </w:r>
    </w:p>
    <w:p w14:paraId="21AF2D85" w14:textId="1EA50A11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011482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Plastic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Food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Containers</w:t>
      </w:r>
    </w:p>
    <w:p w14:paraId="21AF2D86" w14:textId="3A4874EF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5508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Plastic</w:t>
      </w:r>
      <w:r w:rsidR="00BC5F74" w:rsidRPr="009D23BC">
        <w:rPr>
          <w:rFonts w:ascii="Century Gothic" w:hAnsi="Century Gothic"/>
          <w:spacing w:val="-3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Glasses</w:t>
      </w:r>
    </w:p>
    <w:p w14:paraId="21AF2D87" w14:textId="0C8D9CB6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203433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Plastic</w:t>
      </w:r>
      <w:r w:rsidR="00BC5F74" w:rsidRPr="009D23BC">
        <w:rPr>
          <w:rFonts w:ascii="Century Gothic" w:hAnsi="Century Gothic"/>
          <w:spacing w:val="-4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Plates</w:t>
      </w:r>
      <w:r w:rsidR="00BC5F74" w:rsidRPr="009D23BC">
        <w:rPr>
          <w:rFonts w:ascii="Century Gothic" w:hAnsi="Century Gothic"/>
          <w:spacing w:val="-4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&amp;</w:t>
      </w:r>
      <w:r w:rsidR="00BC5F74" w:rsidRPr="009D23BC">
        <w:rPr>
          <w:rFonts w:ascii="Century Gothic" w:hAnsi="Century Gothic"/>
          <w:spacing w:val="-4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Bowls</w:t>
      </w:r>
    </w:p>
    <w:p w14:paraId="21AF2D88" w14:textId="28FBC5DA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45907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Portable</w:t>
      </w:r>
      <w:r w:rsidR="00BC5F74" w:rsidRPr="009D23BC">
        <w:rPr>
          <w:rFonts w:ascii="Century Gothic" w:hAnsi="Century Gothic"/>
          <w:spacing w:val="-3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Water</w:t>
      </w:r>
      <w:r w:rsidR="00BC5F74" w:rsidRPr="009D23BC">
        <w:rPr>
          <w:rFonts w:ascii="Century Gothic" w:hAnsi="Century Gothic"/>
          <w:spacing w:val="-2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Filter</w:t>
      </w:r>
    </w:p>
    <w:p w14:paraId="21AF2D89" w14:textId="4370A357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747922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Pots/pans</w:t>
      </w:r>
    </w:p>
    <w:p w14:paraId="21AF2D8A" w14:textId="335E368D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09685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Reusable</w:t>
      </w:r>
      <w:r w:rsidR="00BC5F74" w:rsidRPr="009D23BC">
        <w:rPr>
          <w:rFonts w:ascii="Century Gothic" w:hAnsi="Century Gothic"/>
          <w:spacing w:val="-6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grocery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bags</w:t>
      </w:r>
    </w:p>
    <w:p w14:paraId="21AF2D8B" w14:textId="1EB7373C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647865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Toaster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Oven</w:t>
      </w:r>
    </w:p>
    <w:p w14:paraId="21AF2D8C" w14:textId="02EC436B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95116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Travel</w:t>
      </w:r>
      <w:r w:rsidR="00BC5F74" w:rsidRPr="009D23BC">
        <w:rPr>
          <w:rFonts w:ascii="Century Gothic" w:hAnsi="Century Gothic"/>
          <w:spacing w:val="-2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mug</w:t>
      </w:r>
    </w:p>
    <w:p w14:paraId="21AF2D8D" w14:textId="1749CE92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51529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Utensils</w:t>
      </w:r>
    </w:p>
    <w:p w14:paraId="21AF2D8E" w14:textId="796F17C6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56456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Water</w:t>
      </w:r>
      <w:r w:rsidR="00BC5F74" w:rsidRPr="009D23BC">
        <w:rPr>
          <w:rFonts w:ascii="Century Gothic" w:hAnsi="Century Gothic"/>
          <w:spacing w:val="-1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Bottle</w:t>
      </w:r>
    </w:p>
    <w:p w14:paraId="21AF2D95" w14:textId="10708D93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9144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Ziploc Bags</w:t>
      </w:r>
    </w:p>
    <w:p w14:paraId="36EA4B2F" w14:textId="77777777" w:rsidR="00BC5F74" w:rsidRDefault="00BC5F74" w:rsidP="00BC5F74">
      <w:pPr>
        <w:pStyle w:val="Heading1"/>
        <w:spacing w:before="0" w:line="276" w:lineRule="auto"/>
        <w:ind w:left="0"/>
        <w:rPr>
          <w:rFonts w:ascii="Century Gothic" w:hAnsi="Century Gothic"/>
          <w:w w:val="105"/>
          <w:sz w:val="28"/>
          <w:szCs w:val="28"/>
        </w:rPr>
      </w:pPr>
    </w:p>
    <w:p w14:paraId="21AF2D96" w14:textId="54FADC82" w:rsidR="00973728" w:rsidRPr="00CF0F7B" w:rsidRDefault="00BC5F74" w:rsidP="00BC5F74">
      <w:pPr>
        <w:pStyle w:val="Heading1"/>
        <w:spacing w:before="0" w:line="276" w:lineRule="auto"/>
        <w:ind w:left="0"/>
        <w:rPr>
          <w:rFonts w:ascii="Century Gothic" w:hAnsi="Century Gothic"/>
          <w:sz w:val="28"/>
          <w:szCs w:val="28"/>
        </w:rPr>
      </w:pPr>
      <w:r w:rsidRPr="00CF0F7B">
        <w:rPr>
          <w:rFonts w:ascii="Century Gothic" w:hAnsi="Century Gothic"/>
          <w:w w:val="105"/>
          <w:sz w:val="28"/>
          <w:szCs w:val="28"/>
        </w:rPr>
        <w:t>FOOD</w:t>
      </w:r>
    </w:p>
    <w:p w14:paraId="21AF2D97" w14:textId="07AD7FB2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4210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Bottled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Water</w:t>
      </w:r>
    </w:p>
    <w:p w14:paraId="21AF2D98" w14:textId="292C300A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095370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Candy</w:t>
      </w:r>
    </w:p>
    <w:p w14:paraId="21AF2D99" w14:textId="05D1F97D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690579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Canned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soup</w:t>
      </w:r>
    </w:p>
    <w:p w14:paraId="21AF2D9A" w14:textId="7CE094AE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69723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Cereal</w:t>
      </w:r>
    </w:p>
    <w:p w14:paraId="21AF2D9B" w14:textId="584A6037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412197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Chips</w:t>
      </w:r>
    </w:p>
    <w:p w14:paraId="21AF2D9C" w14:textId="3E9E949F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455332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Coffee</w:t>
      </w:r>
    </w:p>
    <w:p w14:paraId="21AF2D9D" w14:textId="5CEDF25A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468961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Condiments</w:t>
      </w:r>
    </w:p>
    <w:p w14:paraId="21AF2D9E" w14:textId="44E6DAA5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13625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Energy</w:t>
      </w:r>
      <w:r w:rsidR="00BC5F74" w:rsidRPr="009D23BC">
        <w:rPr>
          <w:rFonts w:ascii="Century Gothic" w:hAnsi="Century Gothic"/>
          <w:spacing w:val="-3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drinks</w:t>
      </w:r>
    </w:p>
    <w:p w14:paraId="21AF2D9F" w14:textId="64C3DD23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01797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Favorite Snacks</w:t>
      </w:r>
    </w:p>
    <w:p w14:paraId="21AF2DA0" w14:textId="62C63B27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137753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Frozen</w:t>
      </w:r>
      <w:r w:rsidR="00BC5F74" w:rsidRPr="009D23BC">
        <w:rPr>
          <w:rFonts w:ascii="Century Gothic" w:hAnsi="Century Gothic"/>
          <w:spacing w:val="-3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pizza</w:t>
      </w:r>
    </w:p>
    <w:p w14:paraId="21AF2DA1" w14:textId="14D881AC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6628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Fruit cups</w:t>
      </w:r>
    </w:p>
    <w:p w14:paraId="21AF2DA2" w14:textId="4D39C146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03887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Gum</w:t>
      </w:r>
    </w:p>
    <w:p w14:paraId="21AF2DA3" w14:textId="44590498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99895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Juice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Boxes</w:t>
      </w:r>
    </w:p>
    <w:p w14:paraId="21AF2DA4" w14:textId="07AEE13A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13910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Nuts</w:t>
      </w:r>
    </w:p>
    <w:p w14:paraId="21AF2DA5" w14:textId="1F6F9F2F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59252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Packaged</w:t>
      </w:r>
      <w:r w:rsidR="00BC5F74" w:rsidRPr="009D23BC">
        <w:rPr>
          <w:rFonts w:ascii="Century Gothic" w:hAnsi="Century Gothic"/>
          <w:spacing w:val="-6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Foods</w:t>
      </w:r>
    </w:p>
    <w:p w14:paraId="21AF2DA6" w14:textId="3A2C12D6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85827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Peanut</w:t>
      </w:r>
      <w:r w:rsidR="00BC5F74" w:rsidRPr="009D23BC">
        <w:rPr>
          <w:rFonts w:ascii="Century Gothic" w:hAnsi="Century Gothic"/>
          <w:spacing w:val="-3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Butter</w:t>
      </w:r>
      <w:r w:rsidR="00BC5F74" w:rsidRPr="009D23BC">
        <w:rPr>
          <w:rFonts w:ascii="Century Gothic" w:hAnsi="Century Gothic"/>
          <w:spacing w:val="-3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&amp;</w:t>
      </w:r>
      <w:r w:rsidR="00BC5F74" w:rsidRPr="009D23BC">
        <w:rPr>
          <w:rFonts w:ascii="Century Gothic" w:hAnsi="Century Gothic"/>
          <w:spacing w:val="-3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Jelly</w:t>
      </w:r>
    </w:p>
    <w:p w14:paraId="21AF2DA7" w14:textId="1A49E557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92444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Popcorn</w:t>
      </w:r>
    </w:p>
    <w:p w14:paraId="21AF2DA8" w14:textId="63CDA7A4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692850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Power</w:t>
      </w:r>
      <w:r w:rsidR="00BC5F74" w:rsidRPr="009D23BC">
        <w:rPr>
          <w:rFonts w:ascii="Century Gothic" w:hAnsi="Century Gothic"/>
          <w:spacing w:val="-3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Bars</w:t>
      </w:r>
    </w:p>
    <w:p w14:paraId="21AF2DA9" w14:textId="763E6BBB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209997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Ramen</w:t>
      </w:r>
      <w:r w:rsidR="00BC5F74" w:rsidRPr="009D23BC">
        <w:rPr>
          <w:rFonts w:ascii="Century Gothic" w:hAnsi="Century Gothic"/>
          <w:spacing w:val="-5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Noodles</w:t>
      </w:r>
    </w:p>
    <w:p w14:paraId="21AF2DAA" w14:textId="2F5C1968" w:rsidR="00973728" w:rsidRPr="009D23BC" w:rsidRDefault="009D23BC" w:rsidP="009D23B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595089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9D23BC">
        <w:rPr>
          <w:rFonts w:ascii="Century Gothic" w:hAnsi="Century Gothic"/>
          <w:sz w:val="24"/>
        </w:rPr>
        <w:t>Soda</w:t>
      </w:r>
    </w:p>
    <w:p w14:paraId="21AF2DAB" w14:textId="17A9DE2D" w:rsidR="00973728" w:rsidRPr="00CF0F7B" w:rsidRDefault="00973728" w:rsidP="00CF0F7B">
      <w:pPr>
        <w:tabs>
          <w:tab w:val="left" w:pos="879"/>
          <w:tab w:val="left" w:pos="880"/>
          <w:tab w:val="left" w:pos="3081"/>
        </w:tabs>
        <w:spacing w:line="276" w:lineRule="auto"/>
        <w:ind w:left="180" w:hanging="699"/>
        <w:rPr>
          <w:rFonts w:ascii="Century Gothic" w:hAnsi="Century Gothic"/>
        </w:rPr>
      </w:pPr>
    </w:p>
    <w:p w14:paraId="21AF2DB5" w14:textId="2FA1D9BA" w:rsidR="00973728" w:rsidRPr="00C12D3E" w:rsidRDefault="00BC5F74" w:rsidP="00CF0F7B">
      <w:pPr>
        <w:pStyle w:val="Heading1"/>
        <w:spacing w:before="0" w:line="276" w:lineRule="auto"/>
        <w:ind w:left="0"/>
        <w:rPr>
          <w:rFonts w:ascii="Century Gothic" w:hAnsi="Century Gothic"/>
          <w:b w:val="0"/>
          <w:sz w:val="28"/>
        </w:rPr>
      </w:pPr>
      <w:r w:rsidRPr="00CF0F7B">
        <w:rPr>
          <w:rFonts w:ascii="Century Gothic" w:hAnsi="Century Gothic"/>
          <w:sz w:val="28"/>
          <w:szCs w:val="28"/>
        </w:rPr>
        <w:t>ELECTRONICS</w:t>
      </w:r>
    </w:p>
    <w:p w14:paraId="21AF2DB6" w14:textId="12851480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28652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Adapters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3-2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prong</w:t>
      </w:r>
    </w:p>
    <w:p w14:paraId="21AF2DB7" w14:textId="6B9E45DA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507067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Air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Purifier</w:t>
      </w:r>
    </w:p>
    <w:p w14:paraId="21AF2DB8" w14:textId="43FABBDE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647158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Alarm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Clock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Radio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or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MP3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docking</w:t>
      </w:r>
    </w:p>
    <w:p w14:paraId="21AF2DB9" w14:textId="61672624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08793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Answering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Machine</w:t>
      </w:r>
    </w:p>
    <w:p w14:paraId="21AF2DBA" w14:textId="4D35153B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984901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Blank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CDs/DVDs</w:t>
      </w:r>
    </w:p>
    <w:p w14:paraId="21AF2DBB" w14:textId="4271F4B1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578132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Calculator</w:t>
      </w:r>
    </w:p>
    <w:p w14:paraId="21AF2DBC" w14:textId="7DB54630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794287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Camera</w:t>
      </w:r>
    </w:p>
    <w:p w14:paraId="21AF2DBD" w14:textId="0AC566F6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6731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CD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Player</w:t>
      </w:r>
    </w:p>
    <w:p w14:paraId="21AF2DBE" w14:textId="69AAD1F1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220411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CDs</w:t>
      </w:r>
    </w:p>
    <w:p w14:paraId="21AF2DBF" w14:textId="625C07A1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927232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Cell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Phones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/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PDAs</w:t>
      </w:r>
    </w:p>
    <w:p w14:paraId="21AF2DC0" w14:textId="5023CB45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744180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Charging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Station</w:t>
      </w:r>
    </w:p>
    <w:p w14:paraId="21AF2DC1" w14:textId="0C19EC0F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983120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Computer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/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Laptop</w:t>
      </w:r>
    </w:p>
    <w:p w14:paraId="21AF2DC2" w14:textId="219F6BE8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25218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Computer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speakers</w:t>
      </w:r>
    </w:p>
    <w:p w14:paraId="21AF2DC3" w14:textId="02B1A607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76042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Desktop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Monitor</w:t>
      </w:r>
    </w:p>
    <w:p w14:paraId="21AF2DC4" w14:textId="419F13B1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350219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DVD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player</w:t>
      </w:r>
    </w:p>
    <w:p w14:paraId="21AF2DC5" w14:textId="620E148E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403331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DVDs</w:t>
      </w:r>
    </w:p>
    <w:p w14:paraId="21AF2DC6" w14:textId="1D990104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344052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Ethernet cable</w:t>
      </w:r>
    </w:p>
    <w:p w14:paraId="21AF2DC7" w14:textId="154B5BF1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36239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Extension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cords</w:t>
      </w:r>
    </w:p>
    <w:p w14:paraId="21AF2DC8" w14:textId="67F0D303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74787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Fan</w:t>
      </w:r>
    </w:p>
    <w:p w14:paraId="21AF2DC9" w14:textId="1155184E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23360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Flash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drive</w:t>
      </w:r>
    </w:p>
    <w:p w14:paraId="21AF2DCA" w14:textId="6DD051C7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91519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Floor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lamps</w:t>
      </w:r>
    </w:p>
    <w:p w14:paraId="21AF2DCB" w14:textId="586C7547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436421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Handheld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vacuum</w:t>
      </w:r>
    </w:p>
    <w:p w14:paraId="21AF2DCC" w14:textId="1F320129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33434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Headphones</w:t>
      </w:r>
    </w:p>
    <w:p w14:paraId="21AF2DCD" w14:textId="36C4A7C5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32725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Humidifier</w:t>
      </w:r>
    </w:p>
    <w:p w14:paraId="21AF2DCE" w14:textId="792DF61F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93329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Internet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Access /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Wireless</w:t>
      </w:r>
    </w:p>
    <w:p w14:paraId="21AF2DCF" w14:textId="2AEE4707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71874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iTunes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card</w:t>
      </w:r>
    </w:p>
    <w:p w14:paraId="21AF2DD0" w14:textId="332AFA03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34144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Keyboard</w:t>
      </w:r>
    </w:p>
    <w:p w14:paraId="21AF2DD1" w14:textId="51D6C60E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353929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Laptop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case</w:t>
      </w:r>
    </w:p>
    <w:p w14:paraId="21AF2DD2" w14:textId="648EA731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827473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Mouse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&amp;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Pad</w:t>
      </w:r>
    </w:p>
    <w:p w14:paraId="21AF2DD3" w14:textId="6CF155F3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48825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MP3</w:t>
      </w:r>
      <w:r w:rsidR="00BC5F74" w:rsidRPr="008072EC">
        <w:rPr>
          <w:rFonts w:ascii="Century Gothic" w:hAnsi="Century Gothic"/>
          <w:spacing w:val="-8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Player/Speakers</w:t>
      </w:r>
    </w:p>
    <w:p w14:paraId="21AF2DD4" w14:textId="63EF6EA7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82073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Night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light</w:t>
      </w:r>
    </w:p>
    <w:p w14:paraId="21AF2DD5" w14:textId="1FEC69C8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93243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Noise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canceling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CF0F7B" w:rsidRPr="008072EC">
        <w:rPr>
          <w:rFonts w:ascii="Century Gothic" w:hAnsi="Century Gothic"/>
          <w:sz w:val="24"/>
        </w:rPr>
        <w:t>headphones.</w:t>
      </w:r>
    </w:p>
    <w:p w14:paraId="21AF2DD6" w14:textId="26CC309D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757051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Paper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shredder</w:t>
      </w:r>
    </w:p>
    <w:p w14:paraId="21AF2DD7" w14:textId="70B500D0" w:rsidR="00973728" w:rsidRPr="008072EC" w:rsidRDefault="008072EC" w:rsidP="008072EC">
      <w:pPr>
        <w:tabs>
          <w:tab w:val="left" w:pos="1080"/>
        </w:tabs>
        <w:spacing w:line="276" w:lineRule="auto"/>
        <w:ind w:right="52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82593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Phone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(Check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with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roommate(s)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to</w:t>
      </w:r>
      <w:r w:rsidR="00BC5F74" w:rsidRPr="008072EC">
        <w:rPr>
          <w:rFonts w:ascii="Century Gothic" w:hAnsi="Century Gothic"/>
          <w:spacing w:val="-6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avoid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duplication.)</w:t>
      </w:r>
    </w:p>
    <w:p w14:paraId="21AF2DD8" w14:textId="298CD87E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70717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Portable</w:t>
      </w:r>
      <w:r w:rsidR="00BC5F74" w:rsidRPr="008072EC">
        <w:rPr>
          <w:rFonts w:ascii="Century Gothic" w:hAnsi="Century Gothic"/>
          <w:spacing w:val="-8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Hard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Drive</w:t>
      </w:r>
    </w:p>
    <w:p w14:paraId="21AF2DD9" w14:textId="0B725CD5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917754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Printer/Paper/Toner</w:t>
      </w:r>
    </w:p>
    <w:p w14:paraId="21AF2DDA" w14:textId="1CE9704E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05936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Scanner</w:t>
      </w:r>
    </w:p>
    <w:p w14:paraId="21AF2DDB" w14:textId="0EF3667E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06285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Software / PC Security</w:t>
      </w:r>
    </w:p>
    <w:p w14:paraId="21AF2DDC" w14:textId="0DB7BD92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43231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Stereo/Sound</w:t>
      </w:r>
      <w:r w:rsidR="00BC5F74" w:rsidRPr="008072EC">
        <w:rPr>
          <w:rFonts w:ascii="Century Gothic" w:hAnsi="Century Gothic"/>
          <w:spacing w:val="-8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system</w:t>
      </w:r>
    </w:p>
    <w:p w14:paraId="21AF2DDD" w14:textId="3E7239AA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17656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Surge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protector</w:t>
      </w:r>
    </w:p>
    <w:p w14:paraId="21AF2DDE" w14:textId="5DB731AA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117409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TV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and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VCR/DVD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player</w:t>
      </w:r>
    </w:p>
    <w:p w14:paraId="21AF2DDF" w14:textId="6EFDE33F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34315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Universal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remote</w:t>
      </w:r>
    </w:p>
    <w:p w14:paraId="21AF2DE0" w14:textId="24FF1AEA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97356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Vacuum</w:t>
      </w:r>
    </w:p>
    <w:p w14:paraId="21AF2DE1" w14:textId="5F7B48D8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747650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Video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game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system,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accessories</w:t>
      </w:r>
    </w:p>
    <w:p w14:paraId="21AF2DE2" w14:textId="74F04BD3" w:rsidR="00973728" w:rsidRPr="008072EC" w:rsidRDefault="008072EC" w:rsidP="008072EC">
      <w:pPr>
        <w:tabs>
          <w:tab w:val="left" w:pos="1080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793562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Webcam</w:t>
      </w:r>
    </w:p>
    <w:p w14:paraId="26768683" w14:textId="77777777" w:rsidR="002B5BDC" w:rsidRPr="00BC5F74" w:rsidRDefault="002B5BDC" w:rsidP="00CF0F7B">
      <w:pPr>
        <w:pStyle w:val="Heading1"/>
        <w:spacing w:before="0" w:line="276" w:lineRule="auto"/>
        <w:ind w:left="0"/>
        <w:rPr>
          <w:rFonts w:ascii="Century Gothic" w:hAnsi="Century Gothic"/>
        </w:rPr>
      </w:pPr>
    </w:p>
    <w:p w14:paraId="21AF2DF3" w14:textId="187DA02C" w:rsidR="00973728" w:rsidRPr="00CF0F7B" w:rsidRDefault="00BC5F74" w:rsidP="00CF0F7B">
      <w:pPr>
        <w:pStyle w:val="Heading1"/>
        <w:spacing w:before="0" w:line="276" w:lineRule="auto"/>
        <w:ind w:left="0"/>
        <w:rPr>
          <w:rFonts w:ascii="Century Gothic" w:hAnsi="Century Gothic"/>
          <w:sz w:val="28"/>
          <w:szCs w:val="28"/>
        </w:rPr>
      </w:pPr>
      <w:r w:rsidRPr="00CF0F7B">
        <w:rPr>
          <w:rFonts w:ascii="Century Gothic" w:hAnsi="Century Gothic"/>
          <w:sz w:val="28"/>
          <w:szCs w:val="28"/>
        </w:rPr>
        <w:t>ROOM</w:t>
      </w:r>
      <w:r w:rsidRPr="00CF0F7B">
        <w:rPr>
          <w:rFonts w:ascii="Century Gothic" w:hAnsi="Century Gothic"/>
          <w:spacing w:val="34"/>
          <w:sz w:val="28"/>
          <w:szCs w:val="28"/>
        </w:rPr>
        <w:t xml:space="preserve"> </w:t>
      </w:r>
      <w:r w:rsidRPr="00CF0F7B">
        <w:rPr>
          <w:rFonts w:ascii="Century Gothic" w:hAnsi="Century Gothic"/>
          <w:sz w:val="28"/>
          <w:szCs w:val="28"/>
        </w:rPr>
        <w:t>NEEDS/STORAGE</w:t>
      </w:r>
    </w:p>
    <w:p w14:paraId="21AF2DF4" w14:textId="2AB2BD5C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ind w:right="38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52121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Adhesive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hooks,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tacky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adhesive,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and</w:t>
      </w:r>
      <w:r w:rsidR="00BC5F74" w:rsidRPr="008072EC">
        <w:rPr>
          <w:rFonts w:ascii="Century Gothic" w:hAnsi="Century Gothic"/>
          <w:spacing w:val="-6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mounting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tape</w:t>
      </w:r>
    </w:p>
    <w:p w14:paraId="21AF2DF5" w14:textId="77EAB732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27813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CF0F7B" w:rsidRPr="008072EC">
        <w:rPr>
          <w:rFonts w:ascii="Century Gothic" w:hAnsi="Century Gothic"/>
          <w:sz w:val="24"/>
        </w:rPr>
        <w:t>Aerobe</w:t>
      </w:r>
    </w:p>
    <w:p w14:paraId="21AF2DF6" w14:textId="6A1ABE2B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84273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Area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Rug</w:t>
      </w:r>
    </w:p>
    <w:p w14:paraId="21AF2DF7" w14:textId="72425CF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039942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Area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Rug</w:t>
      </w:r>
    </w:p>
    <w:p w14:paraId="21AF2DF8" w14:textId="07746333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30361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Backpacks/Duffel</w:t>
      </w:r>
      <w:r w:rsidR="00BC5F74" w:rsidRPr="008072EC">
        <w:rPr>
          <w:rFonts w:ascii="Century Gothic" w:hAnsi="Century Gothic"/>
          <w:spacing w:val="-8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Bags</w:t>
      </w:r>
    </w:p>
    <w:p w14:paraId="21AF2DF9" w14:textId="20A88164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77360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Batteries</w:t>
      </w:r>
    </w:p>
    <w:p w14:paraId="21AF2DFA" w14:textId="7FC09267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51994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Bookcase</w:t>
      </w:r>
    </w:p>
    <w:p w14:paraId="21AF2DFB" w14:textId="255EC832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863644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Bulletin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board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and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push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pins</w:t>
      </w:r>
    </w:p>
    <w:p w14:paraId="21AF2DFC" w14:textId="0E8EEB4F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14080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Cap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Organizer</w:t>
      </w:r>
    </w:p>
    <w:p w14:paraId="21AF2DFD" w14:textId="57DFA255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93609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CD/DVD</w:t>
      </w:r>
      <w:r w:rsidR="00BC5F74" w:rsidRPr="008072EC">
        <w:rPr>
          <w:rFonts w:ascii="Century Gothic" w:hAnsi="Century Gothic"/>
          <w:spacing w:val="59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Storage</w:t>
      </w:r>
    </w:p>
    <w:p w14:paraId="21AF2DFE" w14:textId="4ECAB0EE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92560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Chair</w:t>
      </w:r>
    </w:p>
    <w:p w14:paraId="21AF2DFF" w14:textId="5426032B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578828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Clocks</w:t>
      </w:r>
    </w:p>
    <w:p w14:paraId="21AF2E00" w14:textId="55525696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56602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Closet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organizers</w:t>
      </w:r>
    </w:p>
    <w:p w14:paraId="21AF2E01" w14:textId="4AEFE6E4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51621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Clothes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Hamper</w:t>
      </w:r>
    </w:p>
    <w:p w14:paraId="21AF2E02" w14:textId="5080046B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521009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Crates</w:t>
      </w:r>
    </w:p>
    <w:p w14:paraId="21AF2E03" w14:textId="7E6D342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26799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Curtains</w:t>
      </w:r>
    </w:p>
    <w:p w14:paraId="21AF2E04" w14:textId="2D0CAEF7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095812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Decorative</w:t>
      </w:r>
      <w:r w:rsidR="00BC5F74" w:rsidRPr="008072EC">
        <w:rPr>
          <w:rFonts w:ascii="Century Gothic" w:hAnsi="Century Gothic"/>
          <w:spacing w:val="-8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pillows</w:t>
      </w:r>
    </w:p>
    <w:p w14:paraId="21AF2E05" w14:textId="26B92B39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25397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Desktop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storage</w:t>
      </w:r>
    </w:p>
    <w:p w14:paraId="21AF2E06" w14:textId="2537183B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36679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Digital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picture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frame</w:t>
      </w:r>
    </w:p>
    <w:p w14:paraId="21AF2E07" w14:textId="46738DF7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68906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Door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Mirror</w:t>
      </w:r>
    </w:p>
    <w:p w14:paraId="21AF2E08" w14:textId="2B9975F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271699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Drawer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Organizers</w:t>
      </w:r>
    </w:p>
    <w:p w14:paraId="21AF2E09" w14:textId="41F5EB88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54110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Dry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erase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wall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calendar/board</w:t>
      </w:r>
    </w:p>
    <w:p w14:paraId="21AF2E0A" w14:textId="22F93DE9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61572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Duct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tape</w:t>
      </w:r>
    </w:p>
    <w:p w14:paraId="21AF2E0B" w14:textId="6BB33EFD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65143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Family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Photos</w:t>
      </w:r>
    </w:p>
    <w:p w14:paraId="21AF2E0C" w14:textId="26A6F59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51198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First-Aid Kit</w:t>
      </w:r>
    </w:p>
    <w:p w14:paraId="21AF2E0D" w14:textId="5952966A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598803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Flashlight</w:t>
      </w:r>
    </w:p>
    <w:p w14:paraId="21AF2E0E" w14:textId="1CA9E324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59793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Floor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Cushions</w:t>
      </w:r>
    </w:p>
    <w:p w14:paraId="21AF2E0F" w14:textId="1F8F8334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02944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Futon/Cover</w:t>
      </w:r>
    </w:p>
    <w:p w14:paraId="21AF2E10" w14:textId="1684B993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085148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Hangers</w:t>
      </w:r>
    </w:p>
    <w:p w14:paraId="21AF2E11" w14:textId="5A832DC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07044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Holiday</w:t>
      </w:r>
      <w:r w:rsidR="00BC5F74" w:rsidRPr="008072EC">
        <w:rPr>
          <w:rFonts w:ascii="Century Gothic" w:hAnsi="Century Gothic"/>
          <w:spacing w:val="-8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Decorations</w:t>
      </w:r>
    </w:p>
    <w:p w14:paraId="21AF2E12" w14:textId="3927BE9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352498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Inflatable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Chair</w:t>
      </w:r>
    </w:p>
    <w:p w14:paraId="21AF2E13" w14:textId="5601FD89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987303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Jewelry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Organizers</w:t>
      </w:r>
    </w:p>
    <w:p w14:paraId="21AF2E14" w14:textId="2B23BF64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255168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Laundry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basket</w:t>
      </w:r>
    </w:p>
    <w:p w14:paraId="21AF2E15" w14:textId="7EEC4BBD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719631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Light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Bulbs</w:t>
      </w:r>
    </w:p>
    <w:p w14:paraId="21AF2E16" w14:textId="7E5C58C3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80746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Lounge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Chairs</w:t>
      </w:r>
    </w:p>
    <w:p w14:paraId="21AF2E3F" w14:textId="77777777" w:rsidR="00973728" w:rsidRPr="00C12D3E" w:rsidRDefault="00973728" w:rsidP="00CF0F7B">
      <w:pPr>
        <w:pStyle w:val="BodyText"/>
        <w:spacing w:before="0" w:line="276" w:lineRule="auto"/>
        <w:ind w:left="0" w:firstLine="0"/>
        <w:rPr>
          <w:rFonts w:ascii="Century Gothic" w:hAnsi="Century Gothic"/>
          <w:sz w:val="21"/>
        </w:rPr>
      </w:pPr>
    </w:p>
    <w:p w14:paraId="21AF2E42" w14:textId="52E42245" w:rsidR="00973728" w:rsidRPr="00CF0F7B" w:rsidRDefault="00BC5F74" w:rsidP="00CF0F7B">
      <w:pPr>
        <w:pStyle w:val="Heading1"/>
        <w:spacing w:before="0" w:line="276" w:lineRule="auto"/>
        <w:ind w:left="0"/>
        <w:rPr>
          <w:rFonts w:ascii="Century Gothic" w:hAnsi="Century Gothic"/>
          <w:sz w:val="28"/>
          <w:szCs w:val="28"/>
        </w:rPr>
      </w:pPr>
      <w:r w:rsidRPr="00CF0F7B">
        <w:rPr>
          <w:rFonts w:ascii="Century Gothic" w:hAnsi="Century Gothic"/>
          <w:w w:val="105"/>
          <w:sz w:val="28"/>
          <w:szCs w:val="28"/>
        </w:rPr>
        <w:t>BEDDING/LINENS</w:t>
      </w:r>
    </w:p>
    <w:p w14:paraId="21AF2E43" w14:textId="089AEAB8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84235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Backrest</w:t>
      </w:r>
    </w:p>
    <w:p w14:paraId="21AF2E44" w14:textId="3ED9DE24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95174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Bed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risers</w:t>
      </w:r>
    </w:p>
    <w:p w14:paraId="21AF2E45" w14:textId="75FA35C9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90683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Bedding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Accessories</w:t>
      </w:r>
    </w:p>
    <w:p w14:paraId="21AF2E46" w14:textId="275789DF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903645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Bedside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lamp</w:t>
      </w:r>
    </w:p>
    <w:p w14:paraId="21AF2E47" w14:textId="3B5BC6C6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928964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Blankets</w:t>
      </w:r>
    </w:p>
    <w:p w14:paraId="21AF2E48" w14:textId="2C01A14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781875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Blankets/Throws</w:t>
      </w:r>
    </w:p>
    <w:p w14:paraId="21AF2E49" w14:textId="26F4D765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423488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Body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pillow</w:t>
      </w:r>
    </w:p>
    <w:p w14:paraId="21AF2E4A" w14:textId="0DAFBEF4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87134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Comforter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and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duvet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cover</w:t>
      </w:r>
    </w:p>
    <w:p w14:paraId="21AF2E4B" w14:textId="6E43E42D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589350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Eye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mask</w:t>
      </w:r>
    </w:p>
    <w:p w14:paraId="21AF2E4C" w14:textId="7B4A7C3A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06637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Headrest pillow</w:t>
      </w:r>
    </w:p>
    <w:p w14:paraId="21AF2E4D" w14:textId="74C1575F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417795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Mattress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pad</w:t>
      </w:r>
    </w:p>
    <w:p w14:paraId="21AF2E4E" w14:textId="34AA0E13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887672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Night-light</w:t>
      </w:r>
    </w:p>
    <w:p w14:paraId="21AF2E4F" w14:textId="3684B17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70643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Pillowcases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(2)</w:t>
      </w:r>
    </w:p>
    <w:p w14:paraId="21AF2E50" w14:textId="507081C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92585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Pillows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(2)</w:t>
      </w:r>
    </w:p>
    <w:p w14:paraId="21AF2E51" w14:textId="28F9F1B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ind w:right="38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4092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 xml:space="preserve">Sets of twin sheet sets (2) (twin </w:t>
      </w:r>
      <w:r w:rsidR="00480E7E" w:rsidRPr="008072EC">
        <w:rPr>
          <w:rFonts w:ascii="Century Gothic" w:hAnsi="Century Gothic"/>
          <w:sz w:val="24"/>
        </w:rPr>
        <w:t>extra</w:t>
      </w:r>
      <w:r w:rsidR="00480E7E" w:rsidRPr="008072EC">
        <w:rPr>
          <w:rFonts w:ascii="Century Gothic" w:hAnsi="Century Gothic"/>
          <w:spacing w:val="-64"/>
          <w:sz w:val="24"/>
        </w:rPr>
        <w:t>-</w:t>
      </w:r>
      <w:r w:rsidR="00480E7E" w:rsidRPr="008072EC">
        <w:rPr>
          <w:rFonts w:ascii="Century Gothic" w:hAnsi="Century Gothic"/>
          <w:sz w:val="24"/>
        </w:rPr>
        <w:t>long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or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twin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regular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–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check)</w:t>
      </w:r>
    </w:p>
    <w:p w14:paraId="21AF2E52" w14:textId="4C7B195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796103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Sleeping</w:t>
      </w:r>
      <w:r w:rsidR="00BC5F74" w:rsidRPr="008072EC">
        <w:rPr>
          <w:rFonts w:ascii="Century Gothic" w:hAnsi="Century Gothic"/>
          <w:spacing w:val="-10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Bag</w:t>
      </w:r>
    </w:p>
    <w:p w14:paraId="21AF2E53" w14:textId="61ED5737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39338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Throw</w:t>
      </w:r>
      <w:r w:rsidR="00BC5F74" w:rsidRPr="008072EC">
        <w:rPr>
          <w:rFonts w:ascii="Century Gothic" w:hAnsi="Century Gothic"/>
          <w:spacing w:val="-11"/>
          <w:sz w:val="24"/>
        </w:rPr>
        <w:t xml:space="preserve"> </w:t>
      </w:r>
      <w:r w:rsidR="00480E7E" w:rsidRPr="008072EC">
        <w:rPr>
          <w:rFonts w:ascii="Century Gothic" w:hAnsi="Century Gothic"/>
          <w:sz w:val="24"/>
        </w:rPr>
        <w:t>pillows.</w:t>
      </w:r>
    </w:p>
    <w:p w14:paraId="789022E1" w14:textId="77777777" w:rsidR="00BC5F74" w:rsidRDefault="00BC5F74" w:rsidP="00BC5F74">
      <w:pPr>
        <w:pStyle w:val="Heading1"/>
        <w:spacing w:before="0" w:line="276" w:lineRule="auto"/>
        <w:ind w:left="0"/>
        <w:rPr>
          <w:rFonts w:ascii="Century Gothic" w:hAnsi="Century Gothic"/>
          <w:b w:val="0"/>
        </w:rPr>
      </w:pPr>
    </w:p>
    <w:p w14:paraId="21AF2E61" w14:textId="1B431BD9" w:rsidR="00973728" w:rsidRPr="00480E7E" w:rsidRDefault="00BC5F74" w:rsidP="00BC5F74">
      <w:pPr>
        <w:pStyle w:val="Heading1"/>
        <w:spacing w:before="0" w:line="276" w:lineRule="auto"/>
        <w:ind w:left="0"/>
        <w:rPr>
          <w:rFonts w:ascii="Century Gothic" w:hAnsi="Century Gothic"/>
          <w:sz w:val="28"/>
          <w:szCs w:val="28"/>
        </w:rPr>
      </w:pPr>
      <w:r w:rsidRPr="00480E7E">
        <w:rPr>
          <w:rFonts w:ascii="Century Gothic" w:hAnsi="Century Gothic"/>
          <w:sz w:val="28"/>
          <w:szCs w:val="28"/>
        </w:rPr>
        <w:t>CLEANING/LAUNDRY</w:t>
      </w:r>
      <w:r w:rsidRPr="00480E7E">
        <w:rPr>
          <w:rFonts w:ascii="Century Gothic" w:hAnsi="Century Gothic"/>
          <w:spacing w:val="86"/>
          <w:sz w:val="28"/>
          <w:szCs w:val="28"/>
        </w:rPr>
        <w:t xml:space="preserve"> </w:t>
      </w:r>
      <w:r w:rsidRPr="00480E7E">
        <w:rPr>
          <w:rFonts w:ascii="Century Gothic" w:hAnsi="Century Gothic"/>
          <w:sz w:val="28"/>
          <w:szCs w:val="28"/>
        </w:rPr>
        <w:t>SUPPLIES</w:t>
      </w:r>
    </w:p>
    <w:p w14:paraId="21AF2E62" w14:textId="0A355603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879277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All-purpose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cleaner</w:t>
      </w:r>
    </w:p>
    <w:p w14:paraId="21AF2E63" w14:textId="0CBB6A88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986190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Clothes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Hangers</w:t>
      </w:r>
    </w:p>
    <w:p w14:paraId="21AF2E64" w14:textId="4C1AF53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806929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Clothing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drying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rack</w:t>
      </w:r>
    </w:p>
    <w:p w14:paraId="21AF2E65" w14:textId="5E0C78B6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105951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Fabric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Softener</w:t>
      </w:r>
    </w:p>
    <w:p w14:paraId="21AF2E66" w14:textId="2327D9AC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05690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Garment Steamer</w:t>
      </w:r>
    </w:p>
    <w:p w14:paraId="21AF2E67" w14:textId="61D96B19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783874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Iron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&amp;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Ironing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Board</w:t>
      </w:r>
    </w:p>
    <w:p w14:paraId="21AF2E68" w14:textId="5728C183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639883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Iron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/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Ironing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Mat</w:t>
      </w:r>
    </w:p>
    <w:p w14:paraId="21AF2E69" w14:textId="7373DD5D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557618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Laundry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Basket/Pop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Up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Hamper</w:t>
      </w:r>
    </w:p>
    <w:p w14:paraId="21AF2E6A" w14:textId="5DA2D3E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ind w:right="1322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11386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Laundry detergent (tablets are</w:t>
      </w:r>
      <w:r w:rsidR="00BC5F74" w:rsidRPr="008072EC">
        <w:rPr>
          <w:rFonts w:ascii="Century Gothic" w:hAnsi="Century Gothic"/>
          <w:spacing w:val="-6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easiest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to manage)</w:t>
      </w:r>
    </w:p>
    <w:p w14:paraId="21AF2E6B" w14:textId="66F6158A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790110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Laundry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marking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pen</w:t>
      </w:r>
    </w:p>
    <w:p w14:paraId="21AF2E6C" w14:textId="12C63AB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323634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Laundry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stain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remover</w:t>
      </w:r>
    </w:p>
    <w:p w14:paraId="21AF2E6D" w14:textId="24F058D7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84651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Lint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brush</w:t>
      </w:r>
    </w:p>
    <w:p w14:paraId="21AF2E6E" w14:textId="331668CE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729726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Lysol</w:t>
      </w:r>
    </w:p>
    <w:p w14:paraId="21AF2E6F" w14:textId="24BE1F68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75668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Paper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towels</w:t>
      </w:r>
    </w:p>
    <w:p w14:paraId="21AF2E70" w14:textId="5B88711F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502478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Quarter</w:t>
      </w:r>
      <w:r w:rsidR="00BC5F74" w:rsidRPr="008072EC">
        <w:rPr>
          <w:rFonts w:ascii="Century Gothic" w:hAnsi="Century Gothic"/>
          <w:spacing w:val="-9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dispenser</w:t>
      </w:r>
    </w:p>
    <w:p w14:paraId="21AF2E71" w14:textId="159DF588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95328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Roll(s)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of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quarters</w:t>
      </w:r>
    </w:p>
    <w:p w14:paraId="21AF2E72" w14:textId="58E6A908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29818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Sewing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kit</w:t>
      </w:r>
    </w:p>
    <w:p w14:paraId="21AF2E73" w14:textId="1F95BD1B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20575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Tissues</w:t>
      </w:r>
    </w:p>
    <w:p w14:paraId="21AF2E74" w14:textId="40CE557A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ind w:right="907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660381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Towels (3 each of bath, hand, and</w:t>
      </w:r>
      <w:r w:rsidR="00BC5F74" w:rsidRPr="008072EC">
        <w:rPr>
          <w:rFonts w:ascii="Century Gothic" w:hAnsi="Century Gothic"/>
          <w:spacing w:val="-6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face)</w:t>
      </w:r>
    </w:p>
    <w:p w14:paraId="21AF2E75" w14:textId="05DA736F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92286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Trash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bags</w:t>
      </w:r>
    </w:p>
    <w:p w14:paraId="21AF2E76" w14:textId="0A785D96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360394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Wet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wipes</w:t>
      </w:r>
    </w:p>
    <w:p w14:paraId="4B21755C" w14:textId="77777777" w:rsidR="00BC5F74" w:rsidRDefault="00BC5F74" w:rsidP="00BC5F74">
      <w:pPr>
        <w:pStyle w:val="Heading1"/>
        <w:spacing w:before="0" w:line="276" w:lineRule="auto"/>
        <w:ind w:left="0"/>
        <w:rPr>
          <w:rFonts w:ascii="Century Gothic" w:hAnsi="Century Gothic"/>
          <w:w w:val="105"/>
          <w:sz w:val="28"/>
          <w:szCs w:val="28"/>
        </w:rPr>
      </w:pPr>
    </w:p>
    <w:p w14:paraId="21AF2E82" w14:textId="04A50E47" w:rsidR="00973728" w:rsidRPr="00CA7244" w:rsidRDefault="00BC5F74" w:rsidP="00BC5F74">
      <w:pPr>
        <w:pStyle w:val="Heading1"/>
        <w:spacing w:before="0" w:line="276" w:lineRule="auto"/>
        <w:ind w:left="0"/>
        <w:rPr>
          <w:rFonts w:ascii="Century Gothic" w:hAnsi="Century Gothic"/>
          <w:sz w:val="28"/>
          <w:szCs w:val="28"/>
        </w:rPr>
      </w:pPr>
      <w:r w:rsidRPr="00CA7244">
        <w:rPr>
          <w:rFonts w:ascii="Century Gothic" w:hAnsi="Century Gothic"/>
          <w:w w:val="105"/>
          <w:sz w:val="28"/>
          <w:szCs w:val="28"/>
        </w:rPr>
        <w:t>TOILETRIES/BATH</w:t>
      </w:r>
    </w:p>
    <w:p w14:paraId="21AF2E83" w14:textId="180549B7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89982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Acne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Cream</w:t>
      </w:r>
    </w:p>
    <w:p w14:paraId="21AF2E84" w14:textId="5AAAEB7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31152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Adhesive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Strips</w:t>
      </w:r>
    </w:p>
    <w:p w14:paraId="21AF2E85" w14:textId="40F2DC28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992783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Antibiotic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Cream</w:t>
      </w:r>
    </w:p>
    <w:p w14:paraId="21AF2E86" w14:textId="32140275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60148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Aspirin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or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ibuprofen</w:t>
      </w:r>
    </w:p>
    <w:p w14:paraId="21AF2E87" w14:textId="6648B965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67999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Band-Aid®</w:t>
      </w:r>
      <w:r w:rsidR="00BC5F74" w:rsidRPr="008072EC">
        <w:rPr>
          <w:rFonts w:ascii="Century Gothic" w:hAnsi="Century Gothic"/>
          <w:spacing w:val="-8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bandages</w:t>
      </w:r>
    </w:p>
    <w:p w14:paraId="21AF2E88" w14:textId="6D483A26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31277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Bath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rug</w:t>
      </w:r>
    </w:p>
    <w:p w14:paraId="21AF2E89" w14:textId="5D05922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77539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Bath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Soap/Body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Wash</w:t>
      </w:r>
    </w:p>
    <w:p w14:paraId="21AF2E8A" w14:textId="4C660306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617880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Bathrobe</w:t>
      </w:r>
    </w:p>
    <w:p w14:paraId="21AF2E8B" w14:textId="6150392E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08873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Bathroom Cup</w:t>
      </w:r>
    </w:p>
    <w:p w14:paraId="21AF2E8C" w14:textId="33D1797A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7556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Body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Brush</w:t>
      </w:r>
    </w:p>
    <w:p w14:paraId="21AF2E8D" w14:textId="36F15D55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741933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Body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wash</w:t>
      </w:r>
    </w:p>
    <w:p w14:paraId="21AF2E8E" w14:textId="29F7B8C5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835830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Brush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&amp;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Comb</w:t>
      </w:r>
    </w:p>
    <w:p w14:paraId="21AF2E8F" w14:textId="579D9FAC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77074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Conditioner</w:t>
      </w:r>
    </w:p>
    <w:p w14:paraId="21AF2E90" w14:textId="37F12439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60168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Contact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Lens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Solution</w:t>
      </w:r>
    </w:p>
    <w:p w14:paraId="21AF2E91" w14:textId="0586AA8C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810517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Cosmetics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/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Fragrance</w:t>
      </w:r>
    </w:p>
    <w:p w14:paraId="21AF2E92" w14:textId="06DF045E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34359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Cotton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Balls</w:t>
      </w:r>
    </w:p>
    <w:p w14:paraId="21AF2E93" w14:textId="15B3D64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22626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Cotton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Swabs</w:t>
      </w:r>
    </w:p>
    <w:p w14:paraId="21AF2E94" w14:textId="076E2FDE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076350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Cough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drops</w:t>
      </w:r>
    </w:p>
    <w:p w14:paraId="21AF2E95" w14:textId="500CF2CF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48538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Curling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Iron</w:t>
      </w:r>
    </w:p>
    <w:p w14:paraId="21AF2E96" w14:textId="45E38E26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60102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Decongestants</w:t>
      </w:r>
    </w:p>
    <w:p w14:paraId="21AF2E97" w14:textId="12D38D7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514189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Dental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floss</w:t>
      </w:r>
    </w:p>
    <w:p w14:paraId="21AF2E98" w14:textId="3D304683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45377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Deodorant</w:t>
      </w:r>
    </w:p>
    <w:p w14:paraId="21AF2E99" w14:textId="282CF6F6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216851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Diarrhea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Medicine</w:t>
      </w:r>
    </w:p>
    <w:p w14:paraId="21AF2E9A" w14:textId="549C536E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52323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Electric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or manual razors</w:t>
      </w:r>
    </w:p>
    <w:p w14:paraId="21AF2E9B" w14:textId="2C452C6D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34315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Electric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toothbrush</w:t>
      </w:r>
    </w:p>
    <w:p w14:paraId="21AF2E9C" w14:textId="2FCA9FC8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79394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Eye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Drops</w:t>
      </w:r>
    </w:p>
    <w:p w14:paraId="21AF2E9D" w14:textId="7A0F7024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19735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Eyeglasses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/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Contact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Lenses</w:t>
      </w:r>
    </w:p>
    <w:p w14:paraId="21AF2E9E" w14:textId="4496F6EB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91861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Facial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skin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care</w:t>
      </w:r>
    </w:p>
    <w:p w14:paraId="21AF2E9F" w14:textId="0137AAC5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71003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Flip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flops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or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shower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shoes</w:t>
      </w:r>
    </w:p>
    <w:p w14:paraId="21AF2EA0" w14:textId="59E110A3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49774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Full-length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door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mirror</w:t>
      </w:r>
    </w:p>
    <w:p w14:paraId="21AF2EA1" w14:textId="09EC6A23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846524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Hair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dryer</w:t>
      </w:r>
    </w:p>
    <w:p w14:paraId="21AF2EA2" w14:textId="01CCDA39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878394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Hair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straightener</w:t>
      </w:r>
    </w:p>
    <w:p w14:paraId="21AF2EA3" w14:textId="255F230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771978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Hair-styling</w:t>
      </w:r>
      <w:r w:rsidR="00BC5F74" w:rsidRPr="008072EC">
        <w:rPr>
          <w:rFonts w:ascii="Century Gothic" w:hAnsi="Century Gothic"/>
          <w:spacing w:val="-9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products</w:t>
      </w:r>
    </w:p>
    <w:p w14:paraId="21AF2EA4" w14:textId="5AD07A26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635828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Hand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/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Body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Lotion</w:t>
      </w:r>
    </w:p>
    <w:p w14:paraId="21AF2EA5" w14:textId="11852C0A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07308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Hand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Towels</w:t>
      </w:r>
    </w:p>
    <w:p w14:paraId="21AF2EA6" w14:textId="0AAD194A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95213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Hot/Cold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Packs</w:t>
      </w:r>
    </w:p>
    <w:p w14:paraId="21AF2EA7" w14:textId="25ACE0EA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00824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Lotion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and/or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facial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moisturizer</w:t>
      </w:r>
    </w:p>
    <w:p w14:paraId="21AF2EA8" w14:textId="2BDF56E3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408455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Mirror</w:t>
      </w:r>
    </w:p>
    <w:p w14:paraId="21AF2EA9" w14:textId="084F17ED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07615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Mouthwash</w:t>
      </w:r>
    </w:p>
    <w:p w14:paraId="21AF2EAA" w14:textId="170ACD3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73006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Nail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Clippers</w:t>
      </w:r>
    </w:p>
    <w:p w14:paraId="21AF2EAB" w14:textId="467F9D2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126809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Over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the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Door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Towel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Rack</w:t>
      </w:r>
    </w:p>
    <w:p w14:paraId="21AF2EAC" w14:textId="195397DD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79367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Pepto</w:t>
      </w:r>
      <w:r w:rsidR="00BC5F74" w:rsidRPr="008072EC">
        <w:rPr>
          <w:rFonts w:ascii="Century Gothic" w:hAnsi="Century Gothic"/>
          <w:spacing w:val="-9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Bismol/Alka</w:t>
      </w:r>
      <w:r w:rsidR="00BC5F74" w:rsidRPr="008072EC">
        <w:rPr>
          <w:rFonts w:ascii="Century Gothic" w:hAnsi="Century Gothic"/>
          <w:spacing w:val="-8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Seltzer/Antacid</w:t>
      </w:r>
    </w:p>
    <w:p w14:paraId="21AF2EAD" w14:textId="77B3CEB9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58961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Prescription Medication</w:t>
      </w:r>
    </w:p>
    <w:p w14:paraId="21AF2EAE" w14:textId="419D2896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498416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Razor</w:t>
      </w:r>
    </w:p>
    <w:p w14:paraId="21AF2EAF" w14:textId="1BCE1ACC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040968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Robe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&amp;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Slippers</w:t>
      </w:r>
    </w:p>
    <w:p w14:paraId="21AF2EB0" w14:textId="4CB9E8DE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16863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Shampoo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&amp;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Conditioner</w:t>
      </w:r>
    </w:p>
    <w:p w14:paraId="21AF2EB1" w14:textId="609FB47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78006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Shaving</w:t>
      </w:r>
      <w:r w:rsidR="00BC5F74" w:rsidRPr="008072EC">
        <w:rPr>
          <w:rFonts w:ascii="Century Gothic" w:hAnsi="Century Gothic"/>
          <w:spacing w:val="-1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cream</w:t>
      </w:r>
    </w:p>
    <w:p w14:paraId="21AF2EB2" w14:textId="14A538F4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1324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Shower</w:t>
      </w:r>
      <w:r w:rsidR="00BC5F74" w:rsidRPr="008072EC">
        <w:rPr>
          <w:rFonts w:ascii="Century Gothic" w:hAnsi="Century Gothic"/>
          <w:spacing w:val="-10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Caddy</w:t>
      </w:r>
    </w:p>
    <w:p w14:paraId="21AF2EB3" w14:textId="5A53ED9E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96425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Shower</w:t>
      </w:r>
      <w:r w:rsidR="00BC5F74" w:rsidRPr="008072EC">
        <w:rPr>
          <w:rFonts w:ascii="Century Gothic" w:hAnsi="Century Gothic"/>
          <w:spacing w:val="-9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Curtain/Liner</w:t>
      </w:r>
    </w:p>
    <w:p w14:paraId="21AF2EB4" w14:textId="21A1F508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97675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Shower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Radio</w:t>
      </w:r>
    </w:p>
    <w:p w14:paraId="21AF2EB5" w14:textId="2D22101A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50824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Shower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tote/Caddy</w:t>
      </w:r>
    </w:p>
    <w:p w14:paraId="21AF2EB6" w14:textId="58E7E429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441564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Soap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Holder</w:t>
      </w:r>
    </w:p>
    <w:p w14:paraId="21AF2EB7" w14:textId="36E2A9AC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090199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Sponge/Loofa</w:t>
      </w:r>
    </w:p>
    <w:p w14:paraId="21AF2EB8" w14:textId="678E964F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537581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Tissues</w:t>
      </w:r>
    </w:p>
    <w:p w14:paraId="21AF2EB9" w14:textId="6C8B1CA5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66477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Toothbrush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Holder</w:t>
      </w:r>
    </w:p>
    <w:p w14:paraId="21AF2EBA" w14:textId="3CCB5F94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741599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Toothpaste</w:t>
      </w:r>
    </w:p>
    <w:p w14:paraId="21AF2EBB" w14:textId="0E42327E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060707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Tweezers</w:t>
      </w:r>
    </w:p>
    <w:p w14:paraId="21AF2EBC" w14:textId="349CF2F6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949169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Vanity mirror</w:t>
      </w:r>
    </w:p>
    <w:p w14:paraId="21AF2EBD" w14:textId="6FE8C355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82655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Vapor Rub</w:t>
      </w:r>
    </w:p>
    <w:p w14:paraId="21AF2EBE" w14:textId="3E9BB2DF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058755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Vitamins</w:t>
      </w:r>
    </w:p>
    <w:p w14:paraId="21AF2EBF" w14:textId="7990E784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16374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Washcloths</w:t>
      </w:r>
    </w:p>
    <w:p w14:paraId="21E95DD9" w14:textId="77777777" w:rsidR="00CA7244" w:rsidRDefault="00CA7244" w:rsidP="00CA7244">
      <w:pPr>
        <w:pStyle w:val="Heading1"/>
        <w:spacing w:before="0" w:line="276" w:lineRule="auto"/>
        <w:rPr>
          <w:rFonts w:ascii="Century Gothic" w:hAnsi="Century Gothic"/>
          <w:w w:val="105"/>
          <w:sz w:val="28"/>
          <w:szCs w:val="28"/>
        </w:rPr>
      </w:pPr>
    </w:p>
    <w:p w14:paraId="21AF2ED2" w14:textId="39DB0205" w:rsidR="00973728" w:rsidRPr="00CA7244" w:rsidRDefault="00BC5F74" w:rsidP="00BC5F74">
      <w:pPr>
        <w:pStyle w:val="Heading1"/>
        <w:spacing w:before="0" w:line="276" w:lineRule="auto"/>
        <w:ind w:left="0"/>
        <w:rPr>
          <w:rFonts w:ascii="Century Gothic" w:hAnsi="Century Gothic"/>
          <w:sz w:val="28"/>
          <w:szCs w:val="28"/>
        </w:rPr>
      </w:pPr>
      <w:r w:rsidRPr="00CA7244">
        <w:rPr>
          <w:rFonts w:ascii="Century Gothic" w:hAnsi="Century Gothic"/>
          <w:w w:val="105"/>
          <w:sz w:val="28"/>
          <w:szCs w:val="28"/>
        </w:rPr>
        <w:t>DESK/STUDY</w:t>
      </w:r>
    </w:p>
    <w:p w14:paraId="21AF2ED3" w14:textId="5E147C99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73938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Address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Book</w:t>
      </w:r>
    </w:p>
    <w:p w14:paraId="21AF2ED4" w14:textId="6EF9AE0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21701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Assignment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book</w:t>
      </w:r>
    </w:p>
    <w:p w14:paraId="21AF2ED5" w14:textId="7AF125C7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117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Backpack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or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Messenger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Bag</w:t>
      </w:r>
    </w:p>
    <w:p w14:paraId="21AF2ED6" w14:textId="66337E22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971750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Binders/dividers</w:t>
      </w:r>
    </w:p>
    <w:p w14:paraId="21AF2ED7" w14:textId="65BEA728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467054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Book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Light</w:t>
      </w:r>
    </w:p>
    <w:p w14:paraId="21AF2ED8" w14:textId="679D60C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456078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Bookcase</w:t>
      </w:r>
    </w:p>
    <w:p w14:paraId="21AF2ED9" w14:textId="300249A5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11858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Calculator</w:t>
      </w:r>
    </w:p>
    <w:p w14:paraId="21AF2EDA" w14:textId="18098F93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82032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Calendar</w:t>
      </w:r>
    </w:p>
    <w:p w14:paraId="21AF2EDB" w14:textId="1DCD95CB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946383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Comfortable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desk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chair</w:t>
      </w:r>
    </w:p>
    <w:p w14:paraId="21AF2EDC" w14:textId="3B2F910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48227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Date</w:t>
      </w:r>
      <w:r w:rsidR="00BC5F74" w:rsidRPr="008072EC">
        <w:rPr>
          <w:rFonts w:ascii="Century Gothic" w:hAnsi="Century Gothic"/>
          <w:spacing w:val="-8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Book/Organizer</w:t>
      </w:r>
    </w:p>
    <w:p w14:paraId="21AF2EDD" w14:textId="018417E3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66216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Desk</w:t>
      </w:r>
    </w:p>
    <w:p w14:paraId="21AF2EDE" w14:textId="7918C8E6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92204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Desk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Accessories</w:t>
      </w:r>
    </w:p>
    <w:p w14:paraId="21AF2EDF" w14:textId="5124F7C2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345594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Desk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Lamp</w:t>
      </w:r>
    </w:p>
    <w:p w14:paraId="21AF2EE0" w14:textId="650DFE0C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58893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Desktop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Organizer</w:t>
      </w:r>
    </w:p>
    <w:p w14:paraId="21AF2EE1" w14:textId="20621346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80104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Dictionary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and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thesaurus</w:t>
      </w:r>
    </w:p>
    <w:p w14:paraId="21AF2EE2" w14:textId="63B3D86C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504821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Dry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erase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board</w:t>
      </w:r>
    </w:p>
    <w:p w14:paraId="21AF2EE3" w14:textId="1910BA7B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422881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Envelopes</w:t>
      </w:r>
    </w:p>
    <w:p w14:paraId="21AF2EE4" w14:textId="6F06B38C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998763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Erasers</w:t>
      </w:r>
    </w:p>
    <w:p w14:paraId="21AF2EE5" w14:textId="7A357BDE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482202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File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Cabinet</w:t>
      </w:r>
    </w:p>
    <w:p w14:paraId="21AF2EE6" w14:textId="2F56735D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95136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Glue</w:t>
      </w:r>
    </w:p>
    <w:p w14:paraId="21AF2EE7" w14:textId="185EE53A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321791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Hanging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files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or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folders</w:t>
      </w:r>
    </w:p>
    <w:p w14:paraId="21AF2EE8" w14:textId="21965D82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433284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Heavy-duty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stapler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and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staples</w:t>
      </w:r>
    </w:p>
    <w:p w14:paraId="21AF2EE9" w14:textId="49808FF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79879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Highlighter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pens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(multiple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colors)</w:t>
      </w:r>
    </w:p>
    <w:p w14:paraId="21AF2EEA" w14:textId="1AB64596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88325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Index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Cards</w:t>
      </w:r>
    </w:p>
    <w:p w14:paraId="21AF2EEB" w14:textId="07FB4AD2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44843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Ink</w:t>
      </w:r>
    </w:p>
    <w:p w14:paraId="21AF2EEC" w14:textId="6063F94B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65310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Labels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of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various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sizes</w:t>
      </w:r>
    </w:p>
    <w:p w14:paraId="21AF2EED" w14:textId="7A2211B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83908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Laptop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case</w:t>
      </w:r>
    </w:p>
    <w:p w14:paraId="21AF2EEE" w14:textId="58004A3D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6242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Locking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file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cabinet</w:t>
      </w:r>
    </w:p>
    <w:p w14:paraId="21AF2EEF" w14:textId="25321A82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578489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Markers</w:t>
      </w:r>
    </w:p>
    <w:p w14:paraId="21AF2EF0" w14:textId="2A8143E4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49338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Message/Cork</w:t>
      </w:r>
      <w:r w:rsidR="00BC5F74" w:rsidRPr="008072EC">
        <w:rPr>
          <w:rFonts w:ascii="Century Gothic" w:hAnsi="Century Gothic"/>
          <w:spacing w:val="-8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Board</w:t>
      </w:r>
    </w:p>
    <w:p w14:paraId="21AF2EF1" w14:textId="40DC2E63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059676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Notebooks</w:t>
      </w:r>
    </w:p>
    <w:p w14:paraId="21AF2EF2" w14:textId="76744DA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64534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Notepaper</w:t>
      </w:r>
    </w:p>
    <w:p w14:paraId="21AF2EF3" w14:textId="3B8D5884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86903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Paper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Clips</w:t>
      </w:r>
    </w:p>
    <w:p w14:paraId="21AF2EF4" w14:textId="1110CE7E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13236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Paper Shredder</w:t>
      </w:r>
    </w:p>
    <w:p w14:paraId="21AF2EF5" w14:textId="385C493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08264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Pencil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holder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and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sharpener</w:t>
      </w:r>
    </w:p>
    <w:p w14:paraId="21AF2EF6" w14:textId="218D1CD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477453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Pens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&amp;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Pencils</w:t>
      </w:r>
    </w:p>
    <w:p w14:paraId="3E089132" w14:textId="2A2E551C" w:rsidR="00CA7244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9737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Postage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Stamps</w:t>
      </w:r>
    </w:p>
    <w:p w14:paraId="21AF2EF8" w14:textId="2601B5A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62314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Post-it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Notes</w:t>
      </w:r>
    </w:p>
    <w:p w14:paraId="21AF2EF9" w14:textId="40F3F11C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8524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Reference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Books</w:t>
      </w:r>
    </w:p>
    <w:p w14:paraId="21AF2EFA" w14:textId="53926949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01669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Rubber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Bands</w:t>
      </w:r>
    </w:p>
    <w:p w14:paraId="21AF2EFB" w14:textId="4A38808D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780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Ruler</w:t>
      </w:r>
    </w:p>
    <w:p w14:paraId="21AF2EFC" w14:textId="10BF8C7D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50471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Scissors</w:t>
      </w:r>
    </w:p>
    <w:p w14:paraId="21AF2EFD" w14:textId="251D70C4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488451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Shelves</w:t>
      </w:r>
    </w:p>
    <w:p w14:paraId="21AF2EFE" w14:textId="68F406C3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8043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Stackable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desk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trays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(at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least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4)</w:t>
      </w:r>
    </w:p>
    <w:p w14:paraId="21AF2EFF" w14:textId="499430A3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02589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Stapler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Remover</w:t>
      </w:r>
    </w:p>
    <w:p w14:paraId="21AF2F00" w14:textId="44032A92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506560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Tape</w:t>
      </w:r>
    </w:p>
    <w:p w14:paraId="21AF2F01" w14:textId="2BBB30F6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257901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Textbooks</w:t>
      </w:r>
      <w:r w:rsidR="00BC5F74" w:rsidRPr="008072EC">
        <w:rPr>
          <w:rFonts w:ascii="Century Gothic" w:hAnsi="Century Gothic"/>
          <w:spacing w:val="-6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(Used)</w:t>
      </w:r>
    </w:p>
    <w:p w14:paraId="3A57F0AC" w14:textId="04F1A835" w:rsidR="00CA7244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w w:val="105"/>
        </w:rPr>
      </w:pPr>
      <w:sdt>
        <w:sdtPr>
          <w:rPr>
            <w:rFonts w:ascii="Century Gothic" w:hAnsi="Century Gothic"/>
            <w:sz w:val="24"/>
          </w:rPr>
          <w:id w:val="1943572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Three-hole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Punch</w:t>
      </w:r>
    </w:p>
    <w:p w14:paraId="79D70AA3" w14:textId="77777777" w:rsidR="00BC5F74" w:rsidRDefault="00BC5F74" w:rsidP="00BC5F74">
      <w:pPr>
        <w:pStyle w:val="Heading1"/>
        <w:spacing w:before="0" w:line="276" w:lineRule="auto"/>
        <w:ind w:left="0"/>
        <w:rPr>
          <w:rFonts w:ascii="Century Gothic" w:hAnsi="Century Gothic"/>
          <w:w w:val="105"/>
          <w:sz w:val="28"/>
          <w:szCs w:val="28"/>
        </w:rPr>
      </w:pPr>
    </w:p>
    <w:p w14:paraId="21AF2F1D" w14:textId="7A326198" w:rsidR="00973728" w:rsidRPr="00BC5F74" w:rsidRDefault="00BC5F74" w:rsidP="00BC5F74">
      <w:pPr>
        <w:pStyle w:val="Heading1"/>
        <w:spacing w:before="0" w:line="276" w:lineRule="auto"/>
        <w:ind w:left="0"/>
        <w:rPr>
          <w:rFonts w:ascii="Century Gothic" w:hAnsi="Century Gothic"/>
          <w:sz w:val="28"/>
          <w:szCs w:val="28"/>
        </w:rPr>
      </w:pPr>
      <w:r w:rsidRPr="00BC5F74">
        <w:rPr>
          <w:rFonts w:ascii="Century Gothic" w:hAnsi="Century Gothic"/>
          <w:w w:val="105"/>
          <w:sz w:val="28"/>
          <w:szCs w:val="28"/>
        </w:rPr>
        <w:t>CLOTHING</w:t>
      </w:r>
    </w:p>
    <w:p w14:paraId="21AF2F1E" w14:textId="06BB4C4A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22148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1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pair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of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boots</w:t>
      </w:r>
    </w:p>
    <w:p w14:paraId="21AF2F1F" w14:textId="3E2F1939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1435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1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pair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of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dress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shoes</w:t>
      </w:r>
    </w:p>
    <w:p w14:paraId="21AF2F20" w14:textId="49ACD4DC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51769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1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set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of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business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attire</w:t>
      </w:r>
    </w:p>
    <w:p w14:paraId="21AF2F21" w14:textId="0BE5D142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737128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1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set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of semi-formal</w:t>
      </w:r>
      <w:r w:rsidR="00BC5F74" w:rsidRPr="008072EC">
        <w:rPr>
          <w:rFonts w:ascii="Century Gothic" w:hAnsi="Century Gothic"/>
          <w:spacing w:val="-1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attire</w:t>
      </w:r>
    </w:p>
    <w:p w14:paraId="21AF2F22" w14:textId="56C6BF6E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736285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14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shirts/blouses</w:t>
      </w:r>
    </w:p>
    <w:p w14:paraId="21AF2F23" w14:textId="28170B84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ind w:right="852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86412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2 pairs of sneakers or</w:t>
      </w:r>
      <w:r w:rsidR="00BC5F74" w:rsidRPr="008072EC">
        <w:rPr>
          <w:rFonts w:ascii="Century Gothic" w:hAnsi="Century Gothic"/>
          <w:spacing w:val="1"/>
          <w:sz w:val="24"/>
        </w:rPr>
        <w:t xml:space="preserve"> </w:t>
      </w:r>
      <w:r w:rsidR="00BC5F74" w:rsidRPr="008072EC">
        <w:rPr>
          <w:rFonts w:ascii="Century Gothic" w:hAnsi="Century Gothic"/>
          <w:spacing w:val="-1"/>
          <w:sz w:val="24"/>
        </w:rPr>
        <w:t>comfortable/walking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shoes</w:t>
      </w:r>
    </w:p>
    <w:p w14:paraId="21AF2F24" w14:textId="5E42755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67218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2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sets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of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sweats</w:t>
      </w:r>
    </w:p>
    <w:p w14:paraId="21AF2F25" w14:textId="0F93C037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ind w:right="38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364726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21 pairs of socks (more if you play</w:t>
      </w:r>
      <w:r w:rsidR="00BC5F74" w:rsidRPr="008072EC">
        <w:rPr>
          <w:rFonts w:ascii="Century Gothic" w:hAnsi="Century Gothic"/>
          <w:spacing w:val="-6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sports)</w:t>
      </w:r>
    </w:p>
    <w:p w14:paraId="21AF2F26" w14:textId="6EEF5BE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387252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21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pairs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of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underwear</w:t>
      </w:r>
    </w:p>
    <w:p w14:paraId="21AF2F27" w14:textId="3DAB5C5C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79270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3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pairs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of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pajamas</w:t>
      </w:r>
    </w:p>
    <w:p w14:paraId="21AF2F28" w14:textId="53A2126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32871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7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pairs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of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pants/jeans</w:t>
      </w:r>
    </w:p>
    <w:p w14:paraId="21AF2F29" w14:textId="576B537C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01334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Belts</w:t>
      </w:r>
    </w:p>
    <w:p w14:paraId="21AF2F2A" w14:textId="5830E5AE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4752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College</w:t>
      </w:r>
      <w:r w:rsidR="00BC5F74" w:rsidRPr="008072EC">
        <w:rPr>
          <w:rFonts w:ascii="Century Gothic" w:hAnsi="Century Gothic"/>
          <w:spacing w:val="-8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sweatshirt</w:t>
      </w:r>
    </w:p>
    <w:p w14:paraId="21AF2F2B" w14:textId="5C29DE10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343411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Dress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Clothes</w:t>
      </w:r>
    </w:p>
    <w:p w14:paraId="21AF2F2C" w14:textId="3E3122AB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009597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Gloves/scarf/hat</w:t>
      </w:r>
      <w:r w:rsidR="00BC5F74" w:rsidRPr="008072EC">
        <w:rPr>
          <w:rFonts w:ascii="Century Gothic" w:hAnsi="Century Gothic"/>
          <w:spacing w:val="-5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(if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appropriate)</w:t>
      </w:r>
    </w:p>
    <w:p w14:paraId="21AF2F2D" w14:textId="35C6B19F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50829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Jewelry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&amp;</w:t>
      </w:r>
      <w:r w:rsidR="00BC5F74" w:rsidRPr="008072EC">
        <w:rPr>
          <w:rFonts w:ascii="Century Gothic" w:hAnsi="Century Gothic"/>
          <w:spacing w:val="-3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Watch</w:t>
      </w:r>
    </w:p>
    <w:p w14:paraId="21AF2F2E" w14:textId="254055D3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262598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Light/heavy</w:t>
      </w:r>
      <w:r w:rsidR="00BC5F74" w:rsidRPr="008072EC">
        <w:rPr>
          <w:rFonts w:ascii="Century Gothic" w:hAnsi="Century Gothic"/>
          <w:spacing w:val="-7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jackets</w:t>
      </w:r>
    </w:p>
    <w:p w14:paraId="21AF2F2F" w14:textId="57F8188B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332956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Nylons</w:t>
      </w:r>
    </w:p>
    <w:p w14:paraId="21AF2F30" w14:textId="71BB7D22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321420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Purse</w:t>
      </w:r>
    </w:p>
    <w:p w14:paraId="21AF2F31" w14:textId="2892A4C2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057507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Robe</w:t>
      </w:r>
    </w:p>
    <w:p w14:paraId="21AF2F32" w14:textId="122E1CBF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1049457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Shirts</w:t>
      </w:r>
    </w:p>
    <w:p w14:paraId="21AF2F33" w14:textId="6A529407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810277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Shorts</w:t>
      </w:r>
    </w:p>
    <w:p w14:paraId="21AF2F34" w14:textId="2D86A319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2132315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Slippers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and/or</w:t>
      </w:r>
      <w:r w:rsidR="00BC5F74" w:rsidRPr="008072EC">
        <w:rPr>
          <w:rFonts w:ascii="Century Gothic" w:hAnsi="Century Gothic"/>
          <w:spacing w:val="-2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flip-flops</w:t>
      </w:r>
    </w:p>
    <w:p w14:paraId="21AF2F35" w14:textId="70EC51E7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173217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Sweaters</w:t>
      </w:r>
    </w:p>
    <w:p w14:paraId="21AF2F36" w14:textId="460C7495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-34964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Swim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Suit</w:t>
      </w:r>
    </w:p>
    <w:p w14:paraId="21AF2F37" w14:textId="5CFA8C91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27706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T-Shirts</w:t>
      </w:r>
    </w:p>
    <w:p w14:paraId="21AF2F38" w14:textId="072678CE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1441185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Underwear</w:t>
      </w:r>
    </w:p>
    <w:p w14:paraId="21AF2F39" w14:textId="03AF7BFD" w:rsidR="00973728" w:rsidRPr="008072EC" w:rsidRDefault="008072EC" w:rsidP="008072EC">
      <w:pPr>
        <w:tabs>
          <w:tab w:val="left" w:pos="879"/>
          <w:tab w:val="left" w:pos="881"/>
        </w:tabs>
        <w:spacing w:line="276" w:lineRule="auto"/>
        <w:rPr>
          <w:rFonts w:ascii="Century Gothic" w:hAnsi="Century Gothic"/>
          <w:sz w:val="24"/>
        </w:rPr>
      </w:pPr>
      <w:sdt>
        <w:sdtPr>
          <w:rPr>
            <w:rFonts w:ascii="Century Gothic" w:hAnsi="Century Gothic"/>
            <w:sz w:val="24"/>
          </w:rPr>
          <w:id w:val="534082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entury Gothic" w:hAnsi="Century Gothic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Workout</w:t>
      </w:r>
      <w:r w:rsidR="00BC5F74" w:rsidRPr="008072EC">
        <w:rPr>
          <w:rFonts w:ascii="Century Gothic" w:hAnsi="Century Gothic"/>
          <w:spacing w:val="-4"/>
          <w:sz w:val="24"/>
        </w:rPr>
        <w:t xml:space="preserve"> </w:t>
      </w:r>
      <w:r w:rsidR="00BC5F74" w:rsidRPr="008072EC">
        <w:rPr>
          <w:rFonts w:ascii="Century Gothic" w:hAnsi="Century Gothic"/>
          <w:sz w:val="24"/>
        </w:rPr>
        <w:t>Clothes</w:t>
      </w:r>
    </w:p>
    <w:p w14:paraId="712F6DFA" w14:textId="77777777" w:rsidR="00973728" w:rsidRDefault="00973728" w:rsidP="00CF0F7B">
      <w:pPr>
        <w:spacing w:line="276" w:lineRule="auto"/>
        <w:rPr>
          <w:rFonts w:ascii="Century Gothic" w:hAnsi="Century Gothic"/>
          <w:sz w:val="7"/>
        </w:rPr>
      </w:pPr>
    </w:p>
    <w:sectPr w:rsidR="00973728" w:rsidSect="00BC5F74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79C28" w14:textId="77777777" w:rsidR="00FD7D85" w:rsidRDefault="00FD7D85">
      <w:r>
        <w:separator/>
      </w:r>
    </w:p>
  </w:endnote>
  <w:endnote w:type="continuationSeparator" w:id="0">
    <w:p w14:paraId="2DB6AF3F" w14:textId="77777777" w:rsidR="00FD7D85" w:rsidRDefault="00FD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6"/>
        <w:szCs w:val="16"/>
      </w:rPr>
      <w:id w:val="163028761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AF300F" w14:textId="65C25DBE" w:rsidR="00973728" w:rsidRPr="00BC5F74" w:rsidRDefault="00BC5F74" w:rsidP="00BC5F7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C5F7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C5F7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C5F7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C5F7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C5F7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C5F7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C5F7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C5F7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C5F7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C5F7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C5F7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C5F7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F42D5" w14:textId="77777777" w:rsidR="00FD7D85" w:rsidRDefault="00FD7D85">
      <w:r>
        <w:separator/>
      </w:r>
    </w:p>
  </w:footnote>
  <w:footnote w:type="continuationSeparator" w:id="0">
    <w:p w14:paraId="760E7F09" w14:textId="77777777" w:rsidR="00FD7D85" w:rsidRDefault="00FD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F300E" w14:textId="77777777" w:rsidR="00973728" w:rsidRDefault="00973728">
    <w:pPr>
      <w:pStyle w:val="BodyText"/>
      <w:spacing w:before="0"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0552"/>
    <w:multiLevelType w:val="hybridMultilevel"/>
    <w:tmpl w:val="7F5C5410"/>
    <w:lvl w:ilvl="0" w:tplc="1A546FA0">
      <w:numFmt w:val="bullet"/>
      <w:lvlText w:val="□"/>
      <w:lvlJc w:val="left"/>
      <w:pPr>
        <w:ind w:left="880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31C3"/>
    <w:multiLevelType w:val="hybridMultilevel"/>
    <w:tmpl w:val="C89ED59A"/>
    <w:lvl w:ilvl="0" w:tplc="5A140260">
      <w:start w:val="1"/>
      <w:numFmt w:val="bullet"/>
      <w:lvlText w:val=""/>
      <w:lvlJc w:val="left"/>
      <w:pPr>
        <w:ind w:left="880" w:hanging="361"/>
      </w:pPr>
      <w:rPr>
        <w:rFonts w:ascii="Symbol" w:hAnsi="Symbol" w:hint="default"/>
        <w:w w:val="99"/>
      </w:rPr>
    </w:lvl>
    <w:lvl w:ilvl="1" w:tplc="FFFFFFFF">
      <w:numFmt w:val="bullet"/>
      <w:lvlText w:val="•"/>
      <w:lvlJc w:val="left"/>
      <w:pPr>
        <w:ind w:left="1169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1458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1748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2037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2326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2616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2905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3195" w:hanging="361"/>
      </w:pPr>
      <w:rPr>
        <w:rFonts w:hint="default"/>
      </w:rPr>
    </w:lvl>
  </w:abstractNum>
  <w:abstractNum w:abstractNumId="2" w15:restartNumberingAfterBreak="0">
    <w:nsid w:val="3695353D"/>
    <w:multiLevelType w:val="hybridMultilevel"/>
    <w:tmpl w:val="4712D582"/>
    <w:lvl w:ilvl="0" w:tplc="5A140260">
      <w:start w:val="1"/>
      <w:numFmt w:val="bullet"/>
      <w:lvlText w:val="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3" w15:restartNumberingAfterBreak="0">
    <w:nsid w:val="39861AC7"/>
    <w:multiLevelType w:val="hybridMultilevel"/>
    <w:tmpl w:val="18A618A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C4244"/>
    <w:multiLevelType w:val="hybridMultilevel"/>
    <w:tmpl w:val="F46444EA"/>
    <w:lvl w:ilvl="0" w:tplc="22A4593C">
      <w:numFmt w:val="bullet"/>
      <w:lvlText w:val="o"/>
      <w:lvlJc w:val="left"/>
      <w:pPr>
        <w:ind w:left="880" w:hanging="361"/>
      </w:pPr>
      <w:rPr>
        <w:rFonts w:ascii="Verdana" w:eastAsia="Verdana" w:hAnsi="Verdana" w:cs="Verdana" w:hint="default"/>
        <w:w w:val="99"/>
      </w:rPr>
    </w:lvl>
    <w:lvl w:ilvl="1" w:tplc="A56A74E4">
      <w:numFmt w:val="bullet"/>
      <w:lvlText w:val="•"/>
      <w:lvlJc w:val="left"/>
      <w:pPr>
        <w:ind w:left="1169" w:hanging="361"/>
      </w:pPr>
      <w:rPr>
        <w:rFonts w:hint="default"/>
      </w:rPr>
    </w:lvl>
    <w:lvl w:ilvl="2" w:tplc="B0647A12">
      <w:numFmt w:val="bullet"/>
      <w:lvlText w:val="•"/>
      <w:lvlJc w:val="left"/>
      <w:pPr>
        <w:ind w:left="1458" w:hanging="361"/>
      </w:pPr>
      <w:rPr>
        <w:rFonts w:hint="default"/>
      </w:rPr>
    </w:lvl>
    <w:lvl w:ilvl="3" w:tplc="81EE2A66">
      <w:numFmt w:val="bullet"/>
      <w:lvlText w:val="•"/>
      <w:lvlJc w:val="left"/>
      <w:pPr>
        <w:ind w:left="1748" w:hanging="361"/>
      </w:pPr>
      <w:rPr>
        <w:rFonts w:hint="default"/>
      </w:rPr>
    </w:lvl>
    <w:lvl w:ilvl="4" w:tplc="D10C78BE">
      <w:numFmt w:val="bullet"/>
      <w:lvlText w:val="•"/>
      <w:lvlJc w:val="left"/>
      <w:pPr>
        <w:ind w:left="2037" w:hanging="361"/>
      </w:pPr>
      <w:rPr>
        <w:rFonts w:hint="default"/>
      </w:rPr>
    </w:lvl>
    <w:lvl w:ilvl="5" w:tplc="AEB27638">
      <w:numFmt w:val="bullet"/>
      <w:lvlText w:val="•"/>
      <w:lvlJc w:val="left"/>
      <w:pPr>
        <w:ind w:left="2326" w:hanging="361"/>
      </w:pPr>
      <w:rPr>
        <w:rFonts w:hint="default"/>
      </w:rPr>
    </w:lvl>
    <w:lvl w:ilvl="6" w:tplc="D79E4A84">
      <w:numFmt w:val="bullet"/>
      <w:lvlText w:val="•"/>
      <w:lvlJc w:val="left"/>
      <w:pPr>
        <w:ind w:left="2616" w:hanging="361"/>
      </w:pPr>
      <w:rPr>
        <w:rFonts w:hint="default"/>
      </w:rPr>
    </w:lvl>
    <w:lvl w:ilvl="7" w:tplc="1F905090">
      <w:numFmt w:val="bullet"/>
      <w:lvlText w:val="•"/>
      <w:lvlJc w:val="left"/>
      <w:pPr>
        <w:ind w:left="2905" w:hanging="361"/>
      </w:pPr>
      <w:rPr>
        <w:rFonts w:hint="default"/>
      </w:rPr>
    </w:lvl>
    <w:lvl w:ilvl="8" w:tplc="26145836">
      <w:numFmt w:val="bullet"/>
      <w:lvlText w:val="•"/>
      <w:lvlJc w:val="left"/>
      <w:pPr>
        <w:ind w:left="3195" w:hanging="361"/>
      </w:pPr>
      <w:rPr>
        <w:rFonts w:hint="default"/>
      </w:rPr>
    </w:lvl>
  </w:abstractNum>
  <w:abstractNum w:abstractNumId="5" w15:restartNumberingAfterBreak="0">
    <w:nsid w:val="44E42C08"/>
    <w:multiLevelType w:val="hybridMultilevel"/>
    <w:tmpl w:val="AD006C12"/>
    <w:lvl w:ilvl="0" w:tplc="5A140260">
      <w:start w:val="1"/>
      <w:numFmt w:val="bullet"/>
      <w:lvlText w:val=""/>
      <w:lvlJc w:val="left"/>
      <w:pPr>
        <w:ind w:left="880" w:hanging="361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256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1632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2008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2384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2760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3136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351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3888" w:hanging="361"/>
      </w:pPr>
      <w:rPr>
        <w:rFonts w:hint="default"/>
      </w:rPr>
    </w:lvl>
  </w:abstractNum>
  <w:abstractNum w:abstractNumId="6" w15:restartNumberingAfterBreak="0">
    <w:nsid w:val="46AA28C8"/>
    <w:multiLevelType w:val="hybridMultilevel"/>
    <w:tmpl w:val="622825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62EE3"/>
    <w:multiLevelType w:val="hybridMultilevel"/>
    <w:tmpl w:val="D7543F2A"/>
    <w:lvl w:ilvl="0" w:tplc="1A546FA0">
      <w:numFmt w:val="bullet"/>
      <w:lvlText w:val="□"/>
      <w:lvlJc w:val="left"/>
      <w:pPr>
        <w:ind w:left="1399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8" w15:restartNumberingAfterBreak="0">
    <w:nsid w:val="515E4198"/>
    <w:multiLevelType w:val="hybridMultilevel"/>
    <w:tmpl w:val="7338CFE2"/>
    <w:lvl w:ilvl="0" w:tplc="5A140260">
      <w:start w:val="1"/>
      <w:numFmt w:val="bullet"/>
      <w:lvlText w:val=""/>
      <w:lvlJc w:val="left"/>
      <w:pPr>
        <w:ind w:left="880" w:hanging="361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256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1632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2008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2384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2760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3136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351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3888" w:hanging="361"/>
      </w:pPr>
      <w:rPr>
        <w:rFonts w:hint="default"/>
      </w:rPr>
    </w:lvl>
  </w:abstractNum>
  <w:abstractNum w:abstractNumId="9" w15:restartNumberingAfterBreak="0">
    <w:nsid w:val="586B5A9D"/>
    <w:multiLevelType w:val="hybridMultilevel"/>
    <w:tmpl w:val="04B85764"/>
    <w:lvl w:ilvl="0" w:tplc="1A546FA0">
      <w:numFmt w:val="bullet"/>
      <w:lvlText w:val="□"/>
      <w:lvlJc w:val="left"/>
      <w:pPr>
        <w:ind w:left="880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4"/>
        <w:szCs w:val="24"/>
      </w:rPr>
    </w:lvl>
    <w:lvl w:ilvl="1" w:tplc="A9D608F4">
      <w:numFmt w:val="bullet"/>
      <w:lvlText w:val="•"/>
      <w:lvlJc w:val="left"/>
      <w:pPr>
        <w:ind w:left="1256" w:hanging="361"/>
      </w:pPr>
      <w:rPr>
        <w:rFonts w:hint="default"/>
      </w:rPr>
    </w:lvl>
    <w:lvl w:ilvl="2" w:tplc="CF1AD6B8">
      <w:numFmt w:val="bullet"/>
      <w:lvlText w:val="•"/>
      <w:lvlJc w:val="left"/>
      <w:pPr>
        <w:ind w:left="1632" w:hanging="361"/>
      </w:pPr>
      <w:rPr>
        <w:rFonts w:hint="default"/>
      </w:rPr>
    </w:lvl>
    <w:lvl w:ilvl="3" w:tplc="D1E49714">
      <w:numFmt w:val="bullet"/>
      <w:lvlText w:val="•"/>
      <w:lvlJc w:val="left"/>
      <w:pPr>
        <w:ind w:left="2008" w:hanging="361"/>
      </w:pPr>
      <w:rPr>
        <w:rFonts w:hint="default"/>
      </w:rPr>
    </w:lvl>
    <w:lvl w:ilvl="4" w:tplc="497C7CEE">
      <w:numFmt w:val="bullet"/>
      <w:lvlText w:val="•"/>
      <w:lvlJc w:val="left"/>
      <w:pPr>
        <w:ind w:left="2384" w:hanging="361"/>
      </w:pPr>
      <w:rPr>
        <w:rFonts w:hint="default"/>
      </w:rPr>
    </w:lvl>
    <w:lvl w:ilvl="5" w:tplc="4AD2BD70">
      <w:numFmt w:val="bullet"/>
      <w:lvlText w:val="•"/>
      <w:lvlJc w:val="left"/>
      <w:pPr>
        <w:ind w:left="2760" w:hanging="361"/>
      </w:pPr>
      <w:rPr>
        <w:rFonts w:hint="default"/>
      </w:rPr>
    </w:lvl>
    <w:lvl w:ilvl="6" w:tplc="21D693BA">
      <w:numFmt w:val="bullet"/>
      <w:lvlText w:val="•"/>
      <w:lvlJc w:val="left"/>
      <w:pPr>
        <w:ind w:left="3136" w:hanging="361"/>
      </w:pPr>
      <w:rPr>
        <w:rFonts w:hint="default"/>
      </w:rPr>
    </w:lvl>
    <w:lvl w:ilvl="7" w:tplc="D9D6747A">
      <w:numFmt w:val="bullet"/>
      <w:lvlText w:val="•"/>
      <w:lvlJc w:val="left"/>
      <w:pPr>
        <w:ind w:left="3512" w:hanging="361"/>
      </w:pPr>
      <w:rPr>
        <w:rFonts w:hint="default"/>
      </w:rPr>
    </w:lvl>
    <w:lvl w:ilvl="8" w:tplc="DDAA6F12">
      <w:numFmt w:val="bullet"/>
      <w:lvlText w:val="•"/>
      <w:lvlJc w:val="left"/>
      <w:pPr>
        <w:ind w:left="3888" w:hanging="361"/>
      </w:pPr>
      <w:rPr>
        <w:rFonts w:hint="default"/>
      </w:rPr>
    </w:lvl>
  </w:abstractNum>
  <w:abstractNum w:abstractNumId="10" w15:restartNumberingAfterBreak="0">
    <w:nsid w:val="5B45201D"/>
    <w:multiLevelType w:val="hybridMultilevel"/>
    <w:tmpl w:val="6E204D8E"/>
    <w:lvl w:ilvl="0" w:tplc="5A140260">
      <w:start w:val="1"/>
      <w:numFmt w:val="bullet"/>
      <w:lvlText w:val="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1" w15:restartNumberingAfterBreak="0">
    <w:nsid w:val="6519311B"/>
    <w:multiLevelType w:val="hybridMultilevel"/>
    <w:tmpl w:val="7242DF32"/>
    <w:lvl w:ilvl="0" w:tplc="5A140260">
      <w:start w:val="1"/>
      <w:numFmt w:val="bullet"/>
      <w:lvlText w:val=""/>
      <w:lvlJc w:val="left"/>
      <w:pPr>
        <w:ind w:left="880" w:hanging="361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256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1632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2008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2384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2760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3136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351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3888" w:hanging="361"/>
      </w:pPr>
      <w:rPr>
        <w:rFonts w:hint="default"/>
      </w:rPr>
    </w:lvl>
  </w:abstractNum>
  <w:abstractNum w:abstractNumId="12" w15:restartNumberingAfterBreak="0">
    <w:nsid w:val="666739F8"/>
    <w:multiLevelType w:val="hybridMultilevel"/>
    <w:tmpl w:val="6B1A486C"/>
    <w:lvl w:ilvl="0" w:tplc="5A140260">
      <w:start w:val="1"/>
      <w:numFmt w:val="bullet"/>
      <w:lvlText w:val=""/>
      <w:lvlJc w:val="left"/>
      <w:pPr>
        <w:ind w:left="1399" w:hanging="361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3" w15:restartNumberingAfterBreak="0">
    <w:nsid w:val="67DD4E71"/>
    <w:multiLevelType w:val="hybridMultilevel"/>
    <w:tmpl w:val="68AE5AB8"/>
    <w:lvl w:ilvl="0" w:tplc="5A140260">
      <w:start w:val="1"/>
      <w:numFmt w:val="bullet"/>
      <w:lvlText w:val=""/>
      <w:lvlJc w:val="left"/>
      <w:pPr>
        <w:ind w:left="880" w:hanging="361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256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1632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2008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2384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2760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3136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351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3888" w:hanging="361"/>
      </w:pPr>
      <w:rPr>
        <w:rFonts w:hint="default"/>
      </w:rPr>
    </w:lvl>
  </w:abstractNum>
  <w:abstractNum w:abstractNumId="14" w15:restartNumberingAfterBreak="0">
    <w:nsid w:val="6CE56CB7"/>
    <w:multiLevelType w:val="hybridMultilevel"/>
    <w:tmpl w:val="839C8AB6"/>
    <w:lvl w:ilvl="0" w:tplc="5A140260">
      <w:start w:val="1"/>
      <w:numFmt w:val="bullet"/>
      <w:lvlText w:val=""/>
      <w:lvlJc w:val="left"/>
      <w:pPr>
        <w:ind w:left="880" w:hanging="361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256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1632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2008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2384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2760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3136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351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3888" w:hanging="361"/>
      </w:pPr>
      <w:rPr>
        <w:rFonts w:hint="default"/>
      </w:rPr>
    </w:lvl>
  </w:abstractNum>
  <w:abstractNum w:abstractNumId="15" w15:restartNumberingAfterBreak="0">
    <w:nsid w:val="719F3A05"/>
    <w:multiLevelType w:val="hybridMultilevel"/>
    <w:tmpl w:val="ED9E5FF8"/>
    <w:lvl w:ilvl="0" w:tplc="5A140260">
      <w:start w:val="1"/>
      <w:numFmt w:val="bullet"/>
      <w:lvlText w:val=""/>
      <w:lvlJc w:val="left"/>
      <w:pPr>
        <w:ind w:left="880" w:hanging="361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256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1632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2008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2384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2760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3136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351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3888" w:hanging="36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3728"/>
    <w:rsid w:val="002B5BDC"/>
    <w:rsid w:val="00420052"/>
    <w:rsid w:val="00480E7E"/>
    <w:rsid w:val="00585D14"/>
    <w:rsid w:val="006009F2"/>
    <w:rsid w:val="00655E46"/>
    <w:rsid w:val="008072EC"/>
    <w:rsid w:val="00973728"/>
    <w:rsid w:val="009D23BC"/>
    <w:rsid w:val="00BC5F74"/>
    <w:rsid w:val="00C12D3E"/>
    <w:rsid w:val="00CA7244"/>
    <w:rsid w:val="00CF0F7B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F2D61"/>
  <w15:docId w15:val="{41C9DC86-C553-4FC8-A0BC-2D305E16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5"/>
      <w:ind w:left="520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8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ind w:left="1968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00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9F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0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9F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919</Words>
  <Characters>5518</Characters>
  <Application>Microsoft Office Word</Application>
  <DocSecurity>0</DocSecurity>
  <Lines>689</Lines>
  <Paragraphs>715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FullDormChecklist</dc:title>
  <dc:creator>Jan</dc:creator>
  <cp:lastModifiedBy>Javeria Mateen</cp:lastModifiedBy>
  <cp:revision>12</cp:revision>
  <dcterms:created xsi:type="dcterms:W3CDTF">2023-01-20T06:38:00Z</dcterms:created>
  <dcterms:modified xsi:type="dcterms:W3CDTF">2023-02-06T09:09:00Z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2009-12-31T00:00:00Z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2023-01-20T00:00:00Z</vt:filetime>
  </property>
</Properties>
</file>