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8FED" w14:textId="6A797CD2" w:rsidR="0091789E" w:rsidRDefault="003D36BE" w:rsidP="003D36BE">
      <w:pPr>
        <w:pStyle w:val="Heading3"/>
        <w:spacing w:before="0" w:beforeAutospacing="0" w:after="0" w:afterAutospacing="0" w:line="276" w:lineRule="auto"/>
        <w:jc w:val="center"/>
        <w:rPr>
          <w:rFonts w:ascii="Century Gothic" w:hAnsi="Century Gothic" w:cs="Arial"/>
          <w:sz w:val="36"/>
          <w:szCs w:val="36"/>
          <w:u w:val="single"/>
        </w:rPr>
      </w:pPr>
      <w:r w:rsidRPr="003D36BE">
        <w:rPr>
          <w:rFonts w:ascii="Century Gothic" w:hAnsi="Century Gothic" w:cs="Arial"/>
          <w:sz w:val="36"/>
          <w:szCs w:val="36"/>
          <w:u w:val="single"/>
        </w:rPr>
        <w:t>PEER EVALUATION FORM</w:t>
      </w:r>
    </w:p>
    <w:p w14:paraId="61C0AA8C" w14:textId="77777777" w:rsidR="003D36BE" w:rsidRPr="003D36BE" w:rsidRDefault="003D36BE" w:rsidP="003D36BE">
      <w:pPr>
        <w:pStyle w:val="Heading3"/>
        <w:spacing w:before="0" w:beforeAutospacing="0" w:after="0" w:afterAutospacing="0" w:line="276" w:lineRule="auto"/>
        <w:jc w:val="center"/>
        <w:rPr>
          <w:rFonts w:ascii="Century Gothic" w:hAnsi="Century Gothic" w:cs="Arial"/>
          <w:sz w:val="36"/>
          <w:szCs w:val="36"/>
          <w:u w:val="single"/>
        </w:rPr>
      </w:pPr>
    </w:p>
    <w:p w14:paraId="014A6626" w14:textId="2F19E13A" w:rsidR="00696B88" w:rsidRDefault="003D36BE" w:rsidP="003D36B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22"/>
        </w:rPr>
      </w:pPr>
      <w:r w:rsidRPr="003D36BE">
        <w:rPr>
          <w:rFonts w:ascii="Century Gothic" w:hAnsi="Century Gothic"/>
          <w:b/>
          <w:bCs/>
          <w:sz w:val="28"/>
          <w:szCs w:val="28"/>
        </w:rPr>
        <w:t>Personnel Evaluation</w:t>
      </w:r>
    </w:p>
    <w:p w14:paraId="02F48FEE" w14:textId="43ADE581" w:rsidR="0091789E" w:rsidRPr="003D36BE" w:rsidRDefault="0091789E" w:rsidP="003D36B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22"/>
        </w:rPr>
      </w:pPr>
      <w:r w:rsidRPr="003D36BE">
        <w:rPr>
          <w:rFonts w:ascii="Century Gothic" w:hAnsi="Century Gothic"/>
          <w:sz w:val="22"/>
        </w:rPr>
        <w:t>Please enter the names of your team members in the first row and complete the following personnel evaluation.</w:t>
      </w:r>
    </w:p>
    <w:p w14:paraId="02F48FEF" w14:textId="77777777" w:rsidR="0091789E" w:rsidRPr="003D36BE" w:rsidRDefault="0091789E" w:rsidP="003D36BE">
      <w:pPr>
        <w:spacing w:line="276" w:lineRule="auto"/>
        <w:rPr>
          <w:rFonts w:ascii="Century Gothic" w:hAnsi="Century Gothic"/>
          <w:sz w:val="22"/>
        </w:rPr>
      </w:pPr>
      <w:r w:rsidRPr="003D36BE">
        <w:rPr>
          <w:rFonts w:ascii="Century Gothic" w:hAnsi="Century Gothic"/>
          <w:b/>
          <w:bCs/>
          <w:sz w:val="22"/>
        </w:rPr>
        <w:t>1</w:t>
      </w:r>
      <w:r w:rsidRPr="003D36BE">
        <w:rPr>
          <w:rFonts w:ascii="Century Gothic" w:hAnsi="Century Gothic"/>
          <w:sz w:val="22"/>
        </w:rPr>
        <w:t xml:space="preserve"> = Excellent, </w:t>
      </w:r>
      <w:r w:rsidRPr="003D36BE">
        <w:rPr>
          <w:rFonts w:ascii="Century Gothic" w:hAnsi="Century Gothic"/>
          <w:b/>
          <w:bCs/>
          <w:sz w:val="22"/>
        </w:rPr>
        <w:t>2</w:t>
      </w:r>
      <w:r w:rsidRPr="003D36BE">
        <w:rPr>
          <w:rFonts w:ascii="Century Gothic" w:hAnsi="Century Gothic"/>
          <w:sz w:val="22"/>
        </w:rPr>
        <w:t xml:space="preserve"> = Good, </w:t>
      </w:r>
      <w:r w:rsidRPr="003D36BE">
        <w:rPr>
          <w:rFonts w:ascii="Century Gothic" w:hAnsi="Century Gothic"/>
          <w:b/>
          <w:bCs/>
          <w:sz w:val="22"/>
        </w:rPr>
        <w:t>3</w:t>
      </w:r>
      <w:r w:rsidRPr="003D36BE">
        <w:rPr>
          <w:rFonts w:ascii="Century Gothic" w:hAnsi="Century Gothic"/>
          <w:sz w:val="22"/>
        </w:rPr>
        <w:t xml:space="preserve"> = Acceptable, </w:t>
      </w:r>
      <w:r w:rsidRPr="003D36BE">
        <w:rPr>
          <w:rFonts w:ascii="Century Gothic" w:hAnsi="Century Gothic"/>
          <w:b/>
          <w:bCs/>
          <w:sz w:val="22"/>
        </w:rPr>
        <w:t>4</w:t>
      </w:r>
      <w:r w:rsidRPr="003D36BE">
        <w:rPr>
          <w:rFonts w:ascii="Century Gothic" w:hAnsi="Century Gothic"/>
          <w:sz w:val="22"/>
        </w:rPr>
        <w:t xml:space="preserve"> = Marginal, </w:t>
      </w:r>
      <w:r w:rsidRPr="003D36BE">
        <w:rPr>
          <w:rFonts w:ascii="Century Gothic" w:hAnsi="Century Gothic"/>
          <w:b/>
          <w:bCs/>
          <w:sz w:val="22"/>
        </w:rPr>
        <w:t>5</w:t>
      </w:r>
      <w:r w:rsidRPr="003D36BE">
        <w:rPr>
          <w:rFonts w:ascii="Century Gothic" w:hAnsi="Century Gothic"/>
          <w:sz w:val="22"/>
        </w:rPr>
        <w:t xml:space="preserve"> = Unacceptable</w:t>
      </w:r>
    </w:p>
    <w:p w14:paraId="02F48FF0" w14:textId="77777777" w:rsidR="0091789E" w:rsidRPr="003D36BE" w:rsidRDefault="0091789E" w:rsidP="003D36BE">
      <w:pPr>
        <w:spacing w:line="276" w:lineRule="auto"/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bottom w:w="43" w:type="dxa"/>
        </w:tblCellMar>
        <w:tblLook w:val="0000" w:firstRow="0" w:lastRow="0" w:firstColumn="0" w:lastColumn="0" w:noHBand="0" w:noVBand="0"/>
      </w:tblPr>
      <w:tblGrid>
        <w:gridCol w:w="7370"/>
        <w:gridCol w:w="591"/>
        <w:gridCol w:w="591"/>
        <w:gridCol w:w="591"/>
        <w:gridCol w:w="591"/>
        <w:gridCol w:w="569"/>
      </w:tblGrid>
      <w:tr w:rsidR="003F58B2" w:rsidRPr="003D36BE" w14:paraId="02F48FF6" w14:textId="0B1F6BF1" w:rsidTr="002B537A">
        <w:trPr>
          <w:cantSplit/>
          <w:trHeight w:val="432"/>
        </w:trPr>
        <w:tc>
          <w:tcPr>
            <w:tcW w:w="3576" w:type="pct"/>
            <w:tcMar>
              <w:top w:w="36" w:type="dxa"/>
              <w:left w:w="115" w:type="dxa"/>
              <w:bottom w:w="36" w:type="dxa"/>
              <w:right w:w="115" w:type="dxa"/>
            </w:tcMar>
            <w:vAlign w:val="center"/>
          </w:tcPr>
          <w:p w14:paraId="02F48FF1" w14:textId="798E70BD" w:rsidR="003F58B2" w:rsidRPr="003D36BE" w:rsidRDefault="003F58B2" w:rsidP="003F58B2">
            <w:pPr>
              <w:tabs>
                <w:tab w:val="left" w:pos="3615"/>
                <w:tab w:val="left" w:pos="5344"/>
                <w:tab w:val="left" w:pos="6964"/>
                <w:tab w:val="left" w:pos="8764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Attributes</w:t>
            </w:r>
          </w:p>
        </w:tc>
        <w:tc>
          <w:tcPr>
            <w:tcW w:w="287" w:type="pct"/>
            <w:tcMar>
              <w:top w:w="36" w:type="dxa"/>
              <w:left w:w="115" w:type="dxa"/>
              <w:bottom w:w="36" w:type="dxa"/>
              <w:right w:w="115" w:type="dxa"/>
            </w:tcMar>
            <w:vAlign w:val="center"/>
          </w:tcPr>
          <w:p w14:paraId="02F48FF2" w14:textId="4E72408E" w:rsidR="003F58B2" w:rsidRPr="003D36BE" w:rsidRDefault="00CC0900" w:rsidP="003F58B2">
            <w:pPr>
              <w:pStyle w:val="Heading5"/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1"/>
                  </w:textInput>
                </w:ffData>
              </w:fldChar>
            </w:r>
            <w:bookmarkStart w:id="0" w:name="Text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1</w:t>
            </w:r>
            <w:r>
              <w:rPr>
                <w:rFonts w:ascii="Century Gothic" w:hAnsi="Century Gothic"/>
              </w:rPr>
              <w:fldChar w:fldCharType="end"/>
            </w:r>
            <w:bookmarkEnd w:id="0"/>
          </w:p>
        </w:tc>
        <w:tc>
          <w:tcPr>
            <w:tcW w:w="287" w:type="pct"/>
            <w:tcMar>
              <w:top w:w="36" w:type="dxa"/>
              <w:left w:w="115" w:type="dxa"/>
              <w:bottom w:w="36" w:type="dxa"/>
              <w:right w:w="115" w:type="dxa"/>
            </w:tcMar>
            <w:vAlign w:val="center"/>
          </w:tcPr>
          <w:p w14:paraId="02F48FF3" w14:textId="27E450AD" w:rsidR="003F58B2" w:rsidRPr="003D36BE" w:rsidRDefault="00CC0900" w:rsidP="003F58B2">
            <w:pPr>
              <w:tabs>
                <w:tab w:val="left" w:pos="3615"/>
                <w:tab w:val="left" w:pos="5344"/>
                <w:tab w:val="left" w:pos="6964"/>
                <w:tab w:val="left" w:pos="8764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2"/>
                  </w:textInput>
                </w:ffData>
              </w:fldChar>
            </w:r>
            <w:bookmarkStart w:id="1" w:name="Text2"/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2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  <w:bookmarkEnd w:id="1"/>
          </w:p>
        </w:tc>
        <w:tc>
          <w:tcPr>
            <w:tcW w:w="287" w:type="pct"/>
            <w:tcMar>
              <w:top w:w="36" w:type="dxa"/>
              <w:left w:w="115" w:type="dxa"/>
              <w:bottom w:w="36" w:type="dxa"/>
              <w:right w:w="115" w:type="dxa"/>
            </w:tcMar>
            <w:vAlign w:val="center"/>
          </w:tcPr>
          <w:p w14:paraId="02F48FF4" w14:textId="2DF28ECD" w:rsidR="003F58B2" w:rsidRPr="003D36BE" w:rsidRDefault="00CC0900" w:rsidP="003F58B2">
            <w:pPr>
              <w:tabs>
                <w:tab w:val="left" w:pos="3615"/>
                <w:tab w:val="left" w:pos="5344"/>
                <w:tab w:val="left" w:pos="6964"/>
                <w:tab w:val="left" w:pos="8764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3"/>
                  </w:textInput>
                </w:ffData>
              </w:fldChar>
            </w:r>
            <w:bookmarkStart w:id="2" w:name="Text3"/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3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  <w:bookmarkEnd w:id="2"/>
          </w:p>
        </w:tc>
        <w:tc>
          <w:tcPr>
            <w:tcW w:w="287" w:type="pct"/>
            <w:tcMar>
              <w:top w:w="36" w:type="dxa"/>
              <w:left w:w="115" w:type="dxa"/>
              <w:bottom w:w="36" w:type="dxa"/>
              <w:right w:w="115" w:type="dxa"/>
            </w:tcMar>
            <w:vAlign w:val="center"/>
          </w:tcPr>
          <w:p w14:paraId="02F48FF5" w14:textId="46F6A751" w:rsidR="003F58B2" w:rsidRPr="003D36BE" w:rsidRDefault="00CC0900" w:rsidP="003F58B2">
            <w:pPr>
              <w:tabs>
                <w:tab w:val="left" w:pos="3615"/>
                <w:tab w:val="left" w:pos="5344"/>
                <w:tab w:val="left" w:pos="6964"/>
                <w:tab w:val="left" w:pos="8764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4"/>
                  </w:textInput>
                </w:ffData>
              </w:fldChar>
            </w:r>
            <w:bookmarkStart w:id="3" w:name="Text4"/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4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  <w:bookmarkEnd w:id="3"/>
          </w:p>
        </w:tc>
        <w:tc>
          <w:tcPr>
            <w:tcW w:w="276" w:type="pct"/>
            <w:vAlign w:val="center"/>
          </w:tcPr>
          <w:p w14:paraId="4F7CAF20" w14:textId="656F9D9E" w:rsidR="003F58B2" w:rsidRDefault="00FA2279" w:rsidP="003F58B2">
            <w:pPr>
              <w:tabs>
                <w:tab w:val="left" w:pos="3615"/>
                <w:tab w:val="left" w:pos="5344"/>
                <w:tab w:val="left" w:pos="6964"/>
                <w:tab w:val="left" w:pos="8764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5"/>
                  </w:textInput>
                </w:ffData>
              </w:fldChar>
            </w:r>
            <w:bookmarkStart w:id="4" w:name="Text5"/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5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  <w:bookmarkEnd w:id="4"/>
          </w:p>
        </w:tc>
      </w:tr>
      <w:tr w:rsidR="003F58B2" w:rsidRPr="003D36BE" w14:paraId="02F48FFC" w14:textId="0F536162" w:rsidTr="009C372A">
        <w:trPr>
          <w:cantSplit/>
          <w:trHeight w:val="432"/>
        </w:trPr>
        <w:tc>
          <w:tcPr>
            <w:tcW w:w="3576" w:type="pct"/>
            <w:tcMar>
              <w:top w:w="36" w:type="dxa"/>
              <w:left w:w="115" w:type="dxa"/>
              <w:bottom w:w="36" w:type="dxa"/>
              <w:right w:w="115" w:type="dxa"/>
            </w:tcMar>
            <w:vAlign w:val="center"/>
          </w:tcPr>
          <w:p w14:paraId="02F48FF7" w14:textId="77777777" w:rsidR="003F58B2" w:rsidRPr="003D36BE" w:rsidRDefault="003F58B2" w:rsidP="003D36BE">
            <w:pPr>
              <w:pStyle w:val="NormalWeb"/>
              <w:tabs>
                <w:tab w:val="left" w:pos="3615"/>
                <w:tab w:val="left" w:pos="5344"/>
                <w:tab w:val="left" w:pos="6964"/>
                <w:tab w:val="left" w:pos="8764"/>
              </w:tabs>
              <w:spacing w:before="0" w:beforeAutospacing="0" w:after="0" w:afterAutospacing="0" w:line="276" w:lineRule="auto"/>
              <w:rPr>
                <w:rFonts w:ascii="Century Gothic" w:hAnsi="Century Gothic"/>
                <w:sz w:val="20"/>
              </w:rPr>
            </w:pPr>
            <w:r w:rsidRPr="003D36BE">
              <w:rPr>
                <w:rFonts w:ascii="Century Gothic" w:hAnsi="Century Gothic"/>
                <w:sz w:val="20"/>
              </w:rPr>
              <w:t>Attended team meetings</w:t>
            </w:r>
            <w:r w:rsidRPr="003D36BE">
              <w:rPr>
                <w:rFonts w:ascii="Century Gothic" w:hAnsi="Century Gothic"/>
                <w:sz w:val="20"/>
              </w:rPr>
              <w:tab/>
            </w:r>
            <w:r w:rsidRPr="003D36BE">
              <w:rPr>
                <w:rFonts w:ascii="Century Gothic" w:hAnsi="Century Gothic"/>
                <w:sz w:val="20"/>
              </w:rPr>
              <w:tab/>
            </w:r>
            <w:r w:rsidRPr="003D36BE">
              <w:rPr>
                <w:rFonts w:ascii="Century Gothic" w:hAnsi="Century Gothic"/>
                <w:sz w:val="20"/>
              </w:rPr>
              <w:tab/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78146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7" w:type="pct"/>
                <w:tcMar>
                  <w:top w:w="36" w:type="dxa"/>
                  <w:left w:w="115" w:type="dxa"/>
                  <w:bottom w:w="36" w:type="dxa"/>
                  <w:right w:w="115" w:type="dxa"/>
                </w:tcMar>
                <w:vAlign w:val="center"/>
              </w:tcPr>
              <w:p w14:paraId="02F48FF8" w14:textId="73C89181" w:rsidR="003F58B2" w:rsidRPr="009C372A" w:rsidRDefault="009C372A" w:rsidP="009C372A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5821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7" w:type="pct"/>
                <w:tcMar>
                  <w:top w:w="36" w:type="dxa"/>
                  <w:left w:w="115" w:type="dxa"/>
                  <w:bottom w:w="36" w:type="dxa"/>
                  <w:right w:w="115" w:type="dxa"/>
                </w:tcMar>
                <w:vAlign w:val="center"/>
              </w:tcPr>
              <w:p w14:paraId="02F48FF9" w14:textId="0051D0C3" w:rsidR="003F58B2" w:rsidRPr="009C372A" w:rsidRDefault="009C372A" w:rsidP="009C372A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82254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7" w:type="pct"/>
                <w:tcMar>
                  <w:top w:w="36" w:type="dxa"/>
                  <w:left w:w="115" w:type="dxa"/>
                  <w:bottom w:w="36" w:type="dxa"/>
                  <w:right w:w="115" w:type="dxa"/>
                </w:tcMar>
                <w:vAlign w:val="center"/>
              </w:tcPr>
              <w:p w14:paraId="02F48FFA" w14:textId="7A23DFC6" w:rsidR="003F58B2" w:rsidRPr="009C372A" w:rsidRDefault="009C372A" w:rsidP="009C372A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13753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7" w:type="pct"/>
                <w:tcMar>
                  <w:top w:w="36" w:type="dxa"/>
                  <w:left w:w="115" w:type="dxa"/>
                  <w:bottom w:w="36" w:type="dxa"/>
                  <w:right w:w="115" w:type="dxa"/>
                </w:tcMar>
                <w:vAlign w:val="center"/>
              </w:tcPr>
              <w:p w14:paraId="02F48FFB" w14:textId="0697058B" w:rsidR="003F58B2" w:rsidRPr="009C372A" w:rsidRDefault="009C372A" w:rsidP="009C372A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4029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  <w:vAlign w:val="center"/>
              </w:tcPr>
              <w:p w14:paraId="0CCB9CDC" w14:textId="5481A398" w:rsidR="003F58B2" w:rsidRPr="009C372A" w:rsidRDefault="009C372A" w:rsidP="009C372A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F58B2" w:rsidRPr="003D36BE" w14:paraId="02F49002" w14:textId="7DE1836B" w:rsidTr="009C372A">
        <w:trPr>
          <w:cantSplit/>
          <w:trHeight w:val="432"/>
        </w:trPr>
        <w:tc>
          <w:tcPr>
            <w:tcW w:w="3576" w:type="pct"/>
            <w:tcMar>
              <w:top w:w="36" w:type="dxa"/>
              <w:left w:w="115" w:type="dxa"/>
              <w:bottom w:w="36" w:type="dxa"/>
              <w:right w:w="115" w:type="dxa"/>
            </w:tcMar>
            <w:vAlign w:val="center"/>
          </w:tcPr>
          <w:p w14:paraId="02F48FFD" w14:textId="77777777" w:rsidR="003F58B2" w:rsidRPr="003D36BE" w:rsidRDefault="003F58B2" w:rsidP="003D36BE">
            <w:pPr>
              <w:tabs>
                <w:tab w:val="left" w:pos="3615"/>
                <w:tab w:val="left" w:pos="5344"/>
                <w:tab w:val="left" w:pos="6964"/>
                <w:tab w:val="left" w:pos="8764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3D36BE">
              <w:rPr>
                <w:rFonts w:ascii="Century Gothic" w:hAnsi="Century Gothic"/>
                <w:sz w:val="20"/>
              </w:rPr>
              <w:t>Was punctual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8181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7" w:type="pct"/>
                <w:tcMar>
                  <w:top w:w="36" w:type="dxa"/>
                  <w:left w:w="115" w:type="dxa"/>
                  <w:bottom w:w="36" w:type="dxa"/>
                  <w:right w:w="115" w:type="dxa"/>
                </w:tcMar>
                <w:vAlign w:val="center"/>
              </w:tcPr>
              <w:p w14:paraId="02F48FFE" w14:textId="61128BEE" w:rsidR="003F58B2" w:rsidRPr="009C372A" w:rsidRDefault="009C372A" w:rsidP="009C372A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135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7" w:type="pct"/>
                <w:tcMar>
                  <w:top w:w="36" w:type="dxa"/>
                  <w:left w:w="115" w:type="dxa"/>
                  <w:bottom w:w="36" w:type="dxa"/>
                  <w:right w:w="115" w:type="dxa"/>
                </w:tcMar>
                <w:vAlign w:val="center"/>
              </w:tcPr>
              <w:p w14:paraId="02F48FFF" w14:textId="0BAA7332" w:rsidR="003F58B2" w:rsidRPr="009C372A" w:rsidRDefault="009C372A" w:rsidP="009C372A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4196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7" w:type="pct"/>
                <w:tcMar>
                  <w:top w:w="36" w:type="dxa"/>
                  <w:left w:w="115" w:type="dxa"/>
                  <w:bottom w:w="36" w:type="dxa"/>
                  <w:right w:w="115" w:type="dxa"/>
                </w:tcMar>
                <w:vAlign w:val="center"/>
              </w:tcPr>
              <w:p w14:paraId="02F49000" w14:textId="4757AE89" w:rsidR="003F58B2" w:rsidRPr="009C372A" w:rsidRDefault="009C372A" w:rsidP="009C372A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60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7" w:type="pct"/>
                <w:tcMar>
                  <w:top w:w="36" w:type="dxa"/>
                  <w:left w:w="115" w:type="dxa"/>
                  <w:bottom w:w="36" w:type="dxa"/>
                  <w:right w:w="115" w:type="dxa"/>
                </w:tcMar>
                <w:vAlign w:val="center"/>
              </w:tcPr>
              <w:p w14:paraId="02F49001" w14:textId="048F9892" w:rsidR="003F58B2" w:rsidRPr="009C372A" w:rsidRDefault="009C372A" w:rsidP="009C372A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55140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  <w:vAlign w:val="center"/>
              </w:tcPr>
              <w:p w14:paraId="4F7B9DE6" w14:textId="19F7F0CC" w:rsidR="003F58B2" w:rsidRPr="009C372A" w:rsidRDefault="009C372A" w:rsidP="009C372A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F58B2" w:rsidRPr="003D36BE" w14:paraId="02F49008" w14:textId="4936F1DF" w:rsidTr="009C372A">
        <w:trPr>
          <w:cantSplit/>
          <w:trHeight w:val="432"/>
        </w:trPr>
        <w:tc>
          <w:tcPr>
            <w:tcW w:w="3576" w:type="pct"/>
            <w:tcMar>
              <w:top w:w="36" w:type="dxa"/>
              <w:left w:w="115" w:type="dxa"/>
              <w:bottom w:w="36" w:type="dxa"/>
              <w:right w:w="115" w:type="dxa"/>
            </w:tcMar>
            <w:vAlign w:val="center"/>
          </w:tcPr>
          <w:p w14:paraId="02F49003" w14:textId="77777777" w:rsidR="003F58B2" w:rsidRPr="003D36BE" w:rsidRDefault="003F58B2" w:rsidP="003D36BE">
            <w:pPr>
              <w:tabs>
                <w:tab w:val="left" w:pos="3615"/>
                <w:tab w:val="left" w:pos="5344"/>
                <w:tab w:val="left" w:pos="6964"/>
                <w:tab w:val="left" w:pos="8764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3D36BE">
              <w:rPr>
                <w:rFonts w:ascii="Century Gothic" w:hAnsi="Century Gothic"/>
                <w:sz w:val="20"/>
              </w:rPr>
              <w:t>Was willing to listen to others</w:t>
            </w:r>
            <w:r w:rsidRPr="003D36BE">
              <w:rPr>
                <w:rFonts w:ascii="Century Gothic" w:hAnsi="Century Gothic"/>
                <w:sz w:val="20"/>
              </w:rPr>
              <w:tab/>
            </w:r>
            <w:r w:rsidRPr="003D36BE">
              <w:rPr>
                <w:rFonts w:ascii="Century Gothic" w:hAnsi="Century Gothic"/>
                <w:sz w:val="20"/>
              </w:rPr>
              <w:tab/>
            </w:r>
            <w:r w:rsidRPr="003D36BE">
              <w:rPr>
                <w:rFonts w:ascii="Century Gothic" w:hAnsi="Century Gothic"/>
                <w:sz w:val="20"/>
              </w:rPr>
              <w:tab/>
            </w:r>
          </w:p>
        </w:tc>
        <w:tc>
          <w:tcPr>
            <w:tcW w:w="287" w:type="pct"/>
            <w:tcMar>
              <w:top w:w="36" w:type="dxa"/>
              <w:left w:w="115" w:type="dxa"/>
              <w:bottom w:w="36" w:type="dxa"/>
              <w:right w:w="115" w:type="dxa"/>
            </w:tcMar>
            <w:vAlign w:val="center"/>
          </w:tcPr>
          <w:p w14:paraId="02F49004" w14:textId="4227016D" w:rsidR="003F58B2" w:rsidRPr="009C372A" w:rsidRDefault="009C372A" w:rsidP="009C372A">
            <w:pPr>
              <w:tabs>
                <w:tab w:val="left" w:pos="3615"/>
                <w:tab w:val="left" w:pos="5344"/>
                <w:tab w:val="left" w:pos="6964"/>
                <w:tab w:val="left" w:pos="8764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94202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5526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7" w:type="pct"/>
                <w:tcMar>
                  <w:top w:w="36" w:type="dxa"/>
                  <w:left w:w="115" w:type="dxa"/>
                  <w:bottom w:w="36" w:type="dxa"/>
                  <w:right w:w="115" w:type="dxa"/>
                </w:tcMar>
                <w:vAlign w:val="center"/>
              </w:tcPr>
              <w:p w14:paraId="02F49005" w14:textId="67E737EE" w:rsidR="003F58B2" w:rsidRPr="009C372A" w:rsidRDefault="009C372A" w:rsidP="009C372A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2780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7" w:type="pct"/>
                <w:tcMar>
                  <w:top w:w="36" w:type="dxa"/>
                  <w:left w:w="115" w:type="dxa"/>
                  <w:bottom w:w="36" w:type="dxa"/>
                  <w:right w:w="115" w:type="dxa"/>
                </w:tcMar>
                <w:vAlign w:val="center"/>
              </w:tcPr>
              <w:p w14:paraId="02F49006" w14:textId="4E47102A" w:rsidR="003F58B2" w:rsidRPr="009C372A" w:rsidRDefault="009C372A" w:rsidP="009C372A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9426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7" w:type="pct"/>
                <w:tcMar>
                  <w:top w:w="36" w:type="dxa"/>
                  <w:left w:w="115" w:type="dxa"/>
                  <w:bottom w:w="36" w:type="dxa"/>
                  <w:right w:w="115" w:type="dxa"/>
                </w:tcMar>
                <w:vAlign w:val="center"/>
              </w:tcPr>
              <w:p w14:paraId="02F49007" w14:textId="53C69B81" w:rsidR="003F58B2" w:rsidRPr="009C372A" w:rsidRDefault="009C372A" w:rsidP="009C372A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2141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  <w:vAlign w:val="center"/>
              </w:tcPr>
              <w:p w14:paraId="5BE9DDEA" w14:textId="0F45973B" w:rsidR="003F58B2" w:rsidRPr="009C372A" w:rsidRDefault="009C372A" w:rsidP="009C372A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F58B2" w:rsidRPr="003D36BE" w14:paraId="02F4900E" w14:textId="0F5D1582" w:rsidTr="009C372A">
        <w:trPr>
          <w:cantSplit/>
          <w:trHeight w:val="432"/>
        </w:trPr>
        <w:tc>
          <w:tcPr>
            <w:tcW w:w="3576" w:type="pct"/>
            <w:tcMar>
              <w:top w:w="36" w:type="dxa"/>
              <w:left w:w="115" w:type="dxa"/>
              <w:bottom w:w="36" w:type="dxa"/>
              <w:right w:w="115" w:type="dxa"/>
            </w:tcMar>
            <w:vAlign w:val="center"/>
          </w:tcPr>
          <w:p w14:paraId="02F49009" w14:textId="77777777" w:rsidR="003F58B2" w:rsidRPr="003D36BE" w:rsidRDefault="003F58B2" w:rsidP="003D36BE">
            <w:pPr>
              <w:tabs>
                <w:tab w:val="left" w:pos="3615"/>
                <w:tab w:val="left" w:pos="5344"/>
                <w:tab w:val="left" w:pos="6964"/>
                <w:tab w:val="left" w:pos="8764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3D36BE">
              <w:rPr>
                <w:rFonts w:ascii="Century Gothic" w:hAnsi="Century Gothic"/>
                <w:sz w:val="20"/>
              </w:rPr>
              <w:t>Gave the project a high priority and willingly accepted responsibilities</w:t>
            </w:r>
            <w:r w:rsidRPr="003D36BE">
              <w:rPr>
                <w:rFonts w:ascii="Century Gothic" w:hAnsi="Century Gothic"/>
                <w:sz w:val="20"/>
              </w:rPr>
              <w:tab/>
            </w:r>
            <w:r w:rsidRPr="003D36BE">
              <w:rPr>
                <w:rFonts w:ascii="Century Gothic" w:hAnsi="Century Gothic"/>
                <w:sz w:val="20"/>
              </w:rPr>
              <w:tab/>
            </w:r>
            <w:r w:rsidRPr="003D36BE">
              <w:rPr>
                <w:rFonts w:ascii="Century Gothic" w:hAnsi="Century Gothic"/>
                <w:sz w:val="20"/>
              </w:rPr>
              <w:tab/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60383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7" w:type="pct"/>
                <w:tcMar>
                  <w:top w:w="36" w:type="dxa"/>
                  <w:left w:w="115" w:type="dxa"/>
                  <w:bottom w:w="36" w:type="dxa"/>
                  <w:right w:w="115" w:type="dxa"/>
                </w:tcMar>
                <w:vAlign w:val="center"/>
              </w:tcPr>
              <w:p w14:paraId="02F4900A" w14:textId="0ABC51D2" w:rsidR="003F58B2" w:rsidRPr="009C372A" w:rsidRDefault="009C372A" w:rsidP="009C372A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8009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7" w:type="pct"/>
                <w:tcMar>
                  <w:top w:w="36" w:type="dxa"/>
                  <w:left w:w="115" w:type="dxa"/>
                  <w:bottom w:w="36" w:type="dxa"/>
                  <w:right w:w="115" w:type="dxa"/>
                </w:tcMar>
                <w:vAlign w:val="center"/>
              </w:tcPr>
              <w:p w14:paraId="02F4900B" w14:textId="5A88AB19" w:rsidR="003F58B2" w:rsidRPr="009C372A" w:rsidRDefault="009C372A" w:rsidP="009C372A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4017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7" w:type="pct"/>
                <w:tcMar>
                  <w:top w:w="36" w:type="dxa"/>
                  <w:left w:w="115" w:type="dxa"/>
                  <w:bottom w:w="36" w:type="dxa"/>
                  <w:right w:w="115" w:type="dxa"/>
                </w:tcMar>
                <w:vAlign w:val="center"/>
              </w:tcPr>
              <w:p w14:paraId="02F4900C" w14:textId="6FC1FCB8" w:rsidR="003F58B2" w:rsidRPr="009C372A" w:rsidRDefault="009C372A" w:rsidP="009C372A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9461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7" w:type="pct"/>
                <w:tcMar>
                  <w:top w:w="36" w:type="dxa"/>
                  <w:left w:w="115" w:type="dxa"/>
                  <w:bottom w:w="36" w:type="dxa"/>
                  <w:right w:w="115" w:type="dxa"/>
                </w:tcMar>
                <w:vAlign w:val="center"/>
              </w:tcPr>
              <w:p w14:paraId="02F4900D" w14:textId="3F4A5570" w:rsidR="003F58B2" w:rsidRPr="009C372A" w:rsidRDefault="009C372A" w:rsidP="009C372A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35542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  <w:vAlign w:val="center"/>
              </w:tcPr>
              <w:p w14:paraId="010ECA16" w14:textId="1B00260D" w:rsidR="003F58B2" w:rsidRPr="009C372A" w:rsidRDefault="009C372A" w:rsidP="009C372A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F58B2" w:rsidRPr="003D36BE" w14:paraId="02F49014" w14:textId="17BC766A" w:rsidTr="009C372A">
        <w:trPr>
          <w:cantSplit/>
          <w:trHeight w:val="432"/>
        </w:trPr>
        <w:tc>
          <w:tcPr>
            <w:tcW w:w="3576" w:type="pct"/>
            <w:tcMar>
              <w:top w:w="36" w:type="dxa"/>
              <w:left w:w="115" w:type="dxa"/>
              <w:bottom w:w="36" w:type="dxa"/>
              <w:right w:w="115" w:type="dxa"/>
            </w:tcMar>
            <w:vAlign w:val="center"/>
          </w:tcPr>
          <w:p w14:paraId="02F4900F" w14:textId="77777777" w:rsidR="003F58B2" w:rsidRPr="003D36BE" w:rsidRDefault="003F58B2" w:rsidP="003D36BE">
            <w:pPr>
              <w:tabs>
                <w:tab w:val="left" w:pos="3615"/>
                <w:tab w:val="left" w:pos="5344"/>
                <w:tab w:val="left" w:pos="6964"/>
                <w:tab w:val="left" w:pos="8764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3D36BE">
              <w:rPr>
                <w:rFonts w:ascii="Century Gothic" w:hAnsi="Century Gothic"/>
                <w:sz w:val="20"/>
              </w:rPr>
              <w:t>Helped to identify and clarify problems</w:t>
            </w:r>
            <w:r w:rsidRPr="003D36BE">
              <w:rPr>
                <w:rFonts w:ascii="Century Gothic" w:hAnsi="Century Gothic"/>
                <w:sz w:val="20"/>
              </w:rPr>
              <w:tab/>
            </w:r>
            <w:r w:rsidRPr="003D36BE">
              <w:rPr>
                <w:rFonts w:ascii="Century Gothic" w:hAnsi="Century Gothic"/>
                <w:sz w:val="20"/>
              </w:rPr>
              <w:tab/>
            </w:r>
            <w:r w:rsidRPr="003D36BE">
              <w:rPr>
                <w:rFonts w:ascii="Century Gothic" w:hAnsi="Century Gothic"/>
                <w:sz w:val="20"/>
              </w:rPr>
              <w:tab/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862128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7" w:type="pct"/>
                <w:tcMar>
                  <w:top w:w="36" w:type="dxa"/>
                  <w:left w:w="115" w:type="dxa"/>
                  <w:bottom w:w="36" w:type="dxa"/>
                  <w:right w:w="115" w:type="dxa"/>
                </w:tcMar>
                <w:vAlign w:val="center"/>
              </w:tcPr>
              <w:p w14:paraId="02F49010" w14:textId="0A3923F2" w:rsidR="003F58B2" w:rsidRPr="009C372A" w:rsidRDefault="009C372A" w:rsidP="009C372A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09355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7" w:type="pct"/>
                <w:tcMar>
                  <w:top w:w="36" w:type="dxa"/>
                  <w:left w:w="115" w:type="dxa"/>
                  <w:bottom w:w="36" w:type="dxa"/>
                  <w:right w:w="115" w:type="dxa"/>
                </w:tcMar>
                <w:vAlign w:val="center"/>
              </w:tcPr>
              <w:p w14:paraId="02F49011" w14:textId="7BDC79A7" w:rsidR="003F58B2" w:rsidRPr="009C372A" w:rsidRDefault="009C372A" w:rsidP="009C372A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4657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7" w:type="pct"/>
                <w:tcMar>
                  <w:top w:w="36" w:type="dxa"/>
                  <w:left w:w="115" w:type="dxa"/>
                  <w:bottom w:w="36" w:type="dxa"/>
                  <w:right w:w="115" w:type="dxa"/>
                </w:tcMar>
                <w:vAlign w:val="center"/>
              </w:tcPr>
              <w:p w14:paraId="02F49012" w14:textId="6CDF2106" w:rsidR="003F58B2" w:rsidRPr="009C372A" w:rsidRDefault="009C372A" w:rsidP="009C372A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8777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7" w:type="pct"/>
                <w:tcMar>
                  <w:top w:w="36" w:type="dxa"/>
                  <w:left w:w="115" w:type="dxa"/>
                  <w:bottom w:w="36" w:type="dxa"/>
                  <w:right w:w="115" w:type="dxa"/>
                </w:tcMar>
                <w:vAlign w:val="center"/>
              </w:tcPr>
              <w:p w14:paraId="02F49013" w14:textId="07F244BE" w:rsidR="003F58B2" w:rsidRPr="009C372A" w:rsidRDefault="009C372A" w:rsidP="009C372A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6522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  <w:vAlign w:val="center"/>
              </w:tcPr>
              <w:p w14:paraId="3417702A" w14:textId="4E075CA6" w:rsidR="003F58B2" w:rsidRPr="009C372A" w:rsidRDefault="009C372A" w:rsidP="009C372A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F58B2" w:rsidRPr="003D36BE" w14:paraId="02F4901A" w14:textId="6DBF652E" w:rsidTr="009C372A">
        <w:trPr>
          <w:cantSplit/>
          <w:trHeight w:val="432"/>
        </w:trPr>
        <w:tc>
          <w:tcPr>
            <w:tcW w:w="3576" w:type="pct"/>
            <w:tcMar>
              <w:top w:w="36" w:type="dxa"/>
              <w:left w:w="115" w:type="dxa"/>
              <w:bottom w:w="36" w:type="dxa"/>
              <w:right w:w="115" w:type="dxa"/>
            </w:tcMar>
            <w:vAlign w:val="center"/>
          </w:tcPr>
          <w:p w14:paraId="02F49015" w14:textId="77777777" w:rsidR="003F58B2" w:rsidRPr="003D36BE" w:rsidRDefault="003F58B2" w:rsidP="003D36BE">
            <w:pPr>
              <w:tabs>
                <w:tab w:val="left" w:pos="3615"/>
                <w:tab w:val="left" w:pos="5344"/>
                <w:tab w:val="left" w:pos="6964"/>
                <w:tab w:val="left" w:pos="8764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3D36BE">
              <w:rPr>
                <w:rFonts w:ascii="Century Gothic" w:hAnsi="Century Gothic"/>
                <w:sz w:val="20"/>
              </w:rPr>
              <w:t>Was willing to discuss disagreement and adapt</w:t>
            </w:r>
            <w:r w:rsidRPr="003D36BE">
              <w:rPr>
                <w:rFonts w:ascii="Century Gothic" w:hAnsi="Century Gothic"/>
                <w:sz w:val="20"/>
              </w:rPr>
              <w:tab/>
            </w:r>
            <w:r w:rsidRPr="003D36BE">
              <w:rPr>
                <w:rFonts w:ascii="Century Gothic" w:hAnsi="Century Gothic"/>
                <w:sz w:val="20"/>
              </w:rPr>
              <w:tab/>
            </w:r>
            <w:r w:rsidRPr="003D36BE">
              <w:rPr>
                <w:rFonts w:ascii="Century Gothic" w:hAnsi="Century Gothic"/>
                <w:sz w:val="20"/>
              </w:rPr>
              <w:tab/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951814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7" w:type="pct"/>
                <w:tcMar>
                  <w:top w:w="36" w:type="dxa"/>
                  <w:left w:w="115" w:type="dxa"/>
                  <w:bottom w:w="36" w:type="dxa"/>
                  <w:right w:w="115" w:type="dxa"/>
                </w:tcMar>
                <w:vAlign w:val="center"/>
              </w:tcPr>
              <w:p w14:paraId="02F49016" w14:textId="6CB35A10" w:rsidR="003F58B2" w:rsidRPr="009C372A" w:rsidRDefault="00D5365F" w:rsidP="009C372A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5516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7" w:type="pct"/>
                <w:tcMar>
                  <w:top w:w="36" w:type="dxa"/>
                  <w:left w:w="115" w:type="dxa"/>
                  <w:bottom w:w="36" w:type="dxa"/>
                  <w:right w:w="115" w:type="dxa"/>
                </w:tcMar>
                <w:vAlign w:val="center"/>
              </w:tcPr>
              <w:p w14:paraId="02F49017" w14:textId="6A589C58" w:rsidR="003F58B2" w:rsidRPr="009C372A" w:rsidRDefault="00D5365F" w:rsidP="009C372A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72508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7" w:type="pct"/>
                <w:tcMar>
                  <w:top w:w="36" w:type="dxa"/>
                  <w:left w:w="115" w:type="dxa"/>
                  <w:bottom w:w="36" w:type="dxa"/>
                  <w:right w:w="115" w:type="dxa"/>
                </w:tcMar>
                <w:vAlign w:val="center"/>
              </w:tcPr>
              <w:p w14:paraId="02F49018" w14:textId="58643B47" w:rsidR="003F58B2" w:rsidRPr="009C372A" w:rsidRDefault="00D5365F" w:rsidP="009C372A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0440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7" w:type="pct"/>
                <w:tcMar>
                  <w:top w:w="36" w:type="dxa"/>
                  <w:left w:w="115" w:type="dxa"/>
                  <w:bottom w:w="36" w:type="dxa"/>
                  <w:right w:w="115" w:type="dxa"/>
                </w:tcMar>
                <w:vAlign w:val="center"/>
              </w:tcPr>
              <w:p w14:paraId="02F49019" w14:textId="4B6ACE59" w:rsidR="003F58B2" w:rsidRPr="009C372A" w:rsidRDefault="00D5365F" w:rsidP="009C372A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747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  <w:vAlign w:val="center"/>
              </w:tcPr>
              <w:p w14:paraId="6299929B" w14:textId="21CC9339" w:rsidR="003F58B2" w:rsidRPr="009C372A" w:rsidRDefault="00D5365F" w:rsidP="009C372A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F58B2" w:rsidRPr="003D36BE" w14:paraId="02F49020" w14:textId="2B8EA868" w:rsidTr="009C372A">
        <w:trPr>
          <w:cantSplit/>
          <w:trHeight w:val="432"/>
        </w:trPr>
        <w:tc>
          <w:tcPr>
            <w:tcW w:w="3576" w:type="pct"/>
            <w:tcMar>
              <w:top w:w="36" w:type="dxa"/>
              <w:left w:w="115" w:type="dxa"/>
              <w:bottom w:w="36" w:type="dxa"/>
              <w:right w:w="115" w:type="dxa"/>
            </w:tcMar>
            <w:vAlign w:val="center"/>
          </w:tcPr>
          <w:p w14:paraId="02F4901B" w14:textId="77777777" w:rsidR="003F58B2" w:rsidRPr="003D36BE" w:rsidRDefault="003F58B2" w:rsidP="003D36BE">
            <w:pPr>
              <w:tabs>
                <w:tab w:val="left" w:pos="3615"/>
                <w:tab w:val="left" w:pos="5344"/>
                <w:tab w:val="left" w:pos="6964"/>
                <w:tab w:val="left" w:pos="8764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3D36BE">
              <w:rPr>
                <w:rFonts w:ascii="Century Gothic" w:hAnsi="Century Gothic"/>
                <w:sz w:val="20"/>
              </w:rPr>
              <w:t>Helped to make sure that everyone understood the solution</w:t>
            </w:r>
            <w:r w:rsidRPr="003D36BE">
              <w:rPr>
                <w:rFonts w:ascii="Century Gothic" w:hAnsi="Century Gothic"/>
                <w:sz w:val="20"/>
              </w:rPr>
              <w:tab/>
            </w:r>
            <w:r w:rsidRPr="003D36BE">
              <w:rPr>
                <w:rFonts w:ascii="Century Gothic" w:hAnsi="Century Gothic"/>
                <w:sz w:val="20"/>
              </w:rPr>
              <w:tab/>
            </w:r>
            <w:r w:rsidRPr="003D36BE">
              <w:rPr>
                <w:rFonts w:ascii="Century Gothic" w:hAnsi="Century Gothic"/>
                <w:sz w:val="20"/>
              </w:rPr>
              <w:tab/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1823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7" w:type="pct"/>
                <w:tcMar>
                  <w:top w:w="36" w:type="dxa"/>
                  <w:left w:w="115" w:type="dxa"/>
                  <w:bottom w:w="36" w:type="dxa"/>
                  <w:right w:w="115" w:type="dxa"/>
                </w:tcMar>
                <w:vAlign w:val="center"/>
              </w:tcPr>
              <w:p w14:paraId="02F4901C" w14:textId="2780817D" w:rsidR="003F58B2" w:rsidRPr="009C372A" w:rsidRDefault="00D5365F" w:rsidP="009C372A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0885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7" w:type="pct"/>
                <w:tcMar>
                  <w:top w:w="36" w:type="dxa"/>
                  <w:left w:w="115" w:type="dxa"/>
                  <w:bottom w:w="36" w:type="dxa"/>
                  <w:right w:w="115" w:type="dxa"/>
                </w:tcMar>
                <w:vAlign w:val="center"/>
              </w:tcPr>
              <w:p w14:paraId="02F4901D" w14:textId="55ABAA46" w:rsidR="003F58B2" w:rsidRPr="009C372A" w:rsidRDefault="00D5365F" w:rsidP="009C372A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5151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7" w:type="pct"/>
                <w:tcMar>
                  <w:top w:w="36" w:type="dxa"/>
                  <w:left w:w="115" w:type="dxa"/>
                  <w:bottom w:w="36" w:type="dxa"/>
                  <w:right w:w="115" w:type="dxa"/>
                </w:tcMar>
                <w:vAlign w:val="center"/>
              </w:tcPr>
              <w:p w14:paraId="02F4901E" w14:textId="646E9AD9" w:rsidR="003F58B2" w:rsidRPr="009C372A" w:rsidRDefault="00D5365F" w:rsidP="009C372A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0295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7" w:type="pct"/>
                <w:tcMar>
                  <w:top w:w="36" w:type="dxa"/>
                  <w:left w:w="115" w:type="dxa"/>
                  <w:bottom w:w="36" w:type="dxa"/>
                  <w:right w:w="115" w:type="dxa"/>
                </w:tcMar>
                <w:vAlign w:val="center"/>
              </w:tcPr>
              <w:p w14:paraId="02F4901F" w14:textId="30610EA8" w:rsidR="003F58B2" w:rsidRPr="009C372A" w:rsidRDefault="002F0C07" w:rsidP="009C372A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6960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  <w:vAlign w:val="center"/>
              </w:tcPr>
              <w:p w14:paraId="1ADF6BB6" w14:textId="0EF78C50" w:rsidR="003F58B2" w:rsidRPr="009C372A" w:rsidRDefault="002F0C07" w:rsidP="009C372A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F58B2" w:rsidRPr="003D36BE" w14:paraId="02F49026" w14:textId="71A5F977" w:rsidTr="009C372A">
        <w:trPr>
          <w:cantSplit/>
          <w:trHeight w:val="432"/>
        </w:trPr>
        <w:tc>
          <w:tcPr>
            <w:tcW w:w="3576" w:type="pct"/>
            <w:tcMar>
              <w:top w:w="36" w:type="dxa"/>
              <w:left w:w="115" w:type="dxa"/>
              <w:bottom w:w="36" w:type="dxa"/>
              <w:right w:w="115" w:type="dxa"/>
            </w:tcMar>
            <w:vAlign w:val="center"/>
          </w:tcPr>
          <w:p w14:paraId="02F49021" w14:textId="77777777" w:rsidR="003F58B2" w:rsidRPr="003D36BE" w:rsidRDefault="003F58B2" w:rsidP="003D36BE">
            <w:pPr>
              <w:tabs>
                <w:tab w:val="left" w:pos="3615"/>
                <w:tab w:val="left" w:pos="5344"/>
                <w:tab w:val="left" w:pos="6964"/>
                <w:tab w:val="left" w:pos="8764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3D36BE">
              <w:rPr>
                <w:rFonts w:ascii="Century Gothic" w:hAnsi="Century Gothic"/>
                <w:sz w:val="20"/>
              </w:rPr>
              <w:t xml:space="preserve">Completed assigned tasks as promised and on time 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30658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7" w:type="pct"/>
                <w:tcMar>
                  <w:top w:w="36" w:type="dxa"/>
                  <w:left w:w="115" w:type="dxa"/>
                  <w:bottom w:w="36" w:type="dxa"/>
                  <w:right w:w="115" w:type="dxa"/>
                </w:tcMar>
                <w:vAlign w:val="center"/>
              </w:tcPr>
              <w:p w14:paraId="02F49022" w14:textId="6F1670F4" w:rsidR="003F58B2" w:rsidRPr="009C372A" w:rsidRDefault="002F0C07" w:rsidP="009C372A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02673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7" w:type="pct"/>
                <w:tcMar>
                  <w:top w:w="36" w:type="dxa"/>
                  <w:left w:w="115" w:type="dxa"/>
                  <w:bottom w:w="36" w:type="dxa"/>
                  <w:right w:w="115" w:type="dxa"/>
                </w:tcMar>
                <w:vAlign w:val="center"/>
              </w:tcPr>
              <w:p w14:paraId="02F49023" w14:textId="2B2BA86C" w:rsidR="003F58B2" w:rsidRPr="009C372A" w:rsidRDefault="002F0C07" w:rsidP="009C372A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78661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7" w:type="pct"/>
                <w:tcMar>
                  <w:top w:w="36" w:type="dxa"/>
                  <w:left w:w="115" w:type="dxa"/>
                  <w:bottom w:w="36" w:type="dxa"/>
                  <w:right w:w="115" w:type="dxa"/>
                </w:tcMar>
                <w:vAlign w:val="center"/>
              </w:tcPr>
              <w:p w14:paraId="02F49024" w14:textId="4EBBDAC0" w:rsidR="003F58B2" w:rsidRPr="009C372A" w:rsidRDefault="002F0C07" w:rsidP="009C372A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7688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7" w:type="pct"/>
                <w:tcMar>
                  <w:top w:w="36" w:type="dxa"/>
                  <w:left w:w="115" w:type="dxa"/>
                  <w:bottom w:w="36" w:type="dxa"/>
                  <w:right w:w="115" w:type="dxa"/>
                </w:tcMar>
                <w:vAlign w:val="center"/>
              </w:tcPr>
              <w:p w14:paraId="02F49025" w14:textId="5B346150" w:rsidR="003F58B2" w:rsidRPr="009C372A" w:rsidRDefault="002F0C07" w:rsidP="009C372A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1877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  <w:vAlign w:val="center"/>
              </w:tcPr>
              <w:p w14:paraId="07602CD7" w14:textId="2A3BE04B" w:rsidR="003F58B2" w:rsidRPr="009C372A" w:rsidRDefault="002D7486" w:rsidP="009C372A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F58B2" w:rsidRPr="003D36BE" w14:paraId="02F4902C" w14:textId="2BF2A7AD" w:rsidTr="009C372A">
        <w:trPr>
          <w:cantSplit/>
          <w:trHeight w:val="432"/>
        </w:trPr>
        <w:tc>
          <w:tcPr>
            <w:tcW w:w="3576" w:type="pct"/>
            <w:tcMar>
              <w:top w:w="36" w:type="dxa"/>
              <w:left w:w="115" w:type="dxa"/>
              <w:bottom w:w="36" w:type="dxa"/>
              <w:right w:w="115" w:type="dxa"/>
            </w:tcMar>
            <w:vAlign w:val="center"/>
          </w:tcPr>
          <w:p w14:paraId="02F49027" w14:textId="77777777" w:rsidR="003F58B2" w:rsidRPr="003D36BE" w:rsidRDefault="003F58B2" w:rsidP="003D36BE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3D36BE">
              <w:rPr>
                <w:rFonts w:ascii="Century Gothic" w:hAnsi="Century Gothic"/>
                <w:sz w:val="20"/>
              </w:rPr>
              <w:t>Saw what had to be done and did it without prompting or pressure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64182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7" w:type="pct"/>
                <w:tcMar>
                  <w:top w:w="36" w:type="dxa"/>
                  <w:left w:w="115" w:type="dxa"/>
                  <w:bottom w:w="36" w:type="dxa"/>
                  <w:right w:w="115" w:type="dxa"/>
                </w:tcMar>
                <w:vAlign w:val="center"/>
              </w:tcPr>
              <w:p w14:paraId="02F49028" w14:textId="73F890C9" w:rsidR="003F58B2" w:rsidRPr="009C372A" w:rsidRDefault="002D7486" w:rsidP="009C372A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64377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7" w:type="pct"/>
                <w:tcMar>
                  <w:top w:w="36" w:type="dxa"/>
                  <w:left w:w="115" w:type="dxa"/>
                  <w:bottom w:w="36" w:type="dxa"/>
                  <w:right w:w="115" w:type="dxa"/>
                </w:tcMar>
                <w:vAlign w:val="center"/>
              </w:tcPr>
              <w:p w14:paraId="02F49029" w14:textId="3ABD771D" w:rsidR="003F58B2" w:rsidRPr="009C372A" w:rsidRDefault="002D7486" w:rsidP="009C372A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9082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7" w:type="pct"/>
                <w:tcMar>
                  <w:top w:w="36" w:type="dxa"/>
                  <w:left w:w="115" w:type="dxa"/>
                  <w:bottom w:w="36" w:type="dxa"/>
                  <w:right w:w="115" w:type="dxa"/>
                </w:tcMar>
                <w:vAlign w:val="center"/>
              </w:tcPr>
              <w:p w14:paraId="02F4902A" w14:textId="25A0D421" w:rsidR="003F58B2" w:rsidRPr="009C372A" w:rsidRDefault="002D7486" w:rsidP="009C372A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0198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7" w:type="pct"/>
                <w:tcMar>
                  <w:top w:w="36" w:type="dxa"/>
                  <w:left w:w="115" w:type="dxa"/>
                  <w:bottom w:w="36" w:type="dxa"/>
                  <w:right w:w="115" w:type="dxa"/>
                </w:tcMar>
                <w:vAlign w:val="center"/>
              </w:tcPr>
              <w:p w14:paraId="02F4902B" w14:textId="223A57D1" w:rsidR="003F58B2" w:rsidRPr="009C372A" w:rsidRDefault="002D7486" w:rsidP="009C372A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92670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  <w:vAlign w:val="center"/>
              </w:tcPr>
              <w:p w14:paraId="17176D92" w14:textId="0C5E0D22" w:rsidR="003F58B2" w:rsidRPr="009C372A" w:rsidRDefault="002D7486" w:rsidP="009C372A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2F4902D" w14:textId="77777777" w:rsidR="0091789E" w:rsidRPr="003D36BE" w:rsidRDefault="0091789E" w:rsidP="003D36BE">
      <w:pPr>
        <w:spacing w:line="276" w:lineRule="auto"/>
        <w:rPr>
          <w:rFonts w:ascii="Century Gothic" w:hAnsi="Century Gothic"/>
          <w:sz w:val="16"/>
        </w:rPr>
      </w:pPr>
    </w:p>
    <w:p w14:paraId="02F4902E" w14:textId="60C6AF7B" w:rsidR="0091789E" w:rsidRDefault="001E2536" w:rsidP="003D36BE">
      <w:pPr>
        <w:spacing w:line="276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bCs/>
          <w:sz w:val="22"/>
        </w:rPr>
        <w:fldChar w:fldCharType="begin">
          <w:ffData>
            <w:name w:val="Text16"/>
            <w:enabled/>
            <w:calcOnExit w:val="0"/>
            <w:textInput>
              <w:default w:val="1"/>
            </w:textInput>
          </w:ffData>
        </w:fldChar>
      </w:r>
      <w:bookmarkStart w:id="5" w:name="Text16"/>
      <w:r>
        <w:rPr>
          <w:rFonts w:ascii="Century Gothic" w:hAnsi="Century Gothic"/>
          <w:b/>
          <w:bCs/>
          <w:sz w:val="22"/>
        </w:rPr>
        <w:instrText xml:space="preserve"> FORMTEXT </w:instrText>
      </w:r>
      <w:r>
        <w:rPr>
          <w:rFonts w:ascii="Century Gothic" w:hAnsi="Century Gothic"/>
          <w:b/>
          <w:bCs/>
          <w:sz w:val="22"/>
        </w:rPr>
      </w:r>
      <w:r>
        <w:rPr>
          <w:rFonts w:ascii="Century Gothic" w:hAnsi="Century Gothic"/>
          <w:b/>
          <w:bCs/>
          <w:sz w:val="22"/>
        </w:rPr>
        <w:fldChar w:fldCharType="separate"/>
      </w:r>
      <w:r>
        <w:rPr>
          <w:rFonts w:ascii="Century Gothic" w:hAnsi="Century Gothic"/>
          <w:b/>
          <w:bCs/>
          <w:noProof/>
          <w:sz w:val="22"/>
        </w:rPr>
        <w:t>1</w:t>
      </w:r>
      <w:r>
        <w:rPr>
          <w:rFonts w:ascii="Century Gothic" w:hAnsi="Century Gothic"/>
          <w:b/>
          <w:bCs/>
          <w:sz w:val="22"/>
        </w:rPr>
        <w:fldChar w:fldCharType="end"/>
      </w:r>
      <w:bookmarkEnd w:id="5"/>
      <w:r w:rsidR="0091789E" w:rsidRPr="003D36BE">
        <w:rPr>
          <w:rFonts w:ascii="Century Gothic" w:hAnsi="Century Gothic"/>
          <w:sz w:val="22"/>
        </w:rPr>
        <w:t xml:space="preserve"> = Too much (+60%), </w:t>
      </w:r>
      <w:r>
        <w:rPr>
          <w:rFonts w:ascii="Century Gothic" w:hAnsi="Century Gothic"/>
          <w:b/>
          <w:bCs/>
          <w:sz w:val="22"/>
        </w:rPr>
        <w:fldChar w:fldCharType="begin">
          <w:ffData>
            <w:name w:val="Text17"/>
            <w:enabled/>
            <w:calcOnExit w:val="0"/>
            <w:textInput>
              <w:default w:val="2"/>
            </w:textInput>
          </w:ffData>
        </w:fldChar>
      </w:r>
      <w:bookmarkStart w:id="6" w:name="Text17"/>
      <w:r>
        <w:rPr>
          <w:rFonts w:ascii="Century Gothic" w:hAnsi="Century Gothic"/>
          <w:b/>
          <w:bCs/>
          <w:sz w:val="22"/>
        </w:rPr>
        <w:instrText xml:space="preserve"> FORMTEXT </w:instrText>
      </w:r>
      <w:r>
        <w:rPr>
          <w:rFonts w:ascii="Century Gothic" w:hAnsi="Century Gothic"/>
          <w:b/>
          <w:bCs/>
          <w:sz w:val="22"/>
        </w:rPr>
      </w:r>
      <w:r>
        <w:rPr>
          <w:rFonts w:ascii="Century Gothic" w:hAnsi="Century Gothic"/>
          <w:b/>
          <w:bCs/>
          <w:sz w:val="22"/>
        </w:rPr>
        <w:fldChar w:fldCharType="separate"/>
      </w:r>
      <w:r>
        <w:rPr>
          <w:rFonts w:ascii="Century Gothic" w:hAnsi="Century Gothic"/>
          <w:b/>
          <w:bCs/>
          <w:noProof/>
          <w:sz w:val="22"/>
        </w:rPr>
        <w:t>2</w:t>
      </w:r>
      <w:r>
        <w:rPr>
          <w:rFonts w:ascii="Century Gothic" w:hAnsi="Century Gothic"/>
          <w:b/>
          <w:bCs/>
          <w:sz w:val="22"/>
        </w:rPr>
        <w:fldChar w:fldCharType="end"/>
      </w:r>
      <w:bookmarkEnd w:id="6"/>
      <w:r w:rsidR="0091789E" w:rsidRPr="003D36BE">
        <w:rPr>
          <w:rFonts w:ascii="Century Gothic" w:hAnsi="Century Gothic"/>
          <w:sz w:val="22"/>
        </w:rPr>
        <w:t xml:space="preserve"> = Above Average (40%-60%), </w:t>
      </w:r>
      <w:r>
        <w:rPr>
          <w:rFonts w:ascii="Century Gothic" w:hAnsi="Century Gothic"/>
          <w:b/>
          <w:bCs/>
          <w:sz w:val="22"/>
        </w:rPr>
        <w:fldChar w:fldCharType="begin">
          <w:ffData>
            <w:name w:val="Text18"/>
            <w:enabled/>
            <w:calcOnExit w:val="0"/>
            <w:textInput>
              <w:default w:val="3"/>
            </w:textInput>
          </w:ffData>
        </w:fldChar>
      </w:r>
      <w:bookmarkStart w:id="7" w:name="Text18"/>
      <w:r>
        <w:rPr>
          <w:rFonts w:ascii="Century Gothic" w:hAnsi="Century Gothic"/>
          <w:b/>
          <w:bCs/>
          <w:sz w:val="22"/>
        </w:rPr>
        <w:instrText xml:space="preserve"> FORMTEXT </w:instrText>
      </w:r>
      <w:r>
        <w:rPr>
          <w:rFonts w:ascii="Century Gothic" w:hAnsi="Century Gothic"/>
          <w:b/>
          <w:bCs/>
          <w:sz w:val="22"/>
        </w:rPr>
      </w:r>
      <w:r>
        <w:rPr>
          <w:rFonts w:ascii="Century Gothic" w:hAnsi="Century Gothic"/>
          <w:b/>
          <w:bCs/>
          <w:sz w:val="22"/>
        </w:rPr>
        <w:fldChar w:fldCharType="separate"/>
      </w:r>
      <w:r>
        <w:rPr>
          <w:rFonts w:ascii="Century Gothic" w:hAnsi="Century Gothic"/>
          <w:b/>
          <w:bCs/>
          <w:noProof/>
          <w:sz w:val="22"/>
        </w:rPr>
        <w:t>3</w:t>
      </w:r>
      <w:r>
        <w:rPr>
          <w:rFonts w:ascii="Century Gothic" w:hAnsi="Century Gothic"/>
          <w:b/>
          <w:bCs/>
          <w:sz w:val="22"/>
        </w:rPr>
        <w:fldChar w:fldCharType="end"/>
      </w:r>
      <w:bookmarkEnd w:id="7"/>
      <w:r w:rsidR="0091789E" w:rsidRPr="003D36BE">
        <w:rPr>
          <w:rFonts w:ascii="Century Gothic" w:hAnsi="Century Gothic"/>
          <w:sz w:val="22"/>
        </w:rPr>
        <w:t xml:space="preserve"> = Average (25%-40%), </w:t>
      </w:r>
      <w:r w:rsidR="00CF4516">
        <w:rPr>
          <w:rFonts w:ascii="Century Gothic" w:hAnsi="Century Gothic"/>
          <w:b/>
          <w:bCs/>
          <w:sz w:val="22"/>
        </w:rPr>
        <w:fldChar w:fldCharType="begin">
          <w:ffData>
            <w:name w:val="Text19"/>
            <w:enabled/>
            <w:calcOnExit w:val="0"/>
            <w:textInput>
              <w:default w:val="4"/>
            </w:textInput>
          </w:ffData>
        </w:fldChar>
      </w:r>
      <w:bookmarkStart w:id="8" w:name="Text19"/>
      <w:r w:rsidR="00CF4516">
        <w:rPr>
          <w:rFonts w:ascii="Century Gothic" w:hAnsi="Century Gothic"/>
          <w:b/>
          <w:bCs/>
          <w:sz w:val="22"/>
        </w:rPr>
        <w:instrText xml:space="preserve"> FORMTEXT </w:instrText>
      </w:r>
      <w:r w:rsidR="00CF4516">
        <w:rPr>
          <w:rFonts w:ascii="Century Gothic" w:hAnsi="Century Gothic"/>
          <w:b/>
          <w:bCs/>
          <w:sz w:val="22"/>
        </w:rPr>
      </w:r>
      <w:r w:rsidR="00CF4516">
        <w:rPr>
          <w:rFonts w:ascii="Century Gothic" w:hAnsi="Century Gothic"/>
          <w:b/>
          <w:bCs/>
          <w:sz w:val="22"/>
        </w:rPr>
        <w:fldChar w:fldCharType="separate"/>
      </w:r>
      <w:r w:rsidR="00CF4516">
        <w:rPr>
          <w:rFonts w:ascii="Century Gothic" w:hAnsi="Century Gothic"/>
          <w:b/>
          <w:bCs/>
          <w:noProof/>
          <w:sz w:val="22"/>
        </w:rPr>
        <w:t>4</w:t>
      </w:r>
      <w:r w:rsidR="00CF4516">
        <w:rPr>
          <w:rFonts w:ascii="Century Gothic" w:hAnsi="Century Gothic"/>
          <w:b/>
          <w:bCs/>
          <w:sz w:val="22"/>
        </w:rPr>
        <w:fldChar w:fldCharType="end"/>
      </w:r>
      <w:bookmarkEnd w:id="8"/>
      <w:r w:rsidR="0091789E" w:rsidRPr="003D36BE">
        <w:rPr>
          <w:rFonts w:ascii="Century Gothic" w:hAnsi="Century Gothic"/>
          <w:sz w:val="22"/>
        </w:rPr>
        <w:t xml:space="preserve">= Below Average (15%-25%), </w:t>
      </w:r>
      <w:r w:rsidR="00CF4516">
        <w:rPr>
          <w:rFonts w:ascii="Century Gothic" w:hAnsi="Century Gothic"/>
          <w:b/>
          <w:bCs/>
          <w:sz w:val="22"/>
        </w:rPr>
        <w:fldChar w:fldCharType="begin">
          <w:ffData>
            <w:name w:val="Text20"/>
            <w:enabled/>
            <w:calcOnExit w:val="0"/>
            <w:textInput>
              <w:default w:val="5"/>
            </w:textInput>
          </w:ffData>
        </w:fldChar>
      </w:r>
      <w:bookmarkStart w:id="9" w:name="Text20"/>
      <w:r w:rsidR="00CF4516">
        <w:rPr>
          <w:rFonts w:ascii="Century Gothic" w:hAnsi="Century Gothic"/>
          <w:b/>
          <w:bCs/>
          <w:sz w:val="22"/>
        </w:rPr>
        <w:instrText xml:space="preserve"> FORMTEXT </w:instrText>
      </w:r>
      <w:r w:rsidR="00CF4516">
        <w:rPr>
          <w:rFonts w:ascii="Century Gothic" w:hAnsi="Century Gothic"/>
          <w:b/>
          <w:bCs/>
          <w:sz w:val="22"/>
        </w:rPr>
      </w:r>
      <w:r w:rsidR="00CF4516">
        <w:rPr>
          <w:rFonts w:ascii="Century Gothic" w:hAnsi="Century Gothic"/>
          <w:b/>
          <w:bCs/>
          <w:sz w:val="22"/>
        </w:rPr>
        <w:fldChar w:fldCharType="separate"/>
      </w:r>
      <w:r w:rsidR="00CF4516">
        <w:rPr>
          <w:rFonts w:ascii="Century Gothic" w:hAnsi="Century Gothic"/>
          <w:b/>
          <w:bCs/>
          <w:noProof/>
          <w:sz w:val="22"/>
        </w:rPr>
        <w:t>5</w:t>
      </w:r>
      <w:r w:rsidR="00CF4516">
        <w:rPr>
          <w:rFonts w:ascii="Century Gothic" w:hAnsi="Century Gothic"/>
          <w:b/>
          <w:bCs/>
          <w:sz w:val="22"/>
        </w:rPr>
        <w:fldChar w:fldCharType="end"/>
      </w:r>
      <w:bookmarkEnd w:id="9"/>
      <w:r w:rsidR="0091789E" w:rsidRPr="003D36BE">
        <w:rPr>
          <w:rFonts w:ascii="Century Gothic" w:hAnsi="Century Gothic"/>
          <w:sz w:val="22"/>
        </w:rPr>
        <w:t xml:space="preserve"> = Too little (less 15%)</w:t>
      </w:r>
    </w:p>
    <w:p w14:paraId="02F49035" w14:textId="77777777" w:rsidR="0091789E" w:rsidRPr="003D36BE" w:rsidRDefault="0091789E" w:rsidP="003D36BE">
      <w:pPr>
        <w:spacing w:line="276" w:lineRule="auto"/>
        <w:rPr>
          <w:rFonts w:ascii="Century Gothic" w:hAnsi="Century Gothic"/>
          <w:sz w:val="16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0"/>
        <w:gridCol w:w="540"/>
        <w:gridCol w:w="630"/>
        <w:gridCol w:w="540"/>
        <w:gridCol w:w="630"/>
        <w:gridCol w:w="558"/>
      </w:tblGrid>
      <w:tr w:rsidR="00FA2279" w:rsidRPr="003D36BE" w14:paraId="70FBE86C" w14:textId="5FC5964D" w:rsidTr="003A47AA">
        <w:trPr>
          <w:cantSplit/>
          <w:trHeight w:val="432"/>
        </w:trPr>
        <w:tc>
          <w:tcPr>
            <w:tcW w:w="7290" w:type="dxa"/>
            <w:tcMar>
              <w:top w:w="36" w:type="dxa"/>
              <w:left w:w="115" w:type="dxa"/>
              <w:bottom w:w="36" w:type="dxa"/>
              <w:right w:w="115" w:type="dxa"/>
            </w:tcMar>
            <w:vAlign w:val="center"/>
          </w:tcPr>
          <w:p w14:paraId="2E1209D3" w14:textId="7937AA98" w:rsidR="00FA2279" w:rsidRPr="003D36BE" w:rsidRDefault="00FA2279" w:rsidP="00FA2279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3D36BE">
              <w:rPr>
                <w:rFonts w:ascii="Century Gothic" w:hAnsi="Century Gothic"/>
                <w:sz w:val="20"/>
              </w:rPr>
              <w:t>Member net contribution</w:t>
            </w:r>
          </w:p>
        </w:tc>
        <w:tc>
          <w:tcPr>
            <w:tcW w:w="540" w:type="dxa"/>
            <w:tcMar>
              <w:top w:w="36" w:type="dxa"/>
              <w:left w:w="115" w:type="dxa"/>
              <w:bottom w:w="36" w:type="dxa"/>
              <w:right w:w="115" w:type="dxa"/>
            </w:tcMar>
            <w:vAlign w:val="center"/>
          </w:tcPr>
          <w:p w14:paraId="050FAAFD" w14:textId="499186B2" w:rsidR="00FA2279" w:rsidRPr="00FA2279" w:rsidRDefault="00FA2279" w:rsidP="00FA2279">
            <w:pPr>
              <w:tabs>
                <w:tab w:val="left" w:pos="3615"/>
                <w:tab w:val="left" w:pos="5344"/>
                <w:tab w:val="left" w:pos="6964"/>
                <w:tab w:val="left" w:pos="8764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FA2279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1"/>
                  </w:textInput>
                </w:ffData>
              </w:fldChar>
            </w:r>
            <w:r w:rsidRPr="00FA2279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FA2279">
              <w:rPr>
                <w:rFonts w:ascii="Century Gothic" w:hAnsi="Century Gothic"/>
                <w:b/>
                <w:bCs/>
              </w:rPr>
            </w:r>
            <w:r w:rsidRPr="00FA2279">
              <w:rPr>
                <w:rFonts w:ascii="Century Gothic" w:hAnsi="Century Gothic"/>
                <w:b/>
                <w:bCs/>
              </w:rPr>
              <w:fldChar w:fldCharType="separate"/>
            </w:r>
            <w:r w:rsidRPr="00FA2279">
              <w:rPr>
                <w:rFonts w:ascii="Century Gothic" w:hAnsi="Century Gothic"/>
                <w:b/>
                <w:bCs/>
                <w:noProof/>
              </w:rPr>
              <w:t>1</w:t>
            </w:r>
            <w:r w:rsidRPr="00FA2279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630" w:type="dxa"/>
            <w:tcMar>
              <w:top w:w="36" w:type="dxa"/>
              <w:left w:w="115" w:type="dxa"/>
              <w:bottom w:w="36" w:type="dxa"/>
              <w:right w:w="115" w:type="dxa"/>
            </w:tcMar>
            <w:vAlign w:val="center"/>
          </w:tcPr>
          <w:p w14:paraId="451F5C64" w14:textId="05BDB173" w:rsidR="00FA2279" w:rsidRPr="00FA2279" w:rsidRDefault="00FA2279" w:rsidP="00FA2279">
            <w:pPr>
              <w:tabs>
                <w:tab w:val="left" w:pos="3615"/>
                <w:tab w:val="left" w:pos="5344"/>
                <w:tab w:val="left" w:pos="6964"/>
                <w:tab w:val="left" w:pos="8764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FA2279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2"/>
                  </w:textInput>
                </w:ffData>
              </w:fldChar>
            </w:r>
            <w:r w:rsidRPr="00FA2279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FA2279">
              <w:rPr>
                <w:rFonts w:ascii="Century Gothic" w:hAnsi="Century Gothic"/>
                <w:b/>
                <w:bCs/>
              </w:rPr>
            </w:r>
            <w:r w:rsidRPr="00FA2279">
              <w:rPr>
                <w:rFonts w:ascii="Century Gothic" w:hAnsi="Century Gothic"/>
                <w:b/>
                <w:bCs/>
              </w:rPr>
              <w:fldChar w:fldCharType="separate"/>
            </w:r>
            <w:r w:rsidRPr="00FA2279">
              <w:rPr>
                <w:rFonts w:ascii="Century Gothic" w:hAnsi="Century Gothic"/>
                <w:b/>
                <w:bCs/>
                <w:noProof/>
              </w:rPr>
              <w:t>2</w:t>
            </w:r>
            <w:r w:rsidRPr="00FA2279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540" w:type="dxa"/>
            <w:tcMar>
              <w:top w:w="36" w:type="dxa"/>
              <w:left w:w="115" w:type="dxa"/>
              <w:bottom w:w="36" w:type="dxa"/>
              <w:right w:w="115" w:type="dxa"/>
            </w:tcMar>
            <w:vAlign w:val="center"/>
          </w:tcPr>
          <w:p w14:paraId="5F282FCF" w14:textId="03E7D176" w:rsidR="00FA2279" w:rsidRPr="00FA2279" w:rsidRDefault="00FA2279" w:rsidP="00FA2279">
            <w:pPr>
              <w:tabs>
                <w:tab w:val="left" w:pos="3615"/>
                <w:tab w:val="left" w:pos="5344"/>
                <w:tab w:val="left" w:pos="6964"/>
                <w:tab w:val="left" w:pos="8764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FA2279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3"/>
                  </w:textInput>
                </w:ffData>
              </w:fldChar>
            </w:r>
            <w:r w:rsidRPr="00FA2279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FA2279">
              <w:rPr>
                <w:rFonts w:ascii="Century Gothic" w:hAnsi="Century Gothic"/>
                <w:b/>
                <w:bCs/>
              </w:rPr>
            </w:r>
            <w:r w:rsidRPr="00FA2279">
              <w:rPr>
                <w:rFonts w:ascii="Century Gothic" w:hAnsi="Century Gothic"/>
                <w:b/>
                <w:bCs/>
              </w:rPr>
              <w:fldChar w:fldCharType="separate"/>
            </w:r>
            <w:r w:rsidRPr="00FA2279">
              <w:rPr>
                <w:rFonts w:ascii="Century Gothic" w:hAnsi="Century Gothic"/>
                <w:b/>
                <w:bCs/>
                <w:noProof/>
              </w:rPr>
              <w:t>3</w:t>
            </w:r>
            <w:r w:rsidRPr="00FA2279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630" w:type="dxa"/>
            <w:tcMar>
              <w:top w:w="36" w:type="dxa"/>
              <w:left w:w="115" w:type="dxa"/>
              <w:bottom w:w="36" w:type="dxa"/>
              <w:right w:w="115" w:type="dxa"/>
            </w:tcMar>
            <w:vAlign w:val="center"/>
          </w:tcPr>
          <w:p w14:paraId="23BEFCFB" w14:textId="1BFD0048" w:rsidR="00FA2279" w:rsidRPr="00FA2279" w:rsidRDefault="00FA2279" w:rsidP="00FA2279">
            <w:pPr>
              <w:tabs>
                <w:tab w:val="left" w:pos="3615"/>
                <w:tab w:val="left" w:pos="5344"/>
                <w:tab w:val="left" w:pos="6964"/>
                <w:tab w:val="left" w:pos="8764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FA2279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4"/>
                  </w:textInput>
                </w:ffData>
              </w:fldChar>
            </w:r>
            <w:r w:rsidRPr="00FA2279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FA2279">
              <w:rPr>
                <w:rFonts w:ascii="Century Gothic" w:hAnsi="Century Gothic"/>
                <w:b/>
                <w:bCs/>
              </w:rPr>
            </w:r>
            <w:r w:rsidRPr="00FA2279">
              <w:rPr>
                <w:rFonts w:ascii="Century Gothic" w:hAnsi="Century Gothic"/>
                <w:b/>
                <w:bCs/>
              </w:rPr>
              <w:fldChar w:fldCharType="separate"/>
            </w:r>
            <w:r w:rsidRPr="00FA2279">
              <w:rPr>
                <w:rFonts w:ascii="Century Gothic" w:hAnsi="Century Gothic"/>
                <w:b/>
                <w:bCs/>
                <w:noProof/>
              </w:rPr>
              <w:t>4</w:t>
            </w:r>
            <w:r w:rsidRPr="00FA2279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558" w:type="dxa"/>
            <w:vAlign w:val="center"/>
          </w:tcPr>
          <w:p w14:paraId="3A23EF26" w14:textId="35A65612" w:rsidR="00FA2279" w:rsidRPr="00FA2279" w:rsidRDefault="00FA2279" w:rsidP="00FA2279">
            <w:pPr>
              <w:tabs>
                <w:tab w:val="left" w:pos="3615"/>
                <w:tab w:val="left" w:pos="5344"/>
                <w:tab w:val="left" w:pos="6964"/>
                <w:tab w:val="left" w:pos="8764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FA2279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5"/>
                  </w:textInput>
                </w:ffData>
              </w:fldChar>
            </w:r>
            <w:r w:rsidRPr="00FA2279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FA2279">
              <w:rPr>
                <w:rFonts w:ascii="Century Gothic" w:hAnsi="Century Gothic"/>
                <w:b/>
                <w:bCs/>
              </w:rPr>
            </w:r>
            <w:r w:rsidRPr="00FA2279">
              <w:rPr>
                <w:rFonts w:ascii="Century Gothic" w:hAnsi="Century Gothic"/>
                <w:b/>
                <w:bCs/>
              </w:rPr>
              <w:fldChar w:fldCharType="separate"/>
            </w:r>
            <w:r w:rsidRPr="00FA2279">
              <w:rPr>
                <w:rFonts w:ascii="Century Gothic" w:hAnsi="Century Gothic"/>
                <w:b/>
                <w:bCs/>
                <w:noProof/>
              </w:rPr>
              <w:t>5</w:t>
            </w:r>
            <w:r w:rsidRPr="00FA2279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2B537A" w:rsidRPr="003D36BE" w14:paraId="02F4903B" w14:textId="2ACAE8C2" w:rsidTr="002D7486">
        <w:trPr>
          <w:cantSplit/>
          <w:trHeight w:val="432"/>
        </w:trPr>
        <w:tc>
          <w:tcPr>
            <w:tcW w:w="7290" w:type="dxa"/>
            <w:tcMar>
              <w:top w:w="36" w:type="dxa"/>
              <w:left w:w="115" w:type="dxa"/>
              <w:bottom w:w="36" w:type="dxa"/>
              <w:right w:w="115" w:type="dxa"/>
            </w:tcMar>
            <w:vAlign w:val="center"/>
          </w:tcPr>
          <w:p w14:paraId="02F49036" w14:textId="77777777" w:rsidR="002B537A" w:rsidRPr="003D36BE" w:rsidRDefault="002B537A" w:rsidP="003D36BE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3D36BE">
              <w:rPr>
                <w:rFonts w:ascii="Century Gothic" w:hAnsi="Century Gothic"/>
                <w:sz w:val="20"/>
              </w:rPr>
              <w:t xml:space="preserve">The most valuable contribution of each team member was… 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93512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Mar>
                  <w:top w:w="36" w:type="dxa"/>
                  <w:left w:w="115" w:type="dxa"/>
                  <w:bottom w:w="36" w:type="dxa"/>
                  <w:right w:w="115" w:type="dxa"/>
                </w:tcMar>
                <w:vAlign w:val="center"/>
              </w:tcPr>
              <w:p w14:paraId="02F49037" w14:textId="02D6282C" w:rsidR="002B537A" w:rsidRPr="002D7486" w:rsidRDefault="002D7486" w:rsidP="002D7486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7021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Mar>
                  <w:top w:w="36" w:type="dxa"/>
                  <w:left w:w="115" w:type="dxa"/>
                  <w:bottom w:w="36" w:type="dxa"/>
                  <w:right w:w="115" w:type="dxa"/>
                </w:tcMar>
                <w:vAlign w:val="center"/>
              </w:tcPr>
              <w:p w14:paraId="02F49038" w14:textId="2BEE2986" w:rsidR="002B537A" w:rsidRPr="002D7486" w:rsidRDefault="002D7486" w:rsidP="002D7486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8811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Mar>
                  <w:top w:w="36" w:type="dxa"/>
                  <w:left w:w="115" w:type="dxa"/>
                  <w:bottom w:w="36" w:type="dxa"/>
                  <w:right w:w="115" w:type="dxa"/>
                </w:tcMar>
                <w:vAlign w:val="center"/>
              </w:tcPr>
              <w:p w14:paraId="02F49039" w14:textId="7C194680" w:rsidR="002B537A" w:rsidRPr="002D7486" w:rsidRDefault="002D7486" w:rsidP="002D7486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3756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Mar>
                  <w:top w:w="36" w:type="dxa"/>
                  <w:left w:w="115" w:type="dxa"/>
                  <w:bottom w:w="36" w:type="dxa"/>
                  <w:right w:w="115" w:type="dxa"/>
                </w:tcMar>
                <w:vAlign w:val="center"/>
              </w:tcPr>
              <w:p w14:paraId="02F4903A" w14:textId="209090EA" w:rsidR="002B537A" w:rsidRPr="002D7486" w:rsidRDefault="002D7486" w:rsidP="002D7486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92466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vAlign w:val="center"/>
              </w:tcPr>
              <w:p w14:paraId="45501931" w14:textId="1405314E" w:rsidR="002B537A" w:rsidRPr="002D7486" w:rsidRDefault="002D7486" w:rsidP="002D7486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B537A" w:rsidRPr="003D36BE" w14:paraId="02F49041" w14:textId="1A771FC9" w:rsidTr="002D7486">
        <w:trPr>
          <w:cantSplit/>
          <w:trHeight w:val="432"/>
        </w:trPr>
        <w:tc>
          <w:tcPr>
            <w:tcW w:w="7290" w:type="dxa"/>
            <w:tcMar>
              <w:top w:w="36" w:type="dxa"/>
              <w:left w:w="115" w:type="dxa"/>
              <w:bottom w:w="36" w:type="dxa"/>
              <w:right w:w="115" w:type="dxa"/>
            </w:tcMar>
            <w:vAlign w:val="center"/>
          </w:tcPr>
          <w:p w14:paraId="02F4903C" w14:textId="77777777" w:rsidR="002B537A" w:rsidRPr="003D36BE" w:rsidRDefault="002B537A" w:rsidP="003D36BE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3D36BE">
              <w:rPr>
                <w:rFonts w:ascii="Century Gothic" w:hAnsi="Century Gothic"/>
                <w:sz w:val="20"/>
              </w:rPr>
              <w:t>Who is the Most Valuable Player? (you can mark 0 or more)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69033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Mar>
                  <w:top w:w="36" w:type="dxa"/>
                  <w:left w:w="115" w:type="dxa"/>
                  <w:bottom w:w="36" w:type="dxa"/>
                  <w:right w:w="115" w:type="dxa"/>
                </w:tcMar>
                <w:vAlign w:val="center"/>
              </w:tcPr>
              <w:p w14:paraId="02F4903D" w14:textId="4C092647" w:rsidR="002B537A" w:rsidRPr="002D7486" w:rsidRDefault="002D7486" w:rsidP="002D7486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11042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Mar>
                  <w:top w:w="36" w:type="dxa"/>
                  <w:left w:w="115" w:type="dxa"/>
                  <w:bottom w:w="36" w:type="dxa"/>
                  <w:right w:w="115" w:type="dxa"/>
                </w:tcMar>
                <w:vAlign w:val="center"/>
              </w:tcPr>
              <w:p w14:paraId="02F4903E" w14:textId="1DA5E239" w:rsidR="002B537A" w:rsidRPr="002D7486" w:rsidRDefault="002D7486" w:rsidP="002D7486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1280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Mar>
                  <w:top w:w="36" w:type="dxa"/>
                  <w:left w:w="115" w:type="dxa"/>
                  <w:bottom w:w="36" w:type="dxa"/>
                  <w:right w:w="115" w:type="dxa"/>
                </w:tcMar>
                <w:vAlign w:val="center"/>
              </w:tcPr>
              <w:p w14:paraId="02F4903F" w14:textId="5DEA0BA7" w:rsidR="002B537A" w:rsidRPr="002D7486" w:rsidRDefault="002D7486" w:rsidP="002D7486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9412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Mar>
                  <w:top w:w="36" w:type="dxa"/>
                  <w:left w:w="115" w:type="dxa"/>
                  <w:bottom w:w="36" w:type="dxa"/>
                  <w:right w:w="115" w:type="dxa"/>
                </w:tcMar>
                <w:vAlign w:val="center"/>
              </w:tcPr>
              <w:p w14:paraId="02F49040" w14:textId="67492EC0" w:rsidR="002B537A" w:rsidRPr="002D7486" w:rsidRDefault="002D7486" w:rsidP="002D7486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1766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vAlign w:val="center"/>
              </w:tcPr>
              <w:p w14:paraId="670B1040" w14:textId="5E324AA6" w:rsidR="002B537A" w:rsidRPr="002D7486" w:rsidRDefault="002D7486" w:rsidP="002D7486">
                <w:pPr>
                  <w:tabs>
                    <w:tab w:val="left" w:pos="3615"/>
                    <w:tab w:val="left" w:pos="5344"/>
                    <w:tab w:val="left" w:pos="6964"/>
                    <w:tab w:val="left" w:pos="8764"/>
                  </w:tabs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86A22FA" w14:textId="77777777" w:rsidR="002B537A" w:rsidRDefault="002B537A" w:rsidP="002B537A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108E71BC" w14:textId="1AA29F2C" w:rsidR="00696B88" w:rsidRDefault="002B537A" w:rsidP="002B537A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2B537A">
        <w:rPr>
          <w:rFonts w:ascii="Century Gothic" w:hAnsi="Century Gothic"/>
          <w:b/>
          <w:bCs/>
          <w:sz w:val="28"/>
          <w:szCs w:val="28"/>
        </w:rPr>
        <w:t>Team Evaluation</w:t>
      </w:r>
    </w:p>
    <w:p w14:paraId="02F49042" w14:textId="66817C67" w:rsidR="0091789E" w:rsidRDefault="0091789E" w:rsidP="002B537A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22"/>
        </w:rPr>
      </w:pPr>
      <w:r w:rsidRPr="003D36BE">
        <w:rPr>
          <w:rFonts w:ascii="Century Gothic" w:hAnsi="Century Gothic"/>
          <w:sz w:val="22"/>
        </w:rPr>
        <w:t>Evaluate your team’s performance on the following dimensions. Assign a score of 5 where you believe your team’s process is faulty and a score of 1 where you think your team is functioning well. [1: Highly effective - 5: Ineffective]</w:t>
      </w:r>
    </w:p>
    <w:p w14:paraId="60428380" w14:textId="77777777" w:rsidR="00EB3ABE" w:rsidRPr="003D36BE" w:rsidRDefault="00EB3ABE" w:rsidP="002B537A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0A0" w:firstRow="1" w:lastRow="0" w:firstColumn="1" w:lastColumn="0" w:noHBand="0" w:noVBand="0"/>
      </w:tblPr>
      <w:tblGrid>
        <w:gridCol w:w="2588"/>
        <w:gridCol w:w="3855"/>
        <w:gridCol w:w="3853"/>
      </w:tblGrid>
      <w:tr w:rsidR="0091789E" w:rsidRPr="003D36BE" w14:paraId="02F49047" w14:textId="77777777" w:rsidTr="001E2536">
        <w:trPr>
          <w:cantSplit/>
          <w:trHeight w:val="432"/>
        </w:trPr>
        <w:tc>
          <w:tcPr>
            <w:tcW w:w="1257" w:type="pct"/>
            <w:vMerge w:val="restart"/>
            <w:vAlign w:val="center"/>
          </w:tcPr>
          <w:p w14:paraId="02F49044" w14:textId="4B8FE1C6" w:rsidR="0091789E" w:rsidRPr="00696B88" w:rsidRDefault="0091789E" w:rsidP="00696B88">
            <w:pPr>
              <w:spacing w:line="276" w:lineRule="auto"/>
              <w:rPr>
                <w:rFonts w:ascii="Century Gothic" w:hAnsi="Century Gothic"/>
                <w:b/>
                <w:bCs/>
                <w:sz w:val="20"/>
              </w:rPr>
            </w:pPr>
            <w:r w:rsidRPr="00696B88">
              <w:rPr>
                <w:rFonts w:ascii="Century Gothic" w:hAnsi="Century Gothic"/>
                <w:b/>
                <w:bCs/>
                <w:sz w:val="20"/>
              </w:rPr>
              <w:lastRenderedPageBreak/>
              <w:t>Decision Making</w:t>
            </w:r>
          </w:p>
        </w:tc>
        <w:tc>
          <w:tcPr>
            <w:tcW w:w="1872" w:type="pct"/>
            <w:vAlign w:val="center"/>
          </w:tcPr>
          <w:p w14:paraId="02F49045" w14:textId="77777777" w:rsidR="0091789E" w:rsidRPr="003D36BE" w:rsidRDefault="0091789E" w:rsidP="001E2536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3D36BE">
              <w:rPr>
                <w:rFonts w:ascii="Century Gothic" w:hAnsi="Century Gothic"/>
                <w:sz w:val="20"/>
              </w:rPr>
              <w:t>Collaborative</w:t>
            </w:r>
          </w:p>
        </w:tc>
        <w:tc>
          <w:tcPr>
            <w:tcW w:w="1871" w:type="pct"/>
            <w:vAlign w:val="center"/>
          </w:tcPr>
          <w:p w14:paraId="02F49046" w14:textId="77777777" w:rsidR="0091789E" w:rsidRPr="003D36BE" w:rsidRDefault="0091789E" w:rsidP="001E2536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  <w:sz w:val="20"/>
              </w:rPr>
            </w:pPr>
            <w:r w:rsidRPr="003D36BE">
              <w:rPr>
                <w:rFonts w:ascii="Century Gothic" w:hAnsi="Century Gothic"/>
                <w:sz w:val="20"/>
              </w:rPr>
              <w:t>Unilateral</w:t>
            </w:r>
          </w:p>
        </w:tc>
      </w:tr>
      <w:tr w:rsidR="0091789E" w:rsidRPr="003D36BE" w14:paraId="02F49050" w14:textId="77777777" w:rsidTr="00696B88">
        <w:trPr>
          <w:cantSplit/>
          <w:trHeight w:val="432"/>
        </w:trPr>
        <w:tc>
          <w:tcPr>
            <w:tcW w:w="1257" w:type="pct"/>
            <w:vMerge/>
            <w:vAlign w:val="center"/>
          </w:tcPr>
          <w:p w14:paraId="02F49048" w14:textId="77777777" w:rsidR="0091789E" w:rsidRPr="00696B88" w:rsidRDefault="0091789E" w:rsidP="00EB3ABE">
            <w:pPr>
              <w:spacing w:line="276" w:lineRule="auto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3743" w:type="pct"/>
            <w:gridSpan w:val="2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08"/>
              <w:gridCol w:w="1493"/>
              <w:gridCol w:w="1492"/>
              <w:gridCol w:w="1492"/>
              <w:gridCol w:w="1507"/>
            </w:tblGrid>
            <w:tr w:rsidR="0091789E" w:rsidRPr="003D36BE" w14:paraId="02F4904E" w14:textId="77777777" w:rsidTr="00696B8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2F49049" w14:textId="78524DA4" w:rsidR="0091789E" w:rsidRPr="00696B88" w:rsidRDefault="00B64CFA" w:rsidP="00696B88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1"/>
                        </w:textInput>
                      </w:ffData>
                    </w:fldChar>
                  </w:r>
                  <w:bookmarkStart w:id="10" w:name="Text6"/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end"/>
                  </w:r>
                  <w:bookmarkEnd w:id="10"/>
                  <w:r w:rsidR="00C85855">
                    <w:rPr>
                      <w:rFonts w:ascii="Century Gothic" w:hAnsi="Century Gothic"/>
                      <w:b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14:paraId="02F4904A" w14:textId="77781CA4" w:rsidR="0091789E" w:rsidRPr="00696B88" w:rsidRDefault="00B64CFA" w:rsidP="00696B88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2"/>
                        </w:textInput>
                      </w:ffData>
                    </w:fldChar>
                  </w:r>
                  <w:bookmarkStart w:id="11" w:name="Text7"/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0" w:type="auto"/>
                  <w:vAlign w:val="center"/>
                </w:tcPr>
                <w:p w14:paraId="02F4904B" w14:textId="295F9BB4" w:rsidR="0091789E" w:rsidRPr="00696B88" w:rsidRDefault="00B64CFA" w:rsidP="00696B88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3"/>
                        </w:textInput>
                      </w:ffData>
                    </w:fldChar>
                  </w:r>
                  <w:bookmarkStart w:id="12" w:name="Text8"/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0" w:type="auto"/>
                  <w:vAlign w:val="center"/>
                </w:tcPr>
                <w:p w14:paraId="02F4904C" w14:textId="265D1252" w:rsidR="0091789E" w:rsidRPr="00696B88" w:rsidRDefault="00B64CFA" w:rsidP="00696B88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4"/>
                        </w:textInput>
                      </w:ffData>
                    </w:fldChar>
                  </w:r>
                  <w:bookmarkStart w:id="13" w:name="Text9"/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0" w:type="auto"/>
                  <w:vAlign w:val="center"/>
                </w:tcPr>
                <w:p w14:paraId="02F4904D" w14:textId="4B240004" w:rsidR="0091789E" w:rsidRPr="00696B88" w:rsidRDefault="00B64CFA" w:rsidP="00696B88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5"/>
                        </w:textInput>
                      </w:ffData>
                    </w:fldChar>
                  </w:r>
                  <w:bookmarkStart w:id="14" w:name="Text10"/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end"/>
                  </w:r>
                  <w:bookmarkEnd w:id="14"/>
                </w:p>
              </w:tc>
            </w:tr>
          </w:tbl>
          <w:p w14:paraId="02F4904F" w14:textId="77777777" w:rsidR="0091789E" w:rsidRPr="003D36BE" w:rsidRDefault="0091789E" w:rsidP="00EB3ABE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91789E" w:rsidRPr="003D36BE" w14:paraId="02F49055" w14:textId="77777777" w:rsidTr="00696B88">
        <w:trPr>
          <w:cantSplit/>
          <w:trHeight w:val="432"/>
        </w:trPr>
        <w:tc>
          <w:tcPr>
            <w:tcW w:w="1257" w:type="pct"/>
            <w:vMerge w:val="restart"/>
            <w:vAlign w:val="center"/>
          </w:tcPr>
          <w:p w14:paraId="02F49052" w14:textId="6A95A0DC" w:rsidR="0091789E" w:rsidRPr="00696B88" w:rsidRDefault="0091789E" w:rsidP="00EB3ABE">
            <w:pPr>
              <w:spacing w:line="276" w:lineRule="auto"/>
              <w:rPr>
                <w:rFonts w:ascii="Century Gothic" w:hAnsi="Century Gothic"/>
                <w:b/>
                <w:bCs/>
                <w:sz w:val="20"/>
              </w:rPr>
            </w:pPr>
            <w:r w:rsidRPr="00696B88">
              <w:rPr>
                <w:rFonts w:ascii="Century Gothic" w:hAnsi="Century Gothic"/>
                <w:b/>
                <w:bCs/>
                <w:sz w:val="20"/>
              </w:rPr>
              <w:t>Cooperation</w:t>
            </w:r>
          </w:p>
        </w:tc>
        <w:tc>
          <w:tcPr>
            <w:tcW w:w="1872" w:type="pct"/>
            <w:vAlign w:val="center"/>
          </w:tcPr>
          <w:p w14:paraId="02F49053" w14:textId="77777777" w:rsidR="0091789E" w:rsidRPr="003D36BE" w:rsidRDefault="0091789E" w:rsidP="00EB3ABE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  <w:sz w:val="20"/>
              </w:rPr>
            </w:pPr>
            <w:r w:rsidRPr="003D36BE">
              <w:rPr>
                <w:rFonts w:ascii="Century Gothic" w:hAnsi="Century Gothic"/>
                <w:sz w:val="20"/>
              </w:rPr>
              <w:t>Members help others out</w:t>
            </w:r>
          </w:p>
        </w:tc>
        <w:tc>
          <w:tcPr>
            <w:tcW w:w="1871" w:type="pct"/>
            <w:vAlign w:val="center"/>
          </w:tcPr>
          <w:p w14:paraId="02F49054" w14:textId="77777777" w:rsidR="0091789E" w:rsidRPr="003D36BE" w:rsidRDefault="0091789E" w:rsidP="00EB3ABE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  <w:sz w:val="20"/>
              </w:rPr>
            </w:pPr>
            <w:r w:rsidRPr="003D36BE">
              <w:rPr>
                <w:rFonts w:ascii="Century Gothic" w:hAnsi="Century Gothic"/>
                <w:sz w:val="20"/>
              </w:rPr>
              <w:t xml:space="preserve">Members do only own work </w:t>
            </w:r>
          </w:p>
        </w:tc>
      </w:tr>
      <w:tr w:rsidR="0091789E" w:rsidRPr="003D36BE" w14:paraId="02F4905E" w14:textId="77777777" w:rsidTr="00696B88">
        <w:trPr>
          <w:cantSplit/>
          <w:trHeight w:val="432"/>
        </w:trPr>
        <w:tc>
          <w:tcPr>
            <w:tcW w:w="1257" w:type="pct"/>
            <w:vMerge/>
            <w:vAlign w:val="center"/>
          </w:tcPr>
          <w:p w14:paraId="02F49056" w14:textId="77777777" w:rsidR="0091789E" w:rsidRPr="00696B88" w:rsidRDefault="0091789E" w:rsidP="00EB3ABE">
            <w:pPr>
              <w:spacing w:line="276" w:lineRule="auto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3743" w:type="pct"/>
            <w:gridSpan w:val="2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08"/>
              <w:gridCol w:w="1493"/>
              <w:gridCol w:w="1492"/>
              <w:gridCol w:w="1492"/>
              <w:gridCol w:w="1507"/>
            </w:tblGrid>
            <w:tr w:rsidR="0091789E" w:rsidRPr="003D36BE" w14:paraId="02F4905C" w14:textId="77777777" w:rsidTr="00696B8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2F49057" w14:textId="0973DAA5" w:rsidR="0091789E" w:rsidRPr="00696B88" w:rsidRDefault="00002046" w:rsidP="00696B88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1"/>
                        </w:textInput>
                      </w:ffData>
                    </w:fldChar>
                  </w:r>
                  <w:bookmarkStart w:id="15" w:name="Text11"/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0" w:type="auto"/>
                  <w:vAlign w:val="center"/>
                </w:tcPr>
                <w:p w14:paraId="02F49058" w14:textId="15C3BFDF" w:rsidR="0091789E" w:rsidRPr="00696B88" w:rsidRDefault="00002046" w:rsidP="00696B88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2"/>
                        </w:textInput>
                      </w:ffData>
                    </w:fldChar>
                  </w:r>
                  <w:bookmarkStart w:id="16" w:name="Text12"/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0" w:type="auto"/>
                  <w:vAlign w:val="center"/>
                </w:tcPr>
                <w:p w14:paraId="02F49059" w14:textId="728590E3" w:rsidR="0091789E" w:rsidRPr="00696B88" w:rsidRDefault="00002046" w:rsidP="00696B88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3"/>
                        </w:textInput>
                      </w:ffData>
                    </w:fldChar>
                  </w:r>
                  <w:bookmarkStart w:id="17" w:name="Text13"/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end"/>
                  </w:r>
                  <w:bookmarkEnd w:id="17"/>
                </w:p>
              </w:tc>
              <w:tc>
                <w:tcPr>
                  <w:tcW w:w="0" w:type="auto"/>
                  <w:vAlign w:val="center"/>
                </w:tcPr>
                <w:p w14:paraId="02F4905A" w14:textId="073B3C5C" w:rsidR="0091789E" w:rsidRPr="00696B88" w:rsidRDefault="00002046" w:rsidP="00696B88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default w:val="4"/>
                        </w:textInput>
                      </w:ffData>
                    </w:fldChar>
                  </w:r>
                  <w:bookmarkStart w:id="18" w:name="Text14"/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end"/>
                  </w:r>
                  <w:bookmarkEnd w:id="18"/>
                </w:p>
              </w:tc>
              <w:tc>
                <w:tcPr>
                  <w:tcW w:w="0" w:type="auto"/>
                  <w:vAlign w:val="center"/>
                </w:tcPr>
                <w:p w14:paraId="02F4905B" w14:textId="11957F63" w:rsidR="0091789E" w:rsidRPr="00696B88" w:rsidRDefault="00002046" w:rsidP="00696B88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default w:val="5"/>
                        </w:textInput>
                      </w:ffData>
                    </w:fldChar>
                  </w:r>
                  <w:bookmarkStart w:id="19" w:name="Text15"/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end"/>
                  </w:r>
                  <w:bookmarkEnd w:id="19"/>
                </w:p>
              </w:tc>
            </w:tr>
          </w:tbl>
          <w:p w14:paraId="02F4905D" w14:textId="77777777" w:rsidR="0091789E" w:rsidRPr="003D36BE" w:rsidRDefault="0091789E" w:rsidP="00EB3ABE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91789E" w:rsidRPr="003D36BE" w14:paraId="02F49063" w14:textId="77777777" w:rsidTr="00696B88">
        <w:trPr>
          <w:cantSplit/>
          <w:trHeight w:val="432"/>
        </w:trPr>
        <w:tc>
          <w:tcPr>
            <w:tcW w:w="1257" w:type="pct"/>
            <w:vMerge w:val="restart"/>
            <w:vAlign w:val="center"/>
          </w:tcPr>
          <w:p w14:paraId="02F49060" w14:textId="28270769" w:rsidR="0091789E" w:rsidRPr="00696B88" w:rsidRDefault="0091789E" w:rsidP="00EB3ABE">
            <w:pPr>
              <w:spacing w:line="276" w:lineRule="auto"/>
              <w:rPr>
                <w:rFonts w:ascii="Century Gothic" w:hAnsi="Century Gothic"/>
                <w:b/>
                <w:bCs/>
                <w:sz w:val="20"/>
              </w:rPr>
            </w:pPr>
            <w:r w:rsidRPr="00696B88">
              <w:rPr>
                <w:rFonts w:ascii="Century Gothic" w:hAnsi="Century Gothic"/>
                <w:b/>
                <w:bCs/>
                <w:sz w:val="20"/>
              </w:rPr>
              <w:t>Ability to handle Conflict/Differences</w:t>
            </w:r>
          </w:p>
        </w:tc>
        <w:tc>
          <w:tcPr>
            <w:tcW w:w="1872" w:type="pct"/>
            <w:vAlign w:val="center"/>
          </w:tcPr>
          <w:p w14:paraId="02F49061" w14:textId="77777777" w:rsidR="0091789E" w:rsidRPr="003D36BE" w:rsidRDefault="0091789E" w:rsidP="00EB3ABE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  <w:sz w:val="20"/>
              </w:rPr>
            </w:pPr>
            <w:r w:rsidRPr="003D36BE">
              <w:rPr>
                <w:rFonts w:ascii="Century Gothic" w:hAnsi="Century Gothic"/>
                <w:sz w:val="20"/>
              </w:rPr>
              <w:t>Explore and solve conflicts</w:t>
            </w:r>
          </w:p>
        </w:tc>
        <w:tc>
          <w:tcPr>
            <w:tcW w:w="1871" w:type="pct"/>
            <w:vAlign w:val="center"/>
          </w:tcPr>
          <w:p w14:paraId="02F49062" w14:textId="77777777" w:rsidR="0091789E" w:rsidRPr="003D36BE" w:rsidRDefault="0091789E" w:rsidP="00EB3ABE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  <w:sz w:val="20"/>
              </w:rPr>
            </w:pPr>
            <w:r w:rsidRPr="003D36BE">
              <w:rPr>
                <w:rFonts w:ascii="Century Gothic" w:hAnsi="Century Gothic"/>
                <w:sz w:val="20"/>
              </w:rPr>
              <w:t xml:space="preserve">Avoid or ignore </w:t>
            </w:r>
          </w:p>
        </w:tc>
      </w:tr>
      <w:tr w:rsidR="0091789E" w:rsidRPr="003D36BE" w14:paraId="02F4906C" w14:textId="77777777" w:rsidTr="00696B88">
        <w:trPr>
          <w:cantSplit/>
          <w:trHeight w:val="432"/>
        </w:trPr>
        <w:tc>
          <w:tcPr>
            <w:tcW w:w="1257" w:type="pct"/>
            <w:vMerge/>
            <w:vAlign w:val="center"/>
          </w:tcPr>
          <w:p w14:paraId="02F49064" w14:textId="77777777" w:rsidR="0091789E" w:rsidRPr="00696B88" w:rsidRDefault="0091789E" w:rsidP="00EB3ABE">
            <w:pPr>
              <w:spacing w:line="276" w:lineRule="auto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3743" w:type="pct"/>
            <w:gridSpan w:val="2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08"/>
              <w:gridCol w:w="1493"/>
              <w:gridCol w:w="1492"/>
              <w:gridCol w:w="1492"/>
              <w:gridCol w:w="1507"/>
            </w:tblGrid>
            <w:tr w:rsidR="00002046" w:rsidRPr="003D36BE" w14:paraId="02F4906A" w14:textId="77777777" w:rsidTr="00696B8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2F49065" w14:textId="00EB0D70" w:rsidR="00002046" w:rsidRPr="00696B88" w:rsidRDefault="00002046" w:rsidP="00002046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1"/>
                        </w:textInput>
                      </w:ffData>
                    </w:fldCha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2F49066" w14:textId="48D323E1" w:rsidR="00002046" w:rsidRPr="00696B88" w:rsidRDefault="00002046" w:rsidP="00002046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2"/>
                        </w:textInput>
                      </w:ffData>
                    </w:fldCha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2F49067" w14:textId="1181784F" w:rsidR="00002046" w:rsidRPr="00696B88" w:rsidRDefault="00002046" w:rsidP="00002046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3"/>
                        </w:textInput>
                      </w:ffData>
                    </w:fldCha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2F49068" w14:textId="7622EE36" w:rsidR="00002046" w:rsidRPr="00696B88" w:rsidRDefault="00002046" w:rsidP="00002046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default w:val="4"/>
                        </w:textInput>
                      </w:ffData>
                    </w:fldCha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2F49069" w14:textId="2FC46A13" w:rsidR="00002046" w:rsidRPr="00696B88" w:rsidRDefault="00002046" w:rsidP="00002046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default w:val="5"/>
                        </w:textInput>
                      </w:ffData>
                    </w:fldCha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</w:tbl>
          <w:p w14:paraId="02F4906B" w14:textId="77777777" w:rsidR="0091789E" w:rsidRPr="003D36BE" w:rsidRDefault="0091789E" w:rsidP="00EB3ABE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91789E" w:rsidRPr="003D36BE" w14:paraId="02F49071" w14:textId="77777777" w:rsidTr="00696B88">
        <w:trPr>
          <w:cantSplit/>
          <w:trHeight w:val="432"/>
        </w:trPr>
        <w:tc>
          <w:tcPr>
            <w:tcW w:w="1257" w:type="pct"/>
            <w:vMerge w:val="restart"/>
            <w:vAlign w:val="center"/>
          </w:tcPr>
          <w:p w14:paraId="02F4906E" w14:textId="173B22C6" w:rsidR="0091789E" w:rsidRPr="00696B88" w:rsidRDefault="0091789E" w:rsidP="00EB3ABE">
            <w:pPr>
              <w:spacing w:line="276" w:lineRule="auto"/>
              <w:rPr>
                <w:rFonts w:ascii="Century Gothic" w:hAnsi="Century Gothic"/>
                <w:b/>
                <w:bCs/>
                <w:sz w:val="20"/>
              </w:rPr>
            </w:pPr>
            <w:r w:rsidRPr="00696B88">
              <w:rPr>
                <w:rFonts w:ascii="Century Gothic" w:hAnsi="Century Gothic"/>
                <w:b/>
                <w:bCs/>
                <w:sz w:val="20"/>
              </w:rPr>
              <w:t>Balance of Participation</w:t>
            </w:r>
          </w:p>
        </w:tc>
        <w:tc>
          <w:tcPr>
            <w:tcW w:w="1872" w:type="pct"/>
            <w:vAlign w:val="center"/>
          </w:tcPr>
          <w:p w14:paraId="02F4906F" w14:textId="77777777" w:rsidR="0091789E" w:rsidRPr="003D36BE" w:rsidRDefault="0091789E" w:rsidP="00EB3ABE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  <w:sz w:val="20"/>
              </w:rPr>
            </w:pPr>
            <w:r w:rsidRPr="003D36BE">
              <w:rPr>
                <w:rFonts w:ascii="Century Gothic" w:hAnsi="Century Gothic"/>
                <w:sz w:val="20"/>
              </w:rPr>
              <w:t>Balanced workload</w:t>
            </w:r>
          </w:p>
        </w:tc>
        <w:tc>
          <w:tcPr>
            <w:tcW w:w="1871" w:type="pct"/>
            <w:vAlign w:val="center"/>
          </w:tcPr>
          <w:p w14:paraId="02F49070" w14:textId="77777777" w:rsidR="0091789E" w:rsidRPr="003D36BE" w:rsidRDefault="0091789E" w:rsidP="00EB3ABE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  <w:sz w:val="20"/>
              </w:rPr>
            </w:pPr>
            <w:r w:rsidRPr="003D36BE">
              <w:rPr>
                <w:rFonts w:ascii="Century Gothic" w:hAnsi="Century Gothic"/>
                <w:sz w:val="20"/>
              </w:rPr>
              <w:t xml:space="preserve">A few do most of the work </w:t>
            </w:r>
          </w:p>
        </w:tc>
      </w:tr>
      <w:tr w:rsidR="0091789E" w:rsidRPr="003D36BE" w14:paraId="02F4907A" w14:textId="77777777" w:rsidTr="00696B88">
        <w:trPr>
          <w:cantSplit/>
          <w:trHeight w:val="432"/>
        </w:trPr>
        <w:tc>
          <w:tcPr>
            <w:tcW w:w="1257" w:type="pct"/>
            <w:vMerge/>
            <w:vAlign w:val="center"/>
          </w:tcPr>
          <w:p w14:paraId="02F49072" w14:textId="77777777" w:rsidR="0091789E" w:rsidRPr="00696B88" w:rsidRDefault="0091789E" w:rsidP="00EB3ABE">
            <w:pPr>
              <w:spacing w:line="276" w:lineRule="auto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3743" w:type="pct"/>
            <w:gridSpan w:val="2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08"/>
              <w:gridCol w:w="1493"/>
              <w:gridCol w:w="1492"/>
              <w:gridCol w:w="1492"/>
              <w:gridCol w:w="1507"/>
            </w:tblGrid>
            <w:tr w:rsidR="00002046" w:rsidRPr="003D36BE" w14:paraId="02F49078" w14:textId="77777777" w:rsidTr="00696B8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2F49073" w14:textId="0C438D0A" w:rsidR="00002046" w:rsidRPr="00696B88" w:rsidRDefault="00002046" w:rsidP="00002046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1"/>
                        </w:textInput>
                      </w:ffData>
                    </w:fldCha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2F49074" w14:textId="415DD845" w:rsidR="00002046" w:rsidRPr="00696B88" w:rsidRDefault="00002046" w:rsidP="00002046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2"/>
                        </w:textInput>
                      </w:ffData>
                    </w:fldCha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2F49075" w14:textId="278F1632" w:rsidR="00002046" w:rsidRPr="00696B88" w:rsidRDefault="00002046" w:rsidP="00002046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3"/>
                        </w:textInput>
                      </w:ffData>
                    </w:fldCha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2F49076" w14:textId="1076944D" w:rsidR="00002046" w:rsidRPr="00696B88" w:rsidRDefault="00002046" w:rsidP="00002046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default w:val="4"/>
                        </w:textInput>
                      </w:ffData>
                    </w:fldCha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2F49077" w14:textId="7110622B" w:rsidR="00002046" w:rsidRPr="00696B88" w:rsidRDefault="00002046" w:rsidP="00002046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default w:val="5"/>
                        </w:textInput>
                      </w:ffData>
                    </w:fldCha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</w:tbl>
          <w:p w14:paraId="02F49079" w14:textId="77777777" w:rsidR="0091789E" w:rsidRPr="003D36BE" w:rsidRDefault="0091789E" w:rsidP="00EB3ABE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91789E" w:rsidRPr="003D36BE" w14:paraId="02F4907F" w14:textId="77777777" w:rsidTr="00696B88">
        <w:trPr>
          <w:cantSplit/>
          <w:trHeight w:val="432"/>
        </w:trPr>
        <w:tc>
          <w:tcPr>
            <w:tcW w:w="1257" w:type="pct"/>
            <w:vMerge w:val="restart"/>
            <w:vAlign w:val="center"/>
          </w:tcPr>
          <w:p w14:paraId="02F4907C" w14:textId="2CA3ED4A" w:rsidR="0091789E" w:rsidRPr="00696B88" w:rsidRDefault="0091789E" w:rsidP="00EB3ABE">
            <w:pPr>
              <w:spacing w:line="276" w:lineRule="auto"/>
              <w:rPr>
                <w:rFonts w:ascii="Century Gothic" w:hAnsi="Century Gothic"/>
                <w:b/>
                <w:bCs/>
                <w:sz w:val="20"/>
              </w:rPr>
            </w:pPr>
            <w:r w:rsidRPr="00696B88">
              <w:rPr>
                <w:rFonts w:ascii="Century Gothic" w:hAnsi="Century Gothic"/>
                <w:b/>
                <w:bCs/>
                <w:sz w:val="20"/>
              </w:rPr>
              <w:t>Focus/On Schedule</w:t>
            </w:r>
          </w:p>
        </w:tc>
        <w:tc>
          <w:tcPr>
            <w:tcW w:w="1872" w:type="pct"/>
            <w:vAlign w:val="center"/>
          </w:tcPr>
          <w:p w14:paraId="02F4907D" w14:textId="77777777" w:rsidR="0091789E" w:rsidRPr="003D36BE" w:rsidRDefault="0091789E" w:rsidP="00EB3ABE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  <w:sz w:val="20"/>
              </w:rPr>
            </w:pPr>
            <w:r w:rsidRPr="003D36BE">
              <w:rPr>
                <w:rFonts w:ascii="Century Gothic" w:hAnsi="Century Gothic"/>
                <w:sz w:val="20"/>
              </w:rPr>
              <w:t>Focused/on schedule</w:t>
            </w:r>
          </w:p>
        </w:tc>
        <w:tc>
          <w:tcPr>
            <w:tcW w:w="1871" w:type="pct"/>
            <w:vAlign w:val="center"/>
          </w:tcPr>
          <w:p w14:paraId="02F4907E" w14:textId="77777777" w:rsidR="0091789E" w:rsidRPr="003D36BE" w:rsidRDefault="0091789E" w:rsidP="00EB3ABE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  <w:sz w:val="20"/>
              </w:rPr>
            </w:pPr>
            <w:r w:rsidRPr="003D36BE">
              <w:rPr>
                <w:rFonts w:ascii="Century Gothic" w:hAnsi="Century Gothic"/>
                <w:sz w:val="20"/>
              </w:rPr>
              <w:t xml:space="preserve">Digresses/off schedule </w:t>
            </w:r>
          </w:p>
        </w:tc>
      </w:tr>
      <w:tr w:rsidR="0091789E" w:rsidRPr="003D36BE" w14:paraId="02F49088" w14:textId="77777777" w:rsidTr="00696B88">
        <w:trPr>
          <w:cantSplit/>
          <w:trHeight w:val="432"/>
        </w:trPr>
        <w:tc>
          <w:tcPr>
            <w:tcW w:w="1257" w:type="pct"/>
            <w:vMerge/>
            <w:vAlign w:val="center"/>
          </w:tcPr>
          <w:p w14:paraId="02F49080" w14:textId="77777777" w:rsidR="0091789E" w:rsidRPr="00696B88" w:rsidRDefault="0091789E" w:rsidP="00EB3ABE">
            <w:pPr>
              <w:spacing w:line="276" w:lineRule="auto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3743" w:type="pct"/>
            <w:gridSpan w:val="2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08"/>
              <w:gridCol w:w="1493"/>
              <w:gridCol w:w="1492"/>
              <w:gridCol w:w="1492"/>
              <w:gridCol w:w="1507"/>
            </w:tblGrid>
            <w:tr w:rsidR="00002046" w:rsidRPr="003D36BE" w14:paraId="02F49086" w14:textId="77777777" w:rsidTr="00696B8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2F49081" w14:textId="6096914D" w:rsidR="00002046" w:rsidRPr="00696B88" w:rsidRDefault="00002046" w:rsidP="00002046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1"/>
                        </w:textInput>
                      </w:ffData>
                    </w:fldCha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2F49082" w14:textId="40EA82A1" w:rsidR="00002046" w:rsidRPr="00696B88" w:rsidRDefault="00002046" w:rsidP="00002046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2"/>
                        </w:textInput>
                      </w:ffData>
                    </w:fldCha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2F49083" w14:textId="0DC6C04B" w:rsidR="00002046" w:rsidRPr="00696B88" w:rsidRDefault="00002046" w:rsidP="00002046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3"/>
                        </w:textInput>
                      </w:ffData>
                    </w:fldCha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2F49084" w14:textId="4DE873A3" w:rsidR="00002046" w:rsidRPr="00696B88" w:rsidRDefault="00002046" w:rsidP="00002046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default w:val="4"/>
                        </w:textInput>
                      </w:ffData>
                    </w:fldCha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2F49085" w14:textId="1564C292" w:rsidR="00002046" w:rsidRPr="00696B88" w:rsidRDefault="00002046" w:rsidP="00002046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default w:val="5"/>
                        </w:textInput>
                      </w:ffData>
                    </w:fldCha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</w:tbl>
          <w:p w14:paraId="02F49087" w14:textId="77777777" w:rsidR="0091789E" w:rsidRPr="003D36BE" w:rsidRDefault="0091789E" w:rsidP="00EB3ABE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91789E" w:rsidRPr="003D36BE" w14:paraId="02F4908D" w14:textId="77777777" w:rsidTr="00696B88">
        <w:trPr>
          <w:cantSplit/>
          <w:trHeight w:val="432"/>
        </w:trPr>
        <w:tc>
          <w:tcPr>
            <w:tcW w:w="1257" w:type="pct"/>
            <w:vMerge w:val="restart"/>
            <w:vAlign w:val="center"/>
          </w:tcPr>
          <w:p w14:paraId="02F4908A" w14:textId="42471092" w:rsidR="0091789E" w:rsidRPr="00696B88" w:rsidRDefault="0091789E" w:rsidP="00EB3ABE">
            <w:pPr>
              <w:spacing w:line="276" w:lineRule="auto"/>
              <w:rPr>
                <w:rFonts w:ascii="Century Gothic" w:hAnsi="Century Gothic"/>
                <w:b/>
                <w:bCs/>
                <w:sz w:val="20"/>
              </w:rPr>
            </w:pPr>
            <w:r w:rsidRPr="00696B88">
              <w:rPr>
                <w:rFonts w:ascii="Century Gothic" w:hAnsi="Century Gothic"/>
                <w:b/>
                <w:bCs/>
                <w:sz w:val="20"/>
              </w:rPr>
              <w:t>Communication</w:t>
            </w:r>
          </w:p>
        </w:tc>
        <w:tc>
          <w:tcPr>
            <w:tcW w:w="1872" w:type="pct"/>
            <w:vAlign w:val="center"/>
          </w:tcPr>
          <w:p w14:paraId="02F4908B" w14:textId="22A31C4D" w:rsidR="0091789E" w:rsidRPr="003D36BE" w:rsidRDefault="0091789E" w:rsidP="00EB3ABE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  <w:sz w:val="20"/>
              </w:rPr>
            </w:pPr>
            <w:r w:rsidRPr="003D36BE">
              <w:rPr>
                <w:rFonts w:ascii="Century Gothic" w:hAnsi="Century Gothic"/>
                <w:sz w:val="20"/>
              </w:rPr>
              <w:t xml:space="preserve">Full, </w:t>
            </w:r>
            <w:r w:rsidR="00696B88" w:rsidRPr="003D36BE">
              <w:rPr>
                <w:rFonts w:ascii="Century Gothic" w:hAnsi="Century Gothic"/>
                <w:sz w:val="20"/>
              </w:rPr>
              <w:t>open,</w:t>
            </w:r>
            <w:r w:rsidRPr="003D36BE">
              <w:rPr>
                <w:rFonts w:ascii="Century Gothic" w:hAnsi="Century Gothic"/>
                <w:sz w:val="20"/>
              </w:rPr>
              <w:t xml:space="preserve"> and spontaneous</w:t>
            </w:r>
          </w:p>
        </w:tc>
        <w:tc>
          <w:tcPr>
            <w:tcW w:w="1871" w:type="pct"/>
            <w:vAlign w:val="center"/>
          </w:tcPr>
          <w:p w14:paraId="02F4908C" w14:textId="77777777" w:rsidR="0091789E" w:rsidRPr="003D36BE" w:rsidRDefault="0091789E" w:rsidP="00EB3ABE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  <w:sz w:val="20"/>
              </w:rPr>
            </w:pPr>
            <w:r w:rsidRPr="003D36BE">
              <w:rPr>
                <w:rFonts w:ascii="Century Gothic" w:hAnsi="Century Gothic"/>
                <w:sz w:val="20"/>
              </w:rPr>
              <w:t xml:space="preserve">Don't keep other members informed </w:t>
            </w:r>
          </w:p>
        </w:tc>
      </w:tr>
      <w:tr w:rsidR="0091789E" w:rsidRPr="003D36BE" w14:paraId="02F49096" w14:textId="77777777" w:rsidTr="00696B88">
        <w:trPr>
          <w:cantSplit/>
          <w:trHeight w:val="432"/>
        </w:trPr>
        <w:tc>
          <w:tcPr>
            <w:tcW w:w="1257" w:type="pct"/>
            <w:vMerge/>
            <w:vAlign w:val="center"/>
          </w:tcPr>
          <w:p w14:paraId="02F4908E" w14:textId="77777777" w:rsidR="0091789E" w:rsidRPr="00696B88" w:rsidRDefault="0091789E" w:rsidP="00EB3ABE">
            <w:pPr>
              <w:spacing w:line="276" w:lineRule="auto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3743" w:type="pct"/>
            <w:gridSpan w:val="2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08"/>
              <w:gridCol w:w="1493"/>
              <w:gridCol w:w="1492"/>
              <w:gridCol w:w="1492"/>
              <w:gridCol w:w="1507"/>
            </w:tblGrid>
            <w:tr w:rsidR="00002046" w:rsidRPr="003D36BE" w14:paraId="02F49094" w14:textId="77777777" w:rsidTr="00696B8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2F4908F" w14:textId="5EEA60B3" w:rsidR="00002046" w:rsidRPr="00696B88" w:rsidRDefault="00002046" w:rsidP="00002046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1"/>
                        </w:textInput>
                      </w:ffData>
                    </w:fldCha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2F49090" w14:textId="0DBF72E6" w:rsidR="00002046" w:rsidRPr="00696B88" w:rsidRDefault="00002046" w:rsidP="00002046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2"/>
                        </w:textInput>
                      </w:ffData>
                    </w:fldCha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2F49091" w14:textId="2B638D36" w:rsidR="00002046" w:rsidRPr="00696B88" w:rsidRDefault="00002046" w:rsidP="00002046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3"/>
                        </w:textInput>
                      </w:ffData>
                    </w:fldCha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2F49092" w14:textId="4CE2E8CB" w:rsidR="00002046" w:rsidRPr="00696B88" w:rsidRDefault="00002046" w:rsidP="00002046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default w:val="4"/>
                        </w:textInput>
                      </w:ffData>
                    </w:fldCha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2F49093" w14:textId="61D161EE" w:rsidR="00002046" w:rsidRPr="00696B88" w:rsidRDefault="00002046" w:rsidP="00002046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default w:val="5"/>
                        </w:textInput>
                      </w:ffData>
                    </w:fldCha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</w:tbl>
          <w:p w14:paraId="02F49095" w14:textId="77777777" w:rsidR="0091789E" w:rsidRPr="003D36BE" w:rsidRDefault="0091789E" w:rsidP="00EB3ABE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91789E" w:rsidRPr="003D36BE" w14:paraId="02F4909B" w14:textId="77777777" w:rsidTr="00696B88">
        <w:trPr>
          <w:cantSplit/>
          <w:trHeight w:val="432"/>
        </w:trPr>
        <w:tc>
          <w:tcPr>
            <w:tcW w:w="1257" w:type="pct"/>
            <w:vMerge w:val="restart"/>
            <w:vAlign w:val="center"/>
          </w:tcPr>
          <w:p w14:paraId="02F49098" w14:textId="4AAE421B" w:rsidR="0091789E" w:rsidRPr="00696B88" w:rsidRDefault="0091789E" w:rsidP="00EB3ABE">
            <w:pPr>
              <w:spacing w:line="276" w:lineRule="auto"/>
              <w:rPr>
                <w:rFonts w:ascii="Century Gothic" w:hAnsi="Century Gothic"/>
                <w:b/>
                <w:bCs/>
                <w:sz w:val="20"/>
              </w:rPr>
            </w:pPr>
            <w:r w:rsidRPr="00696B88">
              <w:rPr>
                <w:rFonts w:ascii="Century Gothic" w:hAnsi="Century Gothic"/>
                <w:b/>
                <w:bCs/>
                <w:sz w:val="20"/>
              </w:rPr>
              <w:t>Support</w:t>
            </w:r>
          </w:p>
        </w:tc>
        <w:tc>
          <w:tcPr>
            <w:tcW w:w="1872" w:type="pct"/>
            <w:vAlign w:val="center"/>
          </w:tcPr>
          <w:p w14:paraId="02F49099" w14:textId="77777777" w:rsidR="0091789E" w:rsidRPr="003D36BE" w:rsidRDefault="0091789E" w:rsidP="00EB3ABE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  <w:sz w:val="20"/>
              </w:rPr>
            </w:pPr>
            <w:r w:rsidRPr="003D36BE">
              <w:rPr>
                <w:rFonts w:ascii="Century Gothic" w:hAnsi="Century Gothic"/>
                <w:sz w:val="20"/>
              </w:rPr>
              <w:t>Members give others support</w:t>
            </w:r>
          </w:p>
        </w:tc>
        <w:tc>
          <w:tcPr>
            <w:tcW w:w="1871" w:type="pct"/>
            <w:vAlign w:val="center"/>
          </w:tcPr>
          <w:p w14:paraId="02F4909A" w14:textId="77777777" w:rsidR="0091789E" w:rsidRPr="003D36BE" w:rsidRDefault="0091789E" w:rsidP="00EB3ABE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  <w:sz w:val="20"/>
              </w:rPr>
            </w:pPr>
            <w:r w:rsidRPr="003D36BE">
              <w:rPr>
                <w:rFonts w:ascii="Century Gothic" w:hAnsi="Century Gothic"/>
                <w:sz w:val="20"/>
              </w:rPr>
              <w:t xml:space="preserve">People do own thing, show no appreciation </w:t>
            </w:r>
          </w:p>
        </w:tc>
      </w:tr>
      <w:tr w:rsidR="0091789E" w:rsidRPr="003D36BE" w14:paraId="02F490A4" w14:textId="77777777" w:rsidTr="00696B88">
        <w:trPr>
          <w:cantSplit/>
          <w:trHeight w:val="432"/>
        </w:trPr>
        <w:tc>
          <w:tcPr>
            <w:tcW w:w="1257" w:type="pct"/>
            <w:vMerge/>
            <w:vAlign w:val="center"/>
          </w:tcPr>
          <w:p w14:paraId="02F4909C" w14:textId="77777777" w:rsidR="0091789E" w:rsidRPr="00696B88" w:rsidRDefault="0091789E" w:rsidP="00EB3ABE">
            <w:pPr>
              <w:spacing w:line="276" w:lineRule="auto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3743" w:type="pct"/>
            <w:gridSpan w:val="2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08"/>
              <w:gridCol w:w="1493"/>
              <w:gridCol w:w="1492"/>
              <w:gridCol w:w="1492"/>
              <w:gridCol w:w="1507"/>
            </w:tblGrid>
            <w:tr w:rsidR="00002046" w:rsidRPr="003D36BE" w14:paraId="02F490A2" w14:textId="77777777" w:rsidTr="00696B8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2F4909D" w14:textId="7721122B" w:rsidR="00002046" w:rsidRPr="00696B88" w:rsidRDefault="00002046" w:rsidP="00002046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1"/>
                        </w:textInput>
                      </w:ffData>
                    </w:fldCha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2F4909E" w14:textId="330D58F4" w:rsidR="00002046" w:rsidRPr="00696B88" w:rsidRDefault="00002046" w:rsidP="00002046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2"/>
                        </w:textInput>
                      </w:ffData>
                    </w:fldCha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2F4909F" w14:textId="66751A8E" w:rsidR="00002046" w:rsidRPr="00696B88" w:rsidRDefault="00002046" w:rsidP="00002046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3"/>
                        </w:textInput>
                      </w:ffData>
                    </w:fldCha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2F490A0" w14:textId="57C83D83" w:rsidR="00002046" w:rsidRPr="00696B88" w:rsidRDefault="00002046" w:rsidP="00002046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default w:val="4"/>
                        </w:textInput>
                      </w:ffData>
                    </w:fldCha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2F490A1" w14:textId="0F3E612D" w:rsidR="00002046" w:rsidRPr="00696B88" w:rsidRDefault="00002046" w:rsidP="00002046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default w:val="5"/>
                        </w:textInput>
                      </w:ffData>
                    </w:fldCha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</w:tbl>
          <w:p w14:paraId="02F490A3" w14:textId="77777777" w:rsidR="0091789E" w:rsidRPr="003D36BE" w:rsidRDefault="0091789E" w:rsidP="00EB3ABE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91789E" w:rsidRPr="003D36BE" w14:paraId="02F490A9" w14:textId="77777777" w:rsidTr="00696B88">
        <w:trPr>
          <w:cantSplit/>
          <w:trHeight w:val="432"/>
        </w:trPr>
        <w:tc>
          <w:tcPr>
            <w:tcW w:w="1257" w:type="pct"/>
            <w:vMerge w:val="restart"/>
            <w:vAlign w:val="center"/>
          </w:tcPr>
          <w:p w14:paraId="02F490A6" w14:textId="339905DD" w:rsidR="0091789E" w:rsidRPr="00696B88" w:rsidRDefault="0091789E" w:rsidP="00EB3ABE">
            <w:pPr>
              <w:spacing w:line="276" w:lineRule="auto"/>
              <w:rPr>
                <w:rFonts w:ascii="Century Gothic" w:hAnsi="Century Gothic"/>
                <w:b/>
                <w:bCs/>
                <w:sz w:val="20"/>
              </w:rPr>
            </w:pPr>
            <w:r w:rsidRPr="00696B88">
              <w:rPr>
                <w:rFonts w:ascii="Century Gothic" w:hAnsi="Century Gothic"/>
                <w:b/>
                <w:bCs/>
                <w:sz w:val="20"/>
              </w:rPr>
              <w:t>Team Spirit</w:t>
            </w:r>
          </w:p>
        </w:tc>
        <w:tc>
          <w:tcPr>
            <w:tcW w:w="1872" w:type="pct"/>
            <w:vAlign w:val="center"/>
          </w:tcPr>
          <w:p w14:paraId="02F490A7" w14:textId="77777777" w:rsidR="0091789E" w:rsidRPr="003D36BE" w:rsidRDefault="0091789E" w:rsidP="00EB3ABE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  <w:sz w:val="20"/>
              </w:rPr>
            </w:pPr>
            <w:r w:rsidRPr="003D36BE">
              <w:rPr>
                <w:rFonts w:ascii="Century Gothic" w:hAnsi="Century Gothic"/>
                <w:sz w:val="20"/>
              </w:rPr>
              <w:t>Members identify with their team</w:t>
            </w:r>
          </w:p>
        </w:tc>
        <w:tc>
          <w:tcPr>
            <w:tcW w:w="1871" w:type="pct"/>
            <w:vAlign w:val="center"/>
          </w:tcPr>
          <w:p w14:paraId="02F490A8" w14:textId="77777777" w:rsidR="0091789E" w:rsidRPr="003D36BE" w:rsidRDefault="0091789E" w:rsidP="00EB3ABE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  <w:sz w:val="20"/>
              </w:rPr>
            </w:pPr>
            <w:r w:rsidRPr="003D36BE">
              <w:rPr>
                <w:rFonts w:ascii="Century Gothic" w:hAnsi="Century Gothic"/>
                <w:sz w:val="20"/>
              </w:rPr>
              <w:t>No team spirit</w:t>
            </w:r>
          </w:p>
        </w:tc>
      </w:tr>
      <w:tr w:rsidR="0091789E" w:rsidRPr="003D36BE" w14:paraId="02F490B2" w14:textId="77777777" w:rsidTr="00696B88">
        <w:trPr>
          <w:cantSplit/>
          <w:trHeight w:val="432"/>
        </w:trPr>
        <w:tc>
          <w:tcPr>
            <w:tcW w:w="1257" w:type="pct"/>
            <w:vMerge/>
            <w:vAlign w:val="center"/>
          </w:tcPr>
          <w:p w14:paraId="02F490AA" w14:textId="77777777" w:rsidR="0091789E" w:rsidRPr="003D36BE" w:rsidRDefault="0091789E" w:rsidP="00EB3ABE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3743" w:type="pct"/>
            <w:gridSpan w:val="2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08"/>
              <w:gridCol w:w="1493"/>
              <w:gridCol w:w="1492"/>
              <w:gridCol w:w="1492"/>
              <w:gridCol w:w="1507"/>
            </w:tblGrid>
            <w:tr w:rsidR="00002046" w:rsidRPr="003D36BE" w14:paraId="02F490B0" w14:textId="77777777" w:rsidTr="00696B8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2F490AB" w14:textId="5D5F7644" w:rsidR="00002046" w:rsidRPr="00696B88" w:rsidRDefault="00002046" w:rsidP="00002046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1"/>
                        </w:textInput>
                      </w:ffData>
                    </w:fldCha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2F490AC" w14:textId="3397BC74" w:rsidR="00002046" w:rsidRPr="00696B88" w:rsidRDefault="00002046" w:rsidP="00002046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2"/>
                        </w:textInput>
                      </w:ffData>
                    </w:fldCha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2F490AD" w14:textId="39AE4A18" w:rsidR="00002046" w:rsidRPr="00696B88" w:rsidRDefault="00002046" w:rsidP="00002046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3"/>
                        </w:textInput>
                      </w:ffData>
                    </w:fldCha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2F490AE" w14:textId="0DD51FE0" w:rsidR="00002046" w:rsidRPr="00696B88" w:rsidRDefault="00002046" w:rsidP="00002046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default w:val="4"/>
                        </w:textInput>
                      </w:ffData>
                    </w:fldCha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2F490AF" w14:textId="2D949025" w:rsidR="00002046" w:rsidRPr="00696B88" w:rsidRDefault="00002046" w:rsidP="00002046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default w:val="5"/>
                        </w:textInput>
                      </w:ffData>
                    </w:fldCha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</w:tbl>
          <w:p w14:paraId="02F490B1" w14:textId="77777777" w:rsidR="0091789E" w:rsidRPr="003D36BE" w:rsidRDefault="0091789E" w:rsidP="00EB3ABE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</w:tr>
    </w:tbl>
    <w:p w14:paraId="02F490B3" w14:textId="77777777" w:rsidR="0091789E" w:rsidRPr="003D36BE" w:rsidRDefault="0091789E" w:rsidP="003D36B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C0C0C0"/>
          <w:sz w:val="18"/>
        </w:rPr>
      </w:pPr>
    </w:p>
    <w:p w14:paraId="02F490B4" w14:textId="77777777" w:rsidR="0097771D" w:rsidRPr="003D36BE" w:rsidRDefault="0097771D" w:rsidP="003D36BE">
      <w:pPr>
        <w:spacing w:line="276" w:lineRule="auto"/>
        <w:rPr>
          <w:rFonts w:ascii="Century Gothic" w:hAnsi="Century Gothic"/>
        </w:rPr>
      </w:pPr>
    </w:p>
    <w:sectPr w:rsidR="0097771D" w:rsidRPr="003D36BE" w:rsidSect="003D36BE">
      <w:footerReference w:type="default" r:id="rId6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03E83" w14:textId="77777777" w:rsidR="00C72858" w:rsidRDefault="00C72858" w:rsidP="006306CF">
      <w:r>
        <w:separator/>
      </w:r>
    </w:p>
  </w:endnote>
  <w:endnote w:type="continuationSeparator" w:id="0">
    <w:p w14:paraId="5A88C78C" w14:textId="77777777" w:rsidR="00C72858" w:rsidRDefault="00C72858" w:rsidP="0063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12627568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8C2AA7" w14:textId="07E40014" w:rsidR="006306CF" w:rsidRPr="006306CF" w:rsidRDefault="006306CF" w:rsidP="006306CF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306CF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6306C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6306CF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6306C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6306CF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6306C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6306CF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6306C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6306CF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6306C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6306CF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6306C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4FA97" w14:textId="77777777" w:rsidR="00C72858" w:rsidRDefault="00C72858" w:rsidP="006306CF">
      <w:r>
        <w:separator/>
      </w:r>
    </w:p>
  </w:footnote>
  <w:footnote w:type="continuationSeparator" w:id="0">
    <w:p w14:paraId="23C49C19" w14:textId="77777777" w:rsidR="00C72858" w:rsidRDefault="00C72858" w:rsidP="00630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89E"/>
    <w:rsid w:val="00002046"/>
    <w:rsid w:val="000E3523"/>
    <w:rsid w:val="001E2536"/>
    <w:rsid w:val="002B537A"/>
    <w:rsid w:val="002D7486"/>
    <w:rsid w:val="002F0C07"/>
    <w:rsid w:val="003D36BE"/>
    <w:rsid w:val="003F58B2"/>
    <w:rsid w:val="006306CF"/>
    <w:rsid w:val="00696B88"/>
    <w:rsid w:val="0091789E"/>
    <w:rsid w:val="0097771D"/>
    <w:rsid w:val="009C372A"/>
    <w:rsid w:val="00B00EE0"/>
    <w:rsid w:val="00B64CFA"/>
    <w:rsid w:val="00C72858"/>
    <w:rsid w:val="00C85855"/>
    <w:rsid w:val="00CC0900"/>
    <w:rsid w:val="00CF4516"/>
    <w:rsid w:val="00D5365F"/>
    <w:rsid w:val="00D6168B"/>
    <w:rsid w:val="00EB3ABE"/>
    <w:rsid w:val="00FA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48FEB"/>
  <w15:docId w15:val="{BC5F03A5-2FB7-4632-B6D4-7745E138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9178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qFormat/>
    <w:rsid w:val="0091789E"/>
    <w:pPr>
      <w:keepNext/>
      <w:tabs>
        <w:tab w:val="left" w:pos="3615"/>
        <w:tab w:val="left" w:pos="5344"/>
        <w:tab w:val="left" w:pos="6964"/>
        <w:tab w:val="left" w:pos="8764"/>
      </w:tabs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78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rsid w:val="009178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semiHidden/>
    <w:rsid w:val="0091789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306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6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0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6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Evaluation Form</dc:title>
  <dc:creator>EvaluationForms.org</dc:creator>
  <cp:keywords>Evaluation Forms</cp:keywords>
  <dc:description>EvaluationForms.org</dc:description>
  <cp:lastModifiedBy>Javeria Mateen</cp:lastModifiedBy>
  <cp:revision>22</cp:revision>
  <dcterms:created xsi:type="dcterms:W3CDTF">2023-01-19T10:09:00Z</dcterms:created>
  <dcterms:modified xsi:type="dcterms:W3CDTF">2023-02-03T05:20:00Z</dcterms:modified>
</cp:coreProperties>
</file>