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A977" w14:textId="441D999F" w:rsidR="008E781F" w:rsidRPr="006500AC" w:rsidRDefault="00ED49A0" w:rsidP="00ED49A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  <w:lang w:val="en-US"/>
        </w:rPr>
      </w:pPr>
      <w:r w:rsidRPr="006500AC">
        <w:rPr>
          <w:rFonts w:ascii="Century Gothic" w:hAnsi="Century Gothic"/>
          <w:b/>
          <w:bCs/>
          <w:sz w:val="36"/>
          <w:szCs w:val="36"/>
          <w:u w:val="single"/>
          <w:lang w:val="en-US"/>
        </w:rPr>
        <w:t>JOB PROPOSAL LETTER</w:t>
      </w:r>
    </w:p>
    <w:p w14:paraId="3E9B3A36" w14:textId="6414EE1A" w:rsidR="00ED49A0" w:rsidRPr="006500AC" w:rsidRDefault="00ED49A0" w:rsidP="00ED49A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  <w:lang w:val="en-US"/>
        </w:rPr>
      </w:pPr>
    </w:p>
    <w:p w14:paraId="7D06F197" w14:textId="580AC0DB" w:rsidR="00FE2502" w:rsidRDefault="00FE2502" w:rsidP="00EF17A6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Manager</w:t>
      </w:r>
    </w:p>
    <w:p w14:paraId="66E075C2" w14:textId="4C128C09" w:rsidR="00FE2502" w:rsidRDefault="00FE2502" w:rsidP="00EF17A6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City, zip code</w:t>
      </w:r>
    </w:p>
    <w:p w14:paraId="7E931912" w14:textId="4CEB27DF" w:rsidR="00FE2502" w:rsidRDefault="00FE2502" w:rsidP="00EF17A6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Email Address</w:t>
      </w:r>
    </w:p>
    <w:p w14:paraId="746586ED" w14:textId="75F62808" w:rsidR="00FE2502" w:rsidRDefault="00FE2502" w:rsidP="00EF17A6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7F6AB782" w14:textId="5CA9ACF0" w:rsidR="00FE2502" w:rsidRDefault="00FE2502" w:rsidP="00EF17A6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Date</w:t>
      </w:r>
    </w:p>
    <w:p w14:paraId="15F520D8" w14:textId="77777777" w:rsidR="00FE2502" w:rsidRDefault="00FE2502" w:rsidP="00EF17A6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6CEB9544" w14:textId="745C59FC" w:rsidR="00EF17A6" w:rsidRPr="006500AC" w:rsidRDefault="00EF17A6" w:rsidP="00EF17A6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6500AC">
        <w:rPr>
          <w:rFonts w:ascii="Century Gothic" w:hAnsi="Century Gothic"/>
          <w:sz w:val="24"/>
          <w:szCs w:val="24"/>
          <w:lang w:val="en-US"/>
        </w:rPr>
        <w:t>Hello Nicki,</w:t>
      </w:r>
    </w:p>
    <w:p w14:paraId="24CA4120" w14:textId="77777777" w:rsidR="00EF17A6" w:rsidRPr="006500AC" w:rsidRDefault="00EF17A6" w:rsidP="00EF17A6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7E311FFE" w14:textId="6A3A01AE" w:rsidR="00EF17A6" w:rsidRPr="006500AC" w:rsidRDefault="00EF17A6" w:rsidP="00EF17A6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6500AC">
        <w:rPr>
          <w:rFonts w:ascii="Century Gothic" w:hAnsi="Century Gothic"/>
          <w:sz w:val="24"/>
          <w:szCs w:val="24"/>
          <w:lang w:val="en-US"/>
        </w:rPr>
        <w:t xml:space="preserve">I’m a detail-driven writer who turns ideas into valuable website content for clients just like you. I enjoy writing for various topics and niches (business, lifestyle, travel, personal blogs, etc.). You can find examples of my past writing work on my Upwork profile, plus </w:t>
      </w:r>
      <w:r w:rsidR="006500AC" w:rsidRPr="006500AC">
        <w:rPr>
          <w:rFonts w:ascii="Century Gothic" w:hAnsi="Century Gothic"/>
          <w:b/>
          <w:bCs/>
          <w:sz w:val="24"/>
          <w:szCs w:val="24"/>
          <w:lang w:val="en-US"/>
        </w:rPr>
        <w:t xml:space="preserve">[insert link here] </w:t>
      </w:r>
      <w:r w:rsidRPr="006500AC">
        <w:rPr>
          <w:rFonts w:ascii="Century Gothic" w:hAnsi="Century Gothic"/>
          <w:sz w:val="24"/>
          <w:szCs w:val="24"/>
          <w:lang w:val="en-US"/>
        </w:rPr>
        <w:t xml:space="preserve">and </w:t>
      </w:r>
      <w:r w:rsidR="006500AC" w:rsidRPr="006500AC">
        <w:rPr>
          <w:rFonts w:ascii="Century Gothic" w:hAnsi="Century Gothic"/>
          <w:b/>
          <w:bCs/>
          <w:sz w:val="24"/>
          <w:szCs w:val="24"/>
          <w:lang w:val="en-US"/>
        </w:rPr>
        <w:t>[</w:t>
      </w:r>
      <w:r w:rsidRPr="006500AC">
        <w:rPr>
          <w:rFonts w:ascii="Century Gothic" w:hAnsi="Century Gothic"/>
          <w:b/>
          <w:bCs/>
          <w:sz w:val="24"/>
          <w:szCs w:val="24"/>
          <w:lang w:val="en-US"/>
        </w:rPr>
        <w:t>insert link here</w:t>
      </w:r>
      <w:r w:rsidR="006500AC" w:rsidRPr="006500AC">
        <w:rPr>
          <w:rFonts w:ascii="Century Gothic" w:hAnsi="Century Gothic"/>
          <w:b/>
          <w:bCs/>
          <w:sz w:val="24"/>
          <w:szCs w:val="24"/>
          <w:lang w:val="en-US"/>
        </w:rPr>
        <w:t>]</w:t>
      </w:r>
      <w:r w:rsidRPr="006500AC">
        <w:rPr>
          <w:rFonts w:ascii="Century Gothic" w:hAnsi="Century Gothic"/>
          <w:b/>
          <w:bCs/>
          <w:sz w:val="24"/>
          <w:szCs w:val="24"/>
          <w:lang w:val="en-US"/>
        </w:rPr>
        <w:t>.</w:t>
      </w:r>
    </w:p>
    <w:p w14:paraId="3DA55C65" w14:textId="77777777" w:rsidR="00EF17A6" w:rsidRPr="006500AC" w:rsidRDefault="00EF17A6" w:rsidP="00EF17A6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0BD651C1" w14:textId="77777777" w:rsidR="00EF17A6" w:rsidRPr="006500AC" w:rsidRDefault="00EF17A6" w:rsidP="00EF17A6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6500AC">
        <w:rPr>
          <w:rFonts w:ascii="Century Gothic" w:hAnsi="Century Gothic"/>
          <w:sz w:val="24"/>
          <w:szCs w:val="24"/>
          <w:lang w:val="en-US"/>
        </w:rPr>
        <w:t>My experience has given me a deep understanding of SEO writing and strong digital marketing strategies to help drive traffic to your site. I excel in writing all types of content such as blogs, press releases, product descriptions, and more.</w:t>
      </w:r>
    </w:p>
    <w:p w14:paraId="380B2265" w14:textId="77777777" w:rsidR="00EF17A6" w:rsidRPr="006500AC" w:rsidRDefault="00EF17A6" w:rsidP="00EF17A6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1E3348E5" w14:textId="77777777" w:rsidR="00EF17A6" w:rsidRPr="006500AC" w:rsidRDefault="00EF17A6" w:rsidP="00EF17A6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6500AC">
        <w:rPr>
          <w:rFonts w:ascii="Century Gothic" w:hAnsi="Century Gothic"/>
          <w:sz w:val="24"/>
          <w:szCs w:val="24"/>
          <w:lang w:val="en-US"/>
        </w:rPr>
        <w:t>My rate is $50 for projects like this one, and I can have a finished piece of writing delivered to you this week if you’re interested. Let’s talk!</w:t>
      </w:r>
    </w:p>
    <w:p w14:paraId="33980BB1" w14:textId="77777777" w:rsidR="00102174" w:rsidRPr="006500AC" w:rsidRDefault="00102174" w:rsidP="00EF17A6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11FF3609" w14:textId="43807F14" w:rsidR="00ED49A0" w:rsidRPr="006500AC" w:rsidRDefault="00EF17A6" w:rsidP="00EF17A6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6500AC">
        <w:rPr>
          <w:rFonts w:ascii="Century Gothic" w:hAnsi="Century Gothic"/>
          <w:sz w:val="24"/>
          <w:szCs w:val="24"/>
          <w:lang w:val="en-US"/>
        </w:rPr>
        <w:t>Anna G.</w:t>
      </w:r>
    </w:p>
    <w:p w14:paraId="4E5F513E" w14:textId="77777777" w:rsidR="006500AC" w:rsidRPr="006500AC" w:rsidRDefault="006500AC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sectPr w:rsidR="006500AC" w:rsidRPr="006500AC" w:rsidSect="00ED49A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D4401"/>
    <w:multiLevelType w:val="hybridMultilevel"/>
    <w:tmpl w:val="155A964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426D37"/>
    <w:multiLevelType w:val="hybridMultilevel"/>
    <w:tmpl w:val="718C6EF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E4F18"/>
    <w:multiLevelType w:val="hybridMultilevel"/>
    <w:tmpl w:val="2272E2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C2923"/>
    <w:multiLevelType w:val="hybridMultilevel"/>
    <w:tmpl w:val="37FE9B98"/>
    <w:lvl w:ilvl="0" w:tplc="B642A63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A249D6"/>
    <w:multiLevelType w:val="hybridMultilevel"/>
    <w:tmpl w:val="9EB06F9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0566772">
    <w:abstractNumId w:val="3"/>
  </w:num>
  <w:num w:numId="2" w16cid:durableId="1513227285">
    <w:abstractNumId w:val="1"/>
  </w:num>
  <w:num w:numId="3" w16cid:durableId="55708813">
    <w:abstractNumId w:val="0"/>
  </w:num>
  <w:num w:numId="4" w16cid:durableId="283771555">
    <w:abstractNumId w:val="2"/>
  </w:num>
  <w:num w:numId="5" w16cid:durableId="11997329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A0"/>
    <w:rsid w:val="00102174"/>
    <w:rsid w:val="006500AC"/>
    <w:rsid w:val="008E781F"/>
    <w:rsid w:val="0091735F"/>
    <w:rsid w:val="00CB1F48"/>
    <w:rsid w:val="00E3332A"/>
    <w:rsid w:val="00ED49A0"/>
    <w:rsid w:val="00EF17A6"/>
    <w:rsid w:val="00F04B54"/>
    <w:rsid w:val="00FE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1F6D3"/>
  <w15:chartTrackingRefBased/>
  <w15:docId w15:val="{9E5BED6B-2C82-4334-8658-D2D0B64B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649</Characters>
  <Application>Microsoft Office Word</Application>
  <DocSecurity>0</DocSecurity>
  <Lines>40</Lines>
  <Paragraphs>26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nadia arif</cp:lastModifiedBy>
  <cp:revision>6</cp:revision>
  <dcterms:created xsi:type="dcterms:W3CDTF">2022-12-24T17:20:00Z</dcterms:created>
  <dcterms:modified xsi:type="dcterms:W3CDTF">2023-01-24T22:28:00Z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2022-12-24T17:05:00Z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16cf93f5-68a6-4cc4-94f0-b52c779a6fb8</vt:lpwstr>
  </property>
  <property fmtid="{D5CDD505-2E9C-101B-9397-08002B2CF9AE}" pid="8" name="MSIP_Label_defa4170-0d19-0005-0004-bc88714345d2_ContentBits">
    <vt:lpwstr>0</vt:lpwstr>
  </property>
</Properties>
</file>