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A04E" w14:textId="3826810F" w:rsidR="00F21194" w:rsidRPr="00F87E2D" w:rsidRDefault="008F72C7">
      <w:pPr>
        <w:rPr>
          <w:rFonts w:ascii="Century Gothic" w:hAnsi="Century Gothic"/>
          <w:b/>
          <w:bCs/>
          <w:sz w:val="96"/>
          <w:szCs w:val="96"/>
          <w:u w:val="single"/>
        </w:rPr>
      </w:pPr>
      <w:r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31EE1F" wp14:editId="08CBFAE4">
                <wp:simplePos x="0" y="0"/>
                <wp:positionH relativeFrom="column">
                  <wp:posOffset>5321097</wp:posOffset>
                </wp:positionH>
                <wp:positionV relativeFrom="page">
                  <wp:posOffset>528845</wp:posOffset>
                </wp:positionV>
                <wp:extent cx="337916" cy="328644"/>
                <wp:effectExtent l="57150" t="0" r="0" b="527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916" cy="328644"/>
                          <a:chOff x="0" y="0"/>
                          <a:chExt cx="397508" cy="399413"/>
                        </a:xfrm>
                      </wpg:grpSpPr>
                      <wps:wsp>
                        <wps:cNvPr id="9" name="Rectangle 9"/>
                        <wps:cNvSpPr/>
                        <wps:spPr>
                          <a:xfrm rot="19051392">
                            <a:off x="0" y="127634"/>
                            <a:ext cx="275587" cy="271779"/>
                          </a:xfrm>
                          <a:prstGeom prst="rect">
                            <a:avLst/>
                          </a:prstGeom>
                          <a:solidFill>
                            <a:srgbClr val="8756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16200000">
                            <a:off x="57150" y="72389"/>
                            <a:ext cx="275587" cy="271779"/>
                          </a:xfrm>
                          <a:prstGeom prst="rect">
                            <a:avLst/>
                          </a:prstGeom>
                          <a:solidFill>
                            <a:srgbClr val="1814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16200000">
                            <a:off x="123825" y="1904"/>
                            <a:ext cx="275587" cy="271779"/>
                          </a:xfrm>
                          <a:custGeom>
                            <a:avLst/>
                            <a:gdLst>
                              <a:gd name="connsiteX0" fmla="*/ 0 w 274955"/>
                              <a:gd name="connsiteY0" fmla="*/ 0 h 271145"/>
                              <a:gd name="connsiteX1" fmla="*/ 274955 w 274955"/>
                              <a:gd name="connsiteY1" fmla="*/ 0 h 271145"/>
                              <a:gd name="connsiteX2" fmla="*/ 274955 w 274955"/>
                              <a:gd name="connsiteY2" fmla="*/ 271145 h 271145"/>
                              <a:gd name="connsiteX3" fmla="*/ 0 w 274955"/>
                              <a:gd name="connsiteY3" fmla="*/ 271145 h 271145"/>
                              <a:gd name="connsiteX4" fmla="*/ 0 w 274955"/>
                              <a:gd name="connsiteY4" fmla="*/ 0 h 271145"/>
                              <a:gd name="connsiteX0" fmla="*/ 0 w 274955"/>
                              <a:gd name="connsiteY0" fmla="*/ 0 h 271145"/>
                              <a:gd name="connsiteX1" fmla="*/ 274955 w 274955"/>
                              <a:gd name="connsiteY1" fmla="*/ 0 h 271145"/>
                              <a:gd name="connsiteX2" fmla="*/ 143510 w 274955"/>
                              <a:gd name="connsiteY2" fmla="*/ 130175 h 271145"/>
                              <a:gd name="connsiteX3" fmla="*/ 0 w 274955"/>
                              <a:gd name="connsiteY3" fmla="*/ 271145 h 271145"/>
                              <a:gd name="connsiteX4" fmla="*/ 0 w 274955"/>
                              <a:gd name="connsiteY4" fmla="*/ 0 h 271145"/>
                              <a:gd name="connsiteX0" fmla="*/ 0 w 274955"/>
                              <a:gd name="connsiteY0" fmla="*/ 0 h 271145"/>
                              <a:gd name="connsiteX1" fmla="*/ 274955 w 274955"/>
                              <a:gd name="connsiteY1" fmla="*/ 0 h 271145"/>
                              <a:gd name="connsiteX2" fmla="*/ 147320 w 274955"/>
                              <a:gd name="connsiteY2" fmla="*/ 122555 h 271145"/>
                              <a:gd name="connsiteX3" fmla="*/ 0 w 274955"/>
                              <a:gd name="connsiteY3" fmla="*/ 271145 h 271145"/>
                              <a:gd name="connsiteX4" fmla="*/ 0 w 274955"/>
                              <a:gd name="connsiteY4" fmla="*/ 0 h 271145"/>
                              <a:gd name="connsiteX0" fmla="*/ 0 w 274955"/>
                              <a:gd name="connsiteY0" fmla="*/ 0 h 271145"/>
                              <a:gd name="connsiteX1" fmla="*/ 274955 w 274955"/>
                              <a:gd name="connsiteY1" fmla="*/ 0 h 271145"/>
                              <a:gd name="connsiteX2" fmla="*/ 147320 w 274955"/>
                              <a:gd name="connsiteY2" fmla="*/ 122555 h 271145"/>
                              <a:gd name="connsiteX3" fmla="*/ 0 w 274955"/>
                              <a:gd name="connsiteY3" fmla="*/ 271145 h 271145"/>
                              <a:gd name="connsiteX4" fmla="*/ 0 w 274955"/>
                              <a:gd name="connsiteY4" fmla="*/ 0 h 2711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4955" h="271145">
                                <a:moveTo>
                                  <a:pt x="0" y="0"/>
                                </a:moveTo>
                                <a:lnTo>
                                  <a:pt x="274955" y="0"/>
                                </a:lnTo>
                                <a:cubicBezTo>
                                  <a:pt x="232410" y="40852"/>
                                  <a:pt x="186055" y="81703"/>
                                  <a:pt x="147320" y="122555"/>
                                </a:cubicBezTo>
                                <a:lnTo>
                                  <a:pt x="0" y="271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56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Isosceles Triangle 15"/>
                        <wps:cNvSpPr/>
                        <wps:spPr>
                          <a:xfrm rot="2630316">
                            <a:off x="234315" y="78104"/>
                            <a:ext cx="108878" cy="5665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4E678" id="Group 16" o:spid="_x0000_s1026" style="position:absolute;margin-left:419pt;margin-top:41.65pt;width:26.6pt;height:25.9pt;z-index:251663360;mso-position-vertical-relative:page;mso-width-relative:margin;mso-height-relative:margin" coordsize="397508,399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">
                <v:rect id="Rectangle 9" o:spid="_x0000_s1027" style="position:absolute;top:127634;width:275587;height:271779;rotation:-278376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" fillcolor="#87567b" stroked="f" strokeweight="1pt"/>
                <v:rect id="Rectangle 13" o:spid="_x0000_s1028" style="position:absolute;left:57150;top:72389;width:275587;height:27177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" fillcolor="#18142c" stroked="f" strokeweight="1pt"/>
                <v:shape id="Rectangle 14" o:spid="_x0000_s1029" style="position:absolute;left:123825;top:1904;width:275587;height:271779;rotation:-90;visibility:visible;mso-wrap-style:square;v-text-anchor:middle" coordsize="274955,27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" path="m,l274955,c232410,40852,186055,81703,147320,122555l,271145,,xe" fillcolor="#87567b" stroked="f" strokeweight="1pt">
                  <v:stroke joinstyle="miter"/>
                  <v:path arrowok="t" o:connecttype="custom" o:connectlocs="0,0;275587,0;147659,122842;0,271779;0,0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" o:spid="_x0000_s1030" type="#_x0000_t5" style="position:absolute;left:234315;top:78104;width:108878;height:56658;rotation:28730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" fillcolor="white [3212]" stroked="f" strokeweight="1pt"/>
                <w10:wrap anchory="page"/>
              </v:group>
            </w:pict>
          </mc:Fallback>
        </mc:AlternateContent>
      </w:r>
      <w:r w:rsidR="002544B4" w:rsidRPr="00F87E2D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FA91BF8" wp14:editId="4AD776FD">
                <wp:simplePos x="0" y="0"/>
                <wp:positionH relativeFrom="column">
                  <wp:posOffset>-253802</wp:posOffset>
                </wp:positionH>
                <wp:positionV relativeFrom="page">
                  <wp:posOffset>853440</wp:posOffset>
                </wp:positionV>
                <wp:extent cx="2291080" cy="484505"/>
                <wp:effectExtent l="0" t="0" r="0" b="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484505"/>
                        </a:xfrm>
                        <a:prstGeom prst="homePlate">
                          <a:avLst/>
                        </a:prstGeom>
                        <a:solidFill>
                          <a:srgbClr val="8756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F0775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5" o:spid="_x0000_s1026" type="#_x0000_t15" style="position:absolute;margin-left:-20pt;margin-top:67.2pt;width:180.4pt;height:38.15pt;z-index:-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" adj="19316" fillcolor="#87567b" stroked="f" strokeweight="1pt">
                <w10:wrap anchory="page"/>
              </v:shape>
            </w:pict>
          </mc:Fallback>
        </mc:AlternateContent>
      </w:r>
      <w:r w:rsidR="002544B4" w:rsidRPr="00F87E2D">
        <w:rPr>
          <w:rFonts w:ascii="Century Gothic" w:hAnsi="Century Gothic"/>
          <w:b/>
          <w:bCs/>
          <w:noProof/>
          <w:color w:val="FFFFFF" w:themeColor="background1"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F69C47C" wp14:editId="46FCA785">
                <wp:simplePos x="0" y="0"/>
                <wp:positionH relativeFrom="column">
                  <wp:posOffset>-870217</wp:posOffset>
                </wp:positionH>
                <wp:positionV relativeFrom="paragraph">
                  <wp:posOffset>-1234568</wp:posOffset>
                </wp:positionV>
                <wp:extent cx="618042" cy="10488705"/>
                <wp:effectExtent l="0" t="0" r="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042" cy="10488705"/>
                          <a:chOff x="0" y="0"/>
                          <a:chExt cx="618042" cy="1048870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18042" cy="10488705"/>
                          </a:xfrm>
                          <a:prstGeom prst="rect">
                            <a:avLst/>
                          </a:prstGeom>
                          <a:solidFill>
                            <a:srgbClr val="18142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Arrow: Chevron 2"/>
                        <wps:cNvSpPr/>
                        <wps:spPr>
                          <a:xfrm rot="5400000">
                            <a:off x="32635" y="1309040"/>
                            <a:ext cx="718592" cy="451771"/>
                          </a:xfrm>
                          <a:prstGeom prst="chevron">
                            <a:avLst/>
                          </a:prstGeom>
                          <a:solidFill>
                            <a:srgbClr val="8756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38EB3" id="Group 3" o:spid="_x0000_s1026" style="position:absolute;margin-left:-68.5pt;margin-top:-97.2pt;width:48.65pt;height:825.9pt;z-index:251657216" coordsize="6180,10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">
                <v:rect id="Rectangle 1" o:spid="_x0000_s1027" style="position:absolute;width:6180;height:104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" fillcolor="#18142c" stroked="f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2" o:spid="_x0000_s1028" type="#_x0000_t55" style="position:absolute;left:326;top:13090;width:7186;height:45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" adj="14810" fillcolor="#87567b" stroked="f" strokeweight="1pt"/>
              </v:group>
            </w:pict>
          </mc:Fallback>
        </mc:AlternateContent>
      </w:r>
      <w:r w:rsidR="00674987" w:rsidRPr="00F87E2D">
        <w:rPr>
          <w:rFonts w:ascii="Century Gothic" w:hAnsi="Century Gothic"/>
          <w:b/>
          <w:bCs/>
          <w:color w:val="FFFFFF" w:themeColor="background1"/>
          <w:sz w:val="36"/>
          <w:szCs w:val="36"/>
          <w:u w:val="single"/>
        </w:rPr>
        <w:t>LEGAL INVOICE</w:t>
      </w:r>
      <w:r w:rsidR="00674987" w:rsidRPr="00E10BCC">
        <w:rPr>
          <w:rFonts w:ascii="Century Gothic" w:hAnsi="Century Gothic"/>
          <w:b/>
          <w:bCs/>
          <w:sz w:val="36"/>
          <w:szCs w:val="36"/>
        </w:rPr>
        <w:t xml:space="preserve">  </w:t>
      </w:r>
      <w:r w:rsidR="00674987" w:rsidRPr="00674987">
        <w:rPr>
          <w:rFonts w:ascii="Century Gothic" w:hAnsi="Century Gothic"/>
          <w:b/>
          <w:bCs/>
          <w:sz w:val="36"/>
          <w:szCs w:val="36"/>
        </w:rPr>
        <w:t xml:space="preserve">                                    </w:t>
      </w:r>
      <w:r w:rsidR="00674987" w:rsidRPr="00674987">
        <w:rPr>
          <w:rFonts w:ascii="Century Gothic" w:hAnsi="Century Gothic"/>
          <w:b/>
          <w:bCs/>
          <w:color w:val="18142C"/>
          <w:sz w:val="36"/>
          <w:szCs w:val="36"/>
        </w:rPr>
        <w:t xml:space="preserve">  </w:t>
      </w:r>
      <w:r w:rsidR="00674987" w:rsidRPr="00674987">
        <w:rPr>
          <w:rFonts w:ascii="Century Gothic" w:hAnsi="Century Gothic"/>
          <w:b/>
          <w:bCs/>
          <w:color w:val="18142C"/>
          <w:sz w:val="40"/>
          <w:szCs w:val="40"/>
          <w:u w:val="single"/>
        </w:rPr>
        <w:t>COMPANY NAME</w:t>
      </w:r>
      <w:r w:rsidR="00674987" w:rsidRPr="00674987">
        <w:rPr>
          <w:rFonts w:ascii="Century Gothic" w:hAnsi="Century Gothic"/>
          <w:b/>
          <w:bCs/>
          <w:sz w:val="40"/>
          <w:szCs w:val="40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F87E2D" w:rsidRPr="00F87E2D" w14:paraId="00481E80" w14:textId="77777777" w:rsidTr="00F87E2D">
        <w:trPr>
          <w:trHeight w:val="494"/>
        </w:trPr>
        <w:tc>
          <w:tcPr>
            <w:tcW w:w="2500" w:type="pct"/>
            <w:tcBorders>
              <w:bottom w:val="single" w:sz="4" w:space="0" w:color="A6A6A6" w:themeColor="background1" w:themeShade="A6"/>
            </w:tcBorders>
            <w:shd w:val="clear" w:color="auto" w:fill="87567B"/>
            <w:vAlign w:val="center"/>
          </w:tcPr>
          <w:p w14:paraId="1CA0CD01" w14:textId="16E690DC" w:rsidR="00511EE7" w:rsidRPr="00F87E2D" w:rsidRDefault="00010B3E" w:rsidP="00511EE7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Company info</w:t>
            </w:r>
          </w:p>
        </w:tc>
        <w:tc>
          <w:tcPr>
            <w:tcW w:w="2500" w:type="pct"/>
            <w:tcBorders>
              <w:bottom w:val="single" w:sz="4" w:space="0" w:color="A6A6A6" w:themeColor="background1" w:themeShade="A6"/>
            </w:tcBorders>
            <w:shd w:val="clear" w:color="auto" w:fill="87567B"/>
            <w:vAlign w:val="center"/>
          </w:tcPr>
          <w:p w14:paraId="5FE571B5" w14:textId="68B3A3F6" w:rsidR="00511EE7" w:rsidRPr="00F87E2D" w:rsidRDefault="00010B3E" w:rsidP="00511EE7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Bill to</w:t>
            </w:r>
          </w:p>
        </w:tc>
      </w:tr>
      <w:tr w:rsidR="00511EE7" w14:paraId="046E79E4" w14:textId="77777777" w:rsidTr="00F87E2D">
        <w:tc>
          <w:tcPr>
            <w:tcW w:w="2500" w:type="pct"/>
            <w:tcBorders>
              <w:top w:val="single" w:sz="4" w:space="0" w:color="A6A6A6" w:themeColor="background1" w:themeShade="A6"/>
              <w:bottom w:val="single" w:sz="24" w:space="0" w:color="18142C"/>
            </w:tcBorders>
          </w:tcPr>
          <w:p w14:paraId="24CE1F9E" w14:textId="77777777" w:rsidR="00F87E2D" w:rsidRPr="00010B3E" w:rsidRDefault="00F87E2D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9254777" w14:textId="52424FCD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123 main street</w:t>
            </w:r>
          </w:p>
          <w:p w14:paraId="26338888" w14:textId="6BFEEB1D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Hamilton, oh 44416</w:t>
            </w:r>
          </w:p>
          <w:p w14:paraId="22099D41" w14:textId="53F58465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(321) 456-7890 phone</w:t>
            </w:r>
          </w:p>
          <w:p w14:paraId="65E283E7" w14:textId="454E4A31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(321) 456-7891 fax</w:t>
            </w:r>
          </w:p>
          <w:p w14:paraId="24F692B3" w14:textId="77777777" w:rsidR="00511EE7" w:rsidRPr="00010B3E" w:rsidRDefault="00511EE7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81C1BA3" w14:textId="22835F95" w:rsidR="00F87E2D" w:rsidRPr="00010B3E" w:rsidRDefault="00F87E2D" w:rsidP="00F87E2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6A6A6" w:themeColor="background1" w:themeShade="A6"/>
              <w:bottom w:val="single" w:sz="24" w:space="0" w:color="18142C"/>
            </w:tcBorders>
          </w:tcPr>
          <w:p w14:paraId="168C6174" w14:textId="77777777" w:rsidR="00F87E2D" w:rsidRPr="00010B3E" w:rsidRDefault="00F87E2D" w:rsidP="00F87E2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DF69158" w14:textId="5D42F31A" w:rsidR="00511EE7" w:rsidRPr="00010B3E" w:rsidRDefault="00010B3E" w:rsidP="00F87E2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Attn: name/dept</w:t>
            </w:r>
          </w:p>
          <w:p w14:paraId="7732C976" w14:textId="646A230E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7267B4AB" w14:textId="7A9699A9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123 main street</w:t>
            </w:r>
          </w:p>
          <w:p w14:paraId="0F8AE741" w14:textId="3BA3E936" w:rsidR="00511EE7" w:rsidRPr="00010B3E" w:rsidRDefault="00010B3E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Hamilton, oh 44416</w:t>
            </w:r>
          </w:p>
          <w:p w14:paraId="5ED66813" w14:textId="56912450" w:rsidR="00511EE7" w:rsidRPr="00010B3E" w:rsidRDefault="00511EE7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>(321) 456-7890</w:t>
            </w:r>
          </w:p>
          <w:p w14:paraId="795D1EAB" w14:textId="20205EF8" w:rsidR="00511EE7" w:rsidRPr="00010B3E" w:rsidRDefault="00511EE7" w:rsidP="00511E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10B3E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0F2C712B" w14:textId="77777777" w:rsidR="00511EE7" w:rsidRPr="00511EE7" w:rsidRDefault="00511EE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80"/>
        <w:gridCol w:w="1530"/>
        <w:gridCol w:w="1620"/>
        <w:gridCol w:w="1615"/>
      </w:tblGrid>
      <w:tr w:rsidR="00F87E2D" w:rsidRPr="00F87E2D" w14:paraId="31894187" w14:textId="77777777" w:rsidTr="00F87E2D">
        <w:trPr>
          <w:trHeight w:val="576"/>
        </w:trPr>
        <w:tc>
          <w:tcPr>
            <w:tcW w:w="1525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  <w:vAlign w:val="center"/>
          </w:tcPr>
          <w:p w14:paraId="6DD54081" w14:textId="3D08833A" w:rsidR="00511EE7" w:rsidRPr="00F87E2D" w:rsidRDefault="00010B3E" w:rsidP="00511EE7">
            <w:pPr>
              <w:jc w:val="center"/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  <w:vAlign w:val="center"/>
          </w:tcPr>
          <w:p w14:paraId="291887A8" w14:textId="138354BD" w:rsidR="00511EE7" w:rsidRPr="00F87E2D" w:rsidRDefault="00010B3E" w:rsidP="00511EE7">
            <w:pPr>
              <w:jc w:val="center"/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  <w:vAlign w:val="center"/>
          </w:tcPr>
          <w:p w14:paraId="2D18F600" w14:textId="019F822B" w:rsidR="00511EE7" w:rsidRPr="00F87E2D" w:rsidRDefault="00010B3E" w:rsidP="00511EE7">
            <w:pPr>
              <w:jc w:val="center"/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  <w:t>Hours</w:t>
            </w:r>
          </w:p>
        </w:tc>
        <w:tc>
          <w:tcPr>
            <w:tcW w:w="1620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  <w:vAlign w:val="center"/>
          </w:tcPr>
          <w:p w14:paraId="31A219CB" w14:textId="50440D8C" w:rsidR="00511EE7" w:rsidRPr="00F87E2D" w:rsidRDefault="00010B3E" w:rsidP="00511EE7">
            <w:pPr>
              <w:jc w:val="center"/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  <w:t>Rate</w:t>
            </w:r>
          </w:p>
        </w:tc>
        <w:tc>
          <w:tcPr>
            <w:tcW w:w="1615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  <w:vAlign w:val="center"/>
          </w:tcPr>
          <w:p w14:paraId="32C458A3" w14:textId="72B17508" w:rsidR="00511EE7" w:rsidRPr="00F87E2D" w:rsidRDefault="00010B3E" w:rsidP="00511EE7">
            <w:pPr>
              <w:jc w:val="center"/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</w:pPr>
            <w:r w:rsidRPr="00F87E2D">
              <w:rPr>
                <w:rFonts w:ascii="Century Gothic" w:hAnsi="Century Gothic"/>
                <w:b/>
                <w:bCs/>
                <w:color w:val="18142C"/>
                <w:sz w:val="24"/>
                <w:szCs w:val="24"/>
              </w:rPr>
              <w:t>Total</w:t>
            </w:r>
          </w:p>
        </w:tc>
      </w:tr>
      <w:tr w:rsidR="00511EE7" w14:paraId="5400F61D" w14:textId="77777777" w:rsidTr="00F87E2D">
        <w:tc>
          <w:tcPr>
            <w:tcW w:w="1525" w:type="dxa"/>
            <w:tcBorders>
              <w:top w:val="single" w:sz="24" w:space="0" w:color="18142C"/>
              <w:left w:val="nil"/>
              <w:bottom w:val="single" w:sz="2" w:space="0" w:color="A6A6A6" w:themeColor="background1" w:themeShade="A6"/>
              <w:right w:val="nil"/>
            </w:tcBorders>
          </w:tcPr>
          <w:p w14:paraId="79A3A97D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80" w:type="dxa"/>
            <w:tcBorders>
              <w:top w:val="single" w:sz="24" w:space="0" w:color="18142C"/>
              <w:left w:val="nil"/>
              <w:bottom w:val="single" w:sz="2" w:space="0" w:color="A6A6A6" w:themeColor="background1" w:themeShade="A6"/>
              <w:right w:val="nil"/>
            </w:tcBorders>
          </w:tcPr>
          <w:p w14:paraId="16AA0B43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0" w:type="dxa"/>
            <w:tcBorders>
              <w:top w:val="single" w:sz="24" w:space="0" w:color="18142C"/>
              <w:left w:val="nil"/>
              <w:bottom w:val="single" w:sz="2" w:space="0" w:color="A6A6A6" w:themeColor="background1" w:themeShade="A6"/>
              <w:right w:val="nil"/>
            </w:tcBorders>
          </w:tcPr>
          <w:p w14:paraId="147EBDB8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4" w:space="0" w:color="18142C"/>
              <w:left w:val="nil"/>
              <w:bottom w:val="single" w:sz="2" w:space="0" w:color="A6A6A6" w:themeColor="background1" w:themeShade="A6"/>
              <w:right w:val="nil"/>
            </w:tcBorders>
          </w:tcPr>
          <w:p w14:paraId="5D40EE0B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5" w:type="dxa"/>
            <w:tcBorders>
              <w:top w:val="single" w:sz="24" w:space="0" w:color="18142C"/>
              <w:left w:val="nil"/>
              <w:bottom w:val="single" w:sz="2" w:space="0" w:color="A6A6A6" w:themeColor="background1" w:themeShade="A6"/>
              <w:right w:val="nil"/>
            </w:tcBorders>
          </w:tcPr>
          <w:p w14:paraId="1EF910A9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6125346E" w14:textId="77777777" w:rsidTr="00F87E2D">
        <w:tc>
          <w:tcPr>
            <w:tcW w:w="15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3EEA4C1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8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533615F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0F2B4A83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0AD644A2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5913A170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6AD13798" w14:textId="77777777" w:rsidTr="00F87E2D">
        <w:tc>
          <w:tcPr>
            <w:tcW w:w="15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B594BA1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8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5BB7605D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4F8B9D0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4FD14DC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C1633E2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41F5BED9" w14:textId="77777777" w:rsidTr="00F87E2D">
        <w:tc>
          <w:tcPr>
            <w:tcW w:w="15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74EC1E5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8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3715BD0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EDC0A83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A8C1629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1B3B032E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7B090436" w14:textId="77777777" w:rsidTr="00F87E2D">
        <w:tc>
          <w:tcPr>
            <w:tcW w:w="15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0BA75B15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8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E5DFCB6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6B4A1EA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AB47902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89303E4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0A57C815" w14:textId="77777777" w:rsidTr="00F87E2D">
        <w:tc>
          <w:tcPr>
            <w:tcW w:w="152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3D67B01A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8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DDBA3E5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53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E2B68D8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26232CF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6C441147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444A92F8" w14:textId="77777777" w:rsidTr="00F87E2D">
        <w:tc>
          <w:tcPr>
            <w:tcW w:w="6835" w:type="dxa"/>
            <w:gridSpan w:val="3"/>
            <w:vMerge w:val="restar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49E2E59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6364C9B2" w14:textId="654DD5AE" w:rsidR="00511EE7" w:rsidRPr="00511EE7" w:rsidRDefault="00010B3E" w:rsidP="00511EE7">
            <w:pPr>
              <w:jc w:val="right"/>
              <w:rPr>
                <w:rFonts w:ascii="Century Gothic" w:hAnsi="Century Gothic"/>
              </w:rPr>
            </w:pPr>
            <w:r w:rsidRPr="00511EE7">
              <w:rPr>
                <w:rFonts w:ascii="Century Gothic" w:hAnsi="Century Gothic"/>
              </w:rPr>
              <w:t>Subtotal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2C9AA8CD" w14:textId="77777777" w:rsidR="00511EE7" w:rsidRDefault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48DA536C" w14:textId="77777777" w:rsidTr="00F87E2D">
        <w:tc>
          <w:tcPr>
            <w:tcW w:w="68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0EA0B5E" w14:textId="77777777" w:rsidR="00511EE7" w:rsidRDefault="00511EE7" w:rsidP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4DC2E7B9" w14:textId="2D841A74" w:rsidR="00511EE7" w:rsidRPr="00511EE7" w:rsidRDefault="00010B3E" w:rsidP="00511EE7">
            <w:pPr>
              <w:jc w:val="right"/>
              <w:rPr>
                <w:rFonts w:ascii="Century Gothic" w:hAnsi="Century Gothic"/>
              </w:rPr>
            </w:pPr>
            <w:r w:rsidRPr="00511EE7">
              <w:rPr>
                <w:rFonts w:ascii="Century Gothic" w:hAnsi="Century Gothic"/>
              </w:rPr>
              <w:t>Tax rate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49407521" w14:textId="77777777" w:rsidR="00511EE7" w:rsidRDefault="00511EE7" w:rsidP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0E4A7F28" w14:textId="77777777" w:rsidTr="00F87E2D">
        <w:tc>
          <w:tcPr>
            <w:tcW w:w="68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48E1C96" w14:textId="77777777" w:rsidR="00511EE7" w:rsidRDefault="00511EE7" w:rsidP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" w:space="0" w:color="A6A6A6" w:themeColor="background1" w:themeShade="A6"/>
              <w:left w:val="nil"/>
              <w:bottom w:val="single" w:sz="24" w:space="0" w:color="18142C"/>
              <w:right w:val="nil"/>
            </w:tcBorders>
            <w:vAlign w:val="center"/>
          </w:tcPr>
          <w:p w14:paraId="6AEB98AE" w14:textId="18BB2BD0" w:rsidR="00511EE7" w:rsidRPr="00511EE7" w:rsidRDefault="00010B3E" w:rsidP="00511EE7">
            <w:pPr>
              <w:jc w:val="right"/>
              <w:rPr>
                <w:rFonts w:ascii="Century Gothic" w:hAnsi="Century Gothic"/>
              </w:rPr>
            </w:pPr>
            <w:r w:rsidRPr="00511EE7">
              <w:rPr>
                <w:rFonts w:ascii="Century Gothic" w:hAnsi="Century Gothic"/>
              </w:rPr>
              <w:t>Expenses</w:t>
            </w:r>
          </w:p>
        </w:tc>
        <w:tc>
          <w:tcPr>
            <w:tcW w:w="1615" w:type="dxa"/>
            <w:tcBorders>
              <w:top w:val="single" w:sz="2" w:space="0" w:color="A6A6A6" w:themeColor="background1" w:themeShade="A6"/>
              <w:left w:val="nil"/>
              <w:bottom w:val="single" w:sz="24" w:space="0" w:color="18142C"/>
              <w:right w:val="nil"/>
            </w:tcBorders>
          </w:tcPr>
          <w:p w14:paraId="6B4D4484" w14:textId="77777777" w:rsidR="00511EE7" w:rsidRDefault="00511EE7" w:rsidP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511EE7" w14:paraId="00C43B6A" w14:textId="77777777" w:rsidTr="00F87E2D">
        <w:tc>
          <w:tcPr>
            <w:tcW w:w="683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662388D0" w14:textId="77777777" w:rsidR="00511EE7" w:rsidRDefault="00511EE7" w:rsidP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20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  <w:vAlign w:val="center"/>
          </w:tcPr>
          <w:p w14:paraId="7C448659" w14:textId="2AF1A123" w:rsidR="00511EE7" w:rsidRPr="00511EE7" w:rsidRDefault="00010B3E" w:rsidP="00511EE7">
            <w:pPr>
              <w:jc w:val="right"/>
              <w:rPr>
                <w:rFonts w:ascii="Century Gothic" w:hAnsi="Century Gothic"/>
              </w:rPr>
            </w:pPr>
            <w:r w:rsidRPr="00511EE7">
              <w:rPr>
                <w:rFonts w:ascii="Century Gothic" w:hAnsi="Century Gothic"/>
              </w:rPr>
              <w:t>Total</w:t>
            </w:r>
          </w:p>
        </w:tc>
        <w:tc>
          <w:tcPr>
            <w:tcW w:w="1615" w:type="dxa"/>
            <w:tcBorders>
              <w:top w:val="single" w:sz="24" w:space="0" w:color="18142C"/>
              <w:left w:val="nil"/>
              <w:bottom w:val="single" w:sz="24" w:space="0" w:color="18142C"/>
              <w:right w:val="nil"/>
            </w:tcBorders>
          </w:tcPr>
          <w:p w14:paraId="6BE30F06" w14:textId="77777777" w:rsidR="00511EE7" w:rsidRDefault="00511EE7" w:rsidP="00511EE7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5F6B2DEA" w14:textId="0A4EE178" w:rsidR="00511EE7" w:rsidRPr="00511EE7" w:rsidRDefault="00511EE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511EE7" w:rsidRPr="00511EE7" w:rsidSect="00511E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A8BC" w14:textId="77777777" w:rsidR="006A26E0" w:rsidRDefault="006A26E0" w:rsidP="008F72C7">
      <w:pPr>
        <w:spacing w:after="0" w:line="240" w:lineRule="auto"/>
      </w:pPr>
      <w:r>
        <w:separator/>
      </w:r>
    </w:p>
  </w:endnote>
  <w:endnote w:type="continuationSeparator" w:id="0">
    <w:p w14:paraId="4A60D576" w14:textId="77777777" w:rsidR="006A26E0" w:rsidRDefault="006A26E0" w:rsidP="008F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EEA8" w14:textId="77777777" w:rsidR="006A26E0" w:rsidRDefault="006A26E0" w:rsidP="008F72C7">
      <w:pPr>
        <w:spacing w:after="0" w:line="240" w:lineRule="auto"/>
      </w:pPr>
      <w:r>
        <w:separator/>
      </w:r>
    </w:p>
  </w:footnote>
  <w:footnote w:type="continuationSeparator" w:id="0">
    <w:p w14:paraId="02E4D8AB" w14:textId="77777777" w:rsidR="006A26E0" w:rsidRDefault="006A26E0" w:rsidP="008F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E7"/>
    <w:rsid w:val="00010B3E"/>
    <w:rsid w:val="002544B4"/>
    <w:rsid w:val="00511EE7"/>
    <w:rsid w:val="00674987"/>
    <w:rsid w:val="006A26E0"/>
    <w:rsid w:val="008F72C7"/>
    <w:rsid w:val="00E10BCC"/>
    <w:rsid w:val="00F21194"/>
    <w:rsid w:val="00F8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7973"/>
  <w15:chartTrackingRefBased/>
  <w15:docId w15:val="{00107BA5-A8D1-45E3-98AC-68825EE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C7"/>
  </w:style>
  <w:style w:type="paragraph" w:styleId="Footer">
    <w:name w:val="footer"/>
    <w:basedOn w:val="Normal"/>
    <w:link w:val="FooterChar"/>
    <w:uiPriority w:val="99"/>
    <w:unhideWhenUsed/>
    <w:rsid w:val="008F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2022-11-05T10:31:00Z</dcterms:created>
  <dcterms:modified xsi:type="dcterms:W3CDTF">2022-12-19T21:10:00Z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2022-11-05T11:12:33Z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b1d569bc-789b-45fd-b7b6-7f07aaa6e2be</vt:lpwstr>
  </property>
  <property fmtid="{D5CDD505-2E9C-101B-9397-08002B2CF9AE}" pid="8" name="MSIP_Label_defa4170-0d19-0005-0004-bc88714345d2_ContentBits">
    <vt:lpwstr>0</vt:lpwstr>
  </property>
</Properties>
</file>