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0540BA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0540BA" w:rsidRDefault="00D865EC" w:rsidP="00D865EC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0540BA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0540BA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5289CA9E" w:rsidR="0016419B" w:rsidRPr="000540BA" w:rsidRDefault="009A5489" w:rsidP="00B85AD7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540BA">
        <w:rPr>
          <w:rFonts w:ascii="Calisto MT" w:hAnsi="Calisto MT"/>
          <w:b/>
          <w:bCs/>
          <w:color w:val="000000" w:themeColor="text1"/>
        </w:rPr>
        <w:t>Sub:</w:t>
      </w:r>
      <w:r w:rsidR="0016419B" w:rsidRPr="000540BA">
        <w:rPr>
          <w:rFonts w:ascii="Calisto MT" w:hAnsi="Calisto MT"/>
          <w:color w:val="000000" w:themeColor="text1"/>
        </w:rPr>
        <w:t xml:space="preserve"> </w:t>
      </w:r>
      <w:r w:rsidR="00B85AD7" w:rsidRPr="00B85AD7">
        <w:rPr>
          <w:rFonts w:ascii="Calisto MT" w:hAnsi="Calisto MT"/>
          <w:color w:val="000000" w:themeColor="text1"/>
        </w:rPr>
        <w:t>Letter of Intent for Job</w:t>
      </w:r>
    </w:p>
    <w:p w14:paraId="76EE1E20" w14:textId="6DAA5AF1" w:rsidR="00B87D22" w:rsidRPr="00B87D22" w:rsidRDefault="00B87D22" w:rsidP="00B85AD7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87D22">
        <w:rPr>
          <w:rFonts w:ascii="Calisto MT" w:eastAsia="PMingLiU" w:hAnsi="Calisto MT" w:cs="Arial"/>
          <w:color w:val="000000" w:themeColor="text1"/>
          <w:lang w:eastAsia="zh-TW"/>
        </w:rPr>
        <w:t>Dear Mr. Lee:</w:t>
      </w:r>
    </w:p>
    <w:p w14:paraId="2006F00C" w14:textId="574C4D7B" w:rsidR="00B87D22" w:rsidRPr="00B87D22" w:rsidRDefault="00B87D22" w:rsidP="00B85AD7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87D22">
        <w:rPr>
          <w:rFonts w:ascii="Calisto MT" w:eastAsia="PMingLiU" w:hAnsi="Calisto MT" w:cs="Arial"/>
          <w:color w:val="000000" w:themeColor="text1"/>
          <w:lang w:eastAsia="zh-TW"/>
        </w:rPr>
        <w:t xml:space="preserve">I am writing to express my strong interest in the position of library aide at Acme University, as listed on Monster.com. I am a recent college graduate with extensive library experience and a record of excellent written and oral communication. I believe I would be an ideal fit for this position at your organization. </w:t>
      </w:r>
    </w:p>
    <w:p w14:paraId="6FB8DF30" w14:textId="25340263" w:rsidR="00B87D22" w:rsidRPr="00B87D22" w:rsidRDefault="00B87D22" w:rsidP="00B85AD7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87D22">
        <w:rPr>
          <w:rFonts w:ascii="Calisto MT" w:eastAsia="PMingLiU" w:hAnsi="Calisto MT" w:cs="Arial"/>
          <w:color w:val="000000" w:themeColor="text1"/>
          <w:lang w:eastAsia="zh-TW"/>
        </w:rPr>
        <w:t>I am skilled at communicating effectively with different people across various platforms. In my position as an administrative assistant at Longmont Library, I greeted dozens of patrons each day on the phone and in person. I also answered patron queries via email and social media. I received recognition from the circulation department head for my friendly demeanor, patience, and ability to communicate professionally with all patrons.</w:t>
      </w:r>
    </w:p>
    <w:p w14:paraId="073AA15D" w14:textId="19747EDF" w:rsidR="00B87D22" w:rsidRPr="00B87D22" w:rsidRDefault="00B87D22" w:rsidP="00B85AD7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87D22">
        <w:rPr>
          <w:rFonts w:ascii="Calisto MT" w:eastAsia="PMingLiU" w:hAnsi="Calisto MT" w:cs="Arial"/>
          <w:color w:val="000000" w:themeColor="text1"/>
          <w:lang w:eastAsia="zh-TW"/>
        </w:rPr>
        <w:t xml:space="preserve">I am passionate about staying up to date with the latest library best practices. I have two years of experience working with some of the most widely used library management software, including Ex Libris and Koha. I am also familiar with the latest OCLC input standards. </w:t>
      </w:r>
    </w:p>
    <w:p w14:paraId="7F5C7F2B" w14:textId="0A0914ED" w:rsidR="00B87D22" w:rsidRPr="00B87D22" w:rsidRDefault="00B87D22" w:rsidP="00B85AD7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87D22">
        <w:rPr>
          <w:rFonts w:ascii="Calisto MT" w:eastAsia="PMingLiU" w:hAnsi="Calisto MT" w:cs="Arial"/>
          <w:color w:val="000000" w:themeColor="text1"/>
          <w:lang w:eastAsia="zh-TW"/>
        </w:rPr>
        <w:t>I believe my experience, communication skills, and interpersonal abilities would make me a strong fit for this position. I look forward to speaking with you more about my qualifications.</w:t>
      </w:r>
    </w:p>
    <w:p w14:paraId="5E98F212" w14:textId="36EBAAED" w:rsidR="00B87D22" w:rsidRPr="00B87D22" w:rsidRDefault="00B87D22" w:rsidP="00B85AD7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B87D22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0ADC0706" w14:textId="2C8B7F72" w:rsidR="00436566" w:rsidRPr="000540BA" w:rsidRDefault="00B87D22" w:rsidP="00B85AD7">
      <w:pPr>
        <w:spacing w:after="240"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B87D22">
        <w:rPr>
          <w:rFonts w:ascii="Calisto MT" w:eastAsia="PMingLiU" w:hAnsi="Calisto MT" w:cs="Arial"/>
          <w:color w:val="000000" w:themeColor="text1"/>
          <w:lang w:eastAsia="zh-TW"/>
        </w:rPr>
        <w:t>Olive Applicant</w:t>
      </w:r>
    </w:p>
    <w:sectPr w:rsidR="00436566" w:rsidRPr="000540B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0931" w14:textId="77777777" w:rsidR="008330A8" w:rsidRDefault="008330A8" w:rsidP="00D854AE">
      <w:r>
        <w:separator/>
      </w:r>
    </w:p>
  </w:endnote>
  <w:endnote w:type="continuationSeparator" w:id="0">
    <w:p w14:paraId="3A069B5D" w14:textId="77777777" w:rsidR="008330A8" w:rsidRDefault="008330A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2820" w14:textId="77777777" w:rsidR="008330A8" w:rsidRDefault="008330A8" w:rsidP="00D854AE">
      <w:r>
        <w:separator/>
      </w:r>
    </w:p>
  </w:footnote>
  <w:footnote w:type="continuationSeparator" w:id="0">
    <w:p w14:paraId="512BCA0C" w14:textId="77777777" w:rsidR="008330A8" w:rsidRDefault="008330A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40BA"/>
    <w:rsid w:val="0013407A"/>
    <w:rsid w:val="0016419B"/>
    <w:rsid w:val="00206433"/>
    <w:rsid w:val="00251D89"/>
    <w:rsid w:val="00276BBA"/>
    <w:rsid w:val="002E6E9E"/>
    <w:rsid w:val="002E770D"/>
    <w:rsid w:val="0035632D"/>
    <w:rsid w:val="0037556C"/>
    <w:rsid w:val="00422372"/>
    <w:rsid w:val="00436566"/>
    <w:rsid w:val="004658A3"/>
    <w:rsid w:val="005436A1"/>
    <w:rsid w:val="005C785B"/>
    <w:rsid w:val="00625658"/>
    <w:rsid w:val="0068345D"/>
    <w:rsid w:val="006A0F99"/>
    <w:rsid w:val="006B5D49"/>
    <w:rsid w:val="00712A58"/>
    <w:rsid w:val="007169C2"/>
    <w:rsid w:val="007407AA"/>
    <w:rsid w:val="007F28B9"/>
    <w:rsid w:val="00807FB9"/>
    <w:rsid w:val="00815BCB"/>
    <w:rsid w:val="008330A8"/>
    <w:rsid w:val="009A5489"/>
    <w:rsid w:val="009B6A90"/>
    <w:rsid w:val="00A5528D"/>
    <w:rsid w:val="00A9701C"/>
    <w:rsid w:val="00B759D8"/>
    <w:rsid w:val="00B85AD7"/>
    <w:rsid w:val="00B87D22"/>
    <w:rsid w:val="00BB549A"/>
    <w:rsid w:val="00C22349"/>
    <w:rsid w:val="00D76CAD"/>
    <w:rsid w:val="00D854AE"/>
    <w:rsid w:val="00D865EC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1294</Characters>
  <Application>Microsoft Office Word</Application>
  <DocSecurity>0</DocSecurity>
  <Lines>99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2023-07-16T22:41:00Z</dcterms:created>
  <dcterms:modified xsi:type="dcterms:W3CDTF">2023-07-18T06:33:00Z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