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7106E4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7106E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FF29A9" w:rsidRDefault="004D5F21" w:rsidP="00B11E4A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FF29A9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FF29A9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FF29A9">
        <w:rPr>
          <w:rFonts w:ascii="Calisto MT" w:hAnsi="Calisto MT"/>
          <w:b/>
          <w:bCs/>
          <w:sz w:val="21"/>
          <w:szCs w:val="21"/>
        </w:rPr>
      </w:r>
      <w:r w:rsidRPr="00FF29A9">
        <w:rPr>
          <w:rFonts w:ascii="Calisto MT" w:hAnsi="Calisto MT"/>
          <w:b/>
          <w:bCs/>
          <w:sz w:val="21"/>
          <w:szCs w:val="21"/>
        </w:rPr>
        <w:fldChar w:fldCharType="separate"/>
      </w:r>
      <w:r w:rsidRPr="00FF29A9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FF29A9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FF29A9" w:rsidRDefault="004D5F21" w:rsidP="00B11E4A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FF29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FF29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FF29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FF29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FF29A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FF29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FF29A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FF29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F29A9">
        <w:rPr>
          <w:rFonts w:ascii="Calisto MT" w:hAnsi="Calisto MT"/>
          <w:b/>
          <w:bCs/>
          <w:sz w:val="16"/>
          <w:szCs w:val="16"/>
        </w:rPr>
      </w:r>
      <w:r w:rsidRPr="00FF29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F29A9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1131584D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FF29A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FF29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F29A9">
        <w:rPr>
          <w:rFonts w:ascii="Calisto MT" w:hAnsi="Calisto MT"/>
          <w:b/>
          <w:bCs/>
          <w:sz w:val="16"/>
          <w:szCs w:val="16"/>
        </w:rPr>
      </w:r>
      <w:r w:rsidRPr="00FF29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F29A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21966F9E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FF29A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Pr="00FF29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F29A9">
        <w:rPr>
          <w:rFonts w:ascii="Calisto MT" w:hAnsi="Calisto MT"/>
          <w:b/>
          <w:bCs/>
          <w:sz w:val="16"/>
          <w:szCs w:val="16"/>
        </w:rPr>
      </w:r>
      <w:r w:rsidRPr="00FF29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F29A9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7106E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7106E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7106E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7106E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B11E4A" w:rsidRDefault="004D5F21" w:rsidP="00B11E4A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B11E4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B11E4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B11E4A">
        <w:rPr>
          <w:rFonts w:ascii="Calisto MT" w:hAnsi="Calisto MT"/>
          <w:b/>
          <w:bCs/>
          <w:sz w:val="21"/>
          <w:szCs w:val="21"/>
        </w:rPr>
      </w:r>
      <w:r w:rsidRPr="00B11E4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B11E4A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B11E4A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339E1538" w:rsidR="0016419B" w:rsidRPr="0016419B" w:rsidRDefault="004D5F21" w:rsidP="00B11E4A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7106E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1BA716D" w14:textId="7B3F04AA" w:rsidR="00422495" w:rsidRPr="00B100D6" w:rsidRDefault="00DD2160" w:rsidP="00B100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B100D6">
        <w:rPr>
          <w:rFonts w:ascii="Calisto MT" w:hAnsi="Calisto MT"/>
          <w:b/>
          <w:bCs/>
          <w:color w:val="000000" w:themeColor="text1"/>
        </w:rPr>
        <w:t>Sub:</w:t>
      </w:r>
      <w:r w:rsidR="0016419B" w:rsidRPr="00B100D6">
        <w:rPr>
          <w:rFonts w:ascii="Calisto MT" w:hAnsi="Calisto MT"/>
          <w:color w:val="000000" w:themeColor="text1"/>
        </w:rPr>
        <w:t xml:space="preserve"> </w:t>
      </w:r>
      <w:r w:rsidR="00EA121A" w:rsidRPr="00B100D6">
        <w:rPr>
          <w:rFonts w:ascii="Calisto MT" w:hAnsi="Calisto MT"/>
          <w:color w:val="000000" w:themeColor="text1"/>
        </w:rPr>
        <w:t xml:space="preserve">Unlock Your Vehicle's Full Potential </w:t>
      </w:r>
    </w:p>
    <w:p w14:paraId="7D2E0E99" w14:textId="77777777" w:rsidR="005F767E" w:rsidRPr="00B100D6" w:rsidRDefault="005F767E" w:rsidP="00B100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87154CB" w14:textId="15D9D840" w:rsidR="00EA121A" w:rsidRPr="00B100D6" w:rsidRDefault="00EA121A" w:rsidP="00B100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100D6">
        <w:rPr>
          <w:rFonts w:ascii="Calisto MT" w:hAnsi="Calisto MT"/>
          <w:color w:val="000000" w:themeColor="text1"/>
        </w:rPr>
        <w:t xml:space="preserve">Dear </w:t>
      </w:r>
      <w:r w:rsidR="005F767E" w:rsidRPr="00B100D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30"/>
            <w:enabled/>
            <w:calcOnExit w:val="0"/>
            <w:textInput>
              <w:default w:val="[Client's Name]"/>
            </w:textInput>
          </w:ffData>
        </w:fldChar>
      </w:r>
      <w:bookmarkStart w:id="7" w:name="Text30"/>
      <w:r w:rsidR="005F767E" w:rsidRPr="00B100D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5F767E" w:rsidRPr="00B100D6">
        <w:rPr>
          <w:rFonts w:ascii="Calisto MT" w:hAnsi="Calisto MT" w:cs="Arial"/>
          <w:b/>
          <w:bCs/>
          <w:color w:val="000000" w:themeColor="text1"/>
        </w:rPr>
      </w:r>
      <w:r w:rsidR="005F767E" w:rsidRPr="00B100D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5F767E" w:rsidRPr="00B100D6">
        <w:rPr>
          <w:rFonts w:ascii="Calisto MT" w:hAnsi="Calisto MT" w:cs="Arial"/>
          <w:b/>
          <w:bCs/>
          <w:noProof/>
          <w:color w:val="000000" w:themeColor="text1"/>
        </w:rPr>
        <w:t>[Client's Name]</w:t>
      </w:r>
      <w:r w:rsidR="005F767E" w:rsidRPr="00B100D6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  <w:r w:rsidRPr="00B100D6">
        <w:rPr>
          <w:rFonts w:ascii="Calisto MT" w:hAnsi="Calisto MT"/>
          <w:color w:val="000000" w:themeColor="text1"/>
        </w:rPr>
        <w:t>,</w:t>
      </w:r>
    </w:p>
    <w:p w14:paraId="05640489" w14:textId="77777777" w:rsidR="005F767E" w:rsidRPr="00B100D6" w:rsidRDefault="005F767E" w:rsidP="00B100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10C4F27" w14:textId="415D18B8" w:rsidR="00EA121A" w:rsidRPr="00B100D6" w:rsidRDefault="00EA121A" w:rsidP="00B100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100D6">
        <w:rPr>
          <w:rFonts w:ascii="Calisto MT" w:hAnsi="Calisto MT"/>
          <w:color w:val="000000" w:themeColor="text1"/>
        </w:rPr>
        <w:t>Unleash the beast within your car! Our records indicate that your vehicle is due for its routine service. Scheduled maintenance can make a world of difference – increased fuel efficiency, smoother rides, and longevity, to name a few.</w:t>
      </w:r>
    </w:p>
    <w:p w14:paraId="7315592D" w14:textId="77777777" w:rsidR="005F767E" w:rsidRPr="00B100D6" w:rsidRDefault="005F767E" w:rsidP="00B100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FBCC0DC" w14:textId="1E16C583" w:rsidR="00EA121A" w:rsidRPr="00B100D6" w:rsidRDefault="00EA121A" w:rsidP="00B100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100D6">
        <w:rPr>
          <w:rFonts w:ascii="Calisto MT" w:hAnsi="Calisto MT"/>
          <w:color w:val="000000" w:themeColor="text1"/>
        </w:rPr>
        <w:t>Why wait? Give us a call today to schedule an appointment or discuss your servicing options. Let's keep your car at its peak performance together!</w:t>
      </w:r>
    </w:p>
    <w:p w14:paraId="64F41A3A" w14:textId="77777777" w:rsidR="005F767E" w:rsidRPr="00B100D6" w:rsidRDefault="005F767E" w:rsidP="00B100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9D97943" w14:textId="77777777" w:rsidR="00EA121A" w:rsidRPr="00B100D6" w:rsidRDefault="00EA121A" w:rsidP="00B100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100D6">
        <w:rPr>
          <w:rFonts w:ascii="Calisto MT" w:hAnsi="Calisto MT"/>
          <w:color w:val="000000" w:themeColor="text1"/>
        </w:rPr>
        <w:t>To Great Rides,</w:t>
      </w:r>
    </w:p>
    <w:p w14:paraId="078F8ED8" w14:textId="77777777" w:rsidR="005F767E" w:rsidRPr="00B100D6" w:rsidRDefault="005F767E" w:rsidP="00B100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FD5FC15" w14:textId="77777777" w:rsidR="005F767E" w:rsidRPr="00B100D6" w:rsidRDefault="005F767E" w:rsidP="00B100D6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B100D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9"/>
            <w:enabled/>
            <w:calcOnExit w:val="0"/>
            <w:textInput>
              <w:default w:val="[Your Name]"/>
            </w:textInput>
          </w:ffData>
        </w:fldChar>
      </w:r>
      <w:bookmarkStart w:id="8" w:name="Text29"/>
      <w:r w:rsidRPr="00B100D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B100D6">
        <w:rPr>
          <w:rFonts w:ascii="Calisto MT" w:hAnsi="Calisto MT" w:cs="Arial"/>
          <w:b/>
          <w:bCs/>
          <w:color w:val="000000" w:themeColor="text1"/>
        </w:rPr>
      </w:r>
      <w:r w:rsidRPr="00B100D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B100D6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Pr="00B100D6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8"/>
    </w:p>
    <w:p w14:paraId="3F347524" w14:textId="77777777" w:rsidR="005F767E" w:rsidRPr="00B100D6" w:rsidRDefault="005F767E" w:rsidP="00B100D6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B100D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8"/>
            <w:enabled/>
            <w:calcOnExit w:val="0"/>
            <w:textInput>
              <w:default w:val="[Your Position]"/>
            </w:textInput>
          </w:ffData>
        </w:fldChar>
      </w:r>
      <w:bookmarkStart w:id="9" w:name="Text28"/>
      <w:r w:rsidRPr="00B100D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B100D6">
        <w:rPr>
          <w:rFonts w:ascii="Calisto MT" w:hAnsi="Calisto MT" w:cs="Arial"/>
          <w:b/>
          <w:bCs/>
          <w:color w:val="000000" w:themeColor="text1"/>
        </w:rPr>
      </w:r>
      <w:r w:rsidRPr="00B100D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B100D6">
        <w:rPr>
          <w:rFonts w:ascii="Calisto MT" w:hAnsi="Calisto MT" w:cs="Arial"/>
          <w:b/>
          <w:bCs/>
          <w:noProof/>
          <w:color w:val="000000" w:themeColor="text1"/>
        </w:rPr>
        <w:t>[Your Position]</w:t>
      </w:r>
      <w:r w:rsidRPr="00B100D6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9"/>
    </w:p>
    <w:p w14:paraId="5A7EB2CE" w14:textId="77777777" w:rsidR="005F767E" w:rsidRPr="00B100D6" w:rsidRDefault="005F767E" w:rsidP="00B100D6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B100D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7"/>
            <w:enabled/>
            <w:calcOnExit w:val="0"/>
            <w:textInput>
              <w:default w:val="[Your Contact Information]"/>
            </w:textInput>
          </w:ffData>
        </w:fldChar>
      </w:r>
      <w:bookmarkStart w:id="10" w:name="Text27"/>
      <w:r w:rsidRPr="00B100D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B100D6">
        <w:rPr>
          <w:rFonts w:ascii="Calisto MT" w:hAnsi="Calisto MT" w:cs="Arial"/>
          <w:b/>
          <w:bCs/>
          <w:color w:val="000000" w:themeColor="text1"/>
        </w:rPr>
      </w:r>
      <w:r w:rsidRPr="00B100D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B100D6">
        <w:rPr>
          <w:rFonts w:ascii="Calisto MT" w:hAnsi="Calisto MT" w:cs="Arial"/>
          <w:b/>
          <w:bCs/>
          <w:noProof/>
          <w:color w:val="000000" w:themeColor="text1"/>
        </w:rPr>
        <w:t>[Your Contact Information]</w:t>
      </w:r>
      <w:r w:rsidRPr="00B100D6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0"/>
    </w:p>
    <w:p w14:paraId="499E62AD" w14:textId="77777777" w:rsidR="005F767E" w:rsidRPr="00B100D6" w:rsidRDefault="005F767E" w:rsidP="00B100D6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B100D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6"/>
            <w:enabled/>
            <w:calcOnExit w:val="0"/>
            <w:textInput>
              <w:default w:val="[ADDITIONAL TERMS &amp; CONDITIONS]"/>
            </w:textInput>
          </w:ffData>
        </w:fldChar>
      </w:r>
      <w:bookmarkStart w:id="11" w:name="Text26"/>
      <w:r w:rsidRPr="00B100D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B100D6">
        <w:rPr>
          <w:rFonts w:ascii="Calisto MT" w:hAnsi="Calisto MT" w:cs="Arial"/>
          <w:b/>
          <w:bCs/>
          <w:color w:val="000000" w:themeColor="text1"/>
        </w:rPr>
      </w:r>
      <w:r w:rsidRPr="00B100D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B100D6">
        <w:rPr>
          <w:rFonts w:ascii="Calisto MT" w:hAnsi="Calisto MT" w:cs="Arial"/>
          <w:b/>
          <w:bCs/>
          <w:noProof/>
          <w:color w:val="000000" w:themeColor="text1"/>
        </w:rPr>
        <w:t>[Additional Terms &amp; Conditions]</w:t>
      </w:r>
      <w:r w:rsidRPr="00B100D6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1"/>
    </w:p>
    <w:p w14:paraId="5C3C5885" w14:textId="77777777" w:rsidR="005F767E" w:rsidRDefault="005F767E" w:rsidP="005F767E">
      <w:pPr>
        <w:spacing w:line="276" w:lineRule="auto"/>
        <w:rPr>
          <w:rFonts w:ascii="Calisto MT" w:hAnsi="Calisto MT" w:cs="Arial"/>
          <w:b/>
          <w:bCs/>
          <w:sz w:val="16"/>
          <w:szCs w:val="16"/>
        </w:rPr>
      </w:pPr>
    </w:p>
    <w:p w14:paraId="121CBFB6" w14:textId="77777777" w:rsidR="005F767E" w:rsidRPr="00ED157D" w:rsidRDefault="005F767E" w:rsidP="005F767E">
      <w:pPr>
        <w:spacing w:line="276" w:lineRule="auto"/>
        <w:rPr>
          <w:rFonts w:ascii="Calisto MT" w:hAnsi="Calisto MT" w:cs="Arial"/>
          <w:sz w:val="16"/>
          <w:szCs w:val="16"/>
        </w:rPr>
      </w:pPr>
    </w:p>
    <w:p w14:paraId="77473C5D" w14:textId="43946AE7" w:rsidR="0016419B" w:rsidRPr="00EA121A" w:rsidRDefault="0016419B" w:rsidP="005F767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sectPr w:rsidR="0016419B" w:rsidRPr="00EA121A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937B" w14:textId="77777777" w:rsidR="009D5F78" w:rsidRDefault="009D5F78" w:rsidP="00D854AE">
      <w:r>
        <w:separator/>
      </w:r>
    </w:p>
  </w:endnote>
  <w:endnote w:type="continuationSeparator" w:id="0">
    <w:p w14:paraId="3D6769C7" w14:textId="77777777" w:rsidR="009D5F78" w:rsidRDefault="009D5F7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56E0B5F7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446DCD38">
          <wp:simplePos x="0" y="0"/>
          <wp:positionH relativeFrom="column">
            <wp:posOffset>-1905</wp:posOffset>
          </wp:positionH>
          <wp:positionV relativeFrom="paragraph">
            <wp:posOffset>-48126</wp:posOffset>
          </wp:positionV>
          <wp:extent cx="422622" cy="422622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622" cy="422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D27A" w14:textId="77777777" w:rsidR="009D5F78" w:rsidRDefault="009D5F78" w:rsidP="00D854AE">
      <w:r>
        <w:separator/>
      </w:r>
    </w:p>
  </w:footnote>
  <w:footnote w:type="continuationSeparator" w:id="0">
    <w:p w14:paraId="4F737C31" w14:textId="77777777" w:rsidR="009D5F78" w:rsidRDefault="009D5F7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391E"/>
    <w:rsid w:val="002E6E9E"/>
    <w:rsid w:val="002F10E1"/>
    <w:rsid w:val="00390213"/>
    <w:rsid w:val="00422495"/>
    <w:rsid w:val="004658A3"/>
    <w:rsid w:val="004801B7"/>
    <w:rsid w:val="004A7AD8"/>
    <w:rsid w:val="004D5F21"/>
    <w:rsid w:val="005436A1"/>
    <w:rsid w:val="00557D9C"/>
    <w:rsid w:val="005F767E"/>
    <w:rsid w:val="007106E4"/>
    <w:rsid w:val="007A1006"/>
    <w:rsid w:val="0085094E"/>
    <w:rsid w:val="008E7F71"/>
    <w:rsid w:val="00924A49"/>
    <w:rsid w:val="009A5489"/>
    <w:rsid w:val="009B6A90"/>
    <w:rsid w:val="009D5F78"/>
    <w:rsid w:val="009E15C9"/>
    <w:rsid w:val="00A9701C"/>
    <w:rsid w:val="00B100D6"/>
    <w:rsid w:val="00B11E4A"/>
    <w:rsid w:val="00C559B3"/>
    <w:rsid w:val="00D20AA0"/>
    <w:rsid w:val="00D76CAD"/>
    <w:rsid w:val="00D854AE"/>
    <w:rsid w:val="00DD2160"/>
    <w:rsid w:val="00E02494"/>
    <w:rsid w:val="00EA121A"/>
    <w:rsid w:val="00EF45FD"/>
    <w:rsid w:val="00F0043B"/>
    <w:rsid w:val="00F51A30"/>
    <w:rsid w:val="00F57B59"/>
    <w:rsid w:val="00F978AE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2023-05-29T10:35:00Z</dcterms:created>
  <dcterms:modified xsi:type="dcterms:W3CDTF">2023-06-01T09:33:00Z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