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5BAB" w14:textId="5CB6B191" w:rsidR="009529A4" w:rsidRDefault="009529A4" w:rsidP="009529A4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9529A4">
        <w:rPr>
          <w:rFonts w:ascii="Century Gothic" w:hAnsi="Century Gothic"/>
          <w:b/>
          <w:bCs/>
          <w:sz w:val="40"/>
          <w:szCs w:val="40"/>
        </w:rPr>
        <w:t>MARATHON PACE CHART</w:t>
      </w:r>
    </w:p>
    <w:tbl>
      <w:tblPr>
        <w:tblStyle w:val="TableGrid"/>
        <w:tblW w:w="4995" w:type="pct"/>
        <w:tblInd w:w="5" w:type="dxa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9"/>
        <w:gridCol w:w="1119"/>
        <w:gridCol w:w="1119"/>
        <w:gridCol w:w="1119"/>
        <w:gridCol w:w="1119"/>
        <w:gridCol w:w="1111"/>
      </w:tblGrid>
      <w:tr w:rsidR="001C4D0E" w:rsidRPr="001C4D0E" w14:paraId="7E01E98E" w14:textId="77777777" w:rsidTr="001C4D0E">
        <w:trPr>
          <w:trHeight w:val="547"/>
        </w:trPr>
        <w:tc>
          <w:tcPr>
            <w:tcW w:w="556" w:type="pct"/>
            <w:tcBorders>
              <w:top w:val="double" w:sz="12" w:space="0" w:color="18D499"/>
              <w:left w:val="single" w:sz="4" w:space="0" w:color="18D499"/>
              <w:bottom w:val="double" w:sz="12" w:space="0" w:color="18D499"/>
              <w:right w:val="single" w:sz="4" w:space="0" w:color="18D499"/>
            </w:tcBorders>
            <w:shd w:val="clear" w:color="auto" w:fill="18D499"/>
            <w:vAlign w:val="center"/>
          </w:tcPr>
          <w:p w14:paraId="2572AB15" w14:textId="33BC6AAC" w:rsidR="003855D9" w:rsidRPr="001C4D0E" w:rsidRDefault="003855D9" w:rsidP="003855D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1C4D0E">
              <w:rPr>
                <w:rStyle w:val="Strong"/>
                <w:rFonts w:ascii="Century Gothic" w:hAnsi="Century Gothic"/>
                <w:color w:val="FFFFFF" w:themeColor="background1"/>
                <w:sz w:val="24"/>
                <w:szCs w:val="24"/>
              </w:rPr>
              <w:t>Pace</w:t>
            </w:r>
          </w:p>
        </w:tc>
        <w:tc>
          <w:tcPr>
            <w:tcW w:w="556" w:type="pct"/>
            <w:tcBorders>
              <w:top w:val="double" w:sz="12" w:space="0" w:color="18D499"/>
              <w:left w:val="single" w:sz="4" w:space="0" w:color="18D499"/>
              <w:bottom w:val="double" w:sz="12" w:space="0" w:color="18D499"/>
              <w:right w:val="single" w:sz="4" w:space="0" w:color="18D499"/>
            </w:tcBorders>
            <w:shd w:val="clear" w:color="auto" w:fill="18D499"/>
            <w:vAlign w:val="center"/>
          </w:tcPr>
          <w:p w14:paraId="2883488E" w14:textId="7D67ED95" w:rsidR="003855D9" w:rsidRPr="001C4D0E" w:rsidRDefault="003855D9" w:rsidP="003855D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1C4D0E">
              <w:rPr>
                <w:rStyle w:val="Strong"/>
                <w:rFonts w:ascii="Century Gothic" w:hAnsi="Century Gothic"/>
                <w:color w:val="FFFFFF" w:themeColor="background1"/>
                <w:sz w:val="24"/>
                <w:szCs w:val="24"/>
              </w:rPr>
              <w:t>Speed</w:t>
            </w:r>
          </w:p>
        </w:tc>
        <w:tc>
          <w:tcPr>
            <w:tcW w:w="556" w:type="pct"/>
            <w:tcBorders>
              <w:top w:val="double" w:sz="12" w:space="0" w:color="18D499"/>
              <w:left w:val="single" w:sz="4" w:space="0" w:color="18D499"/>
              <w:bottom w:val="double" w:sz="12" w:space="0" w:color="18D499"/>
              <w:right w:val="single" w:sz="4" w:space="0" w:color="18D499"/>
            </w:tcBorders>
            <w:shd w:val="clear" w:color="auto" w:fill="18D499"/>
            <w:vAlign w:val="center"/>
          </w:tcPr>
          <w:p w14:paraId="4D9FC9EF" w14:textId="6875A4FF" w:rsidR="003855D9" w:rsidRPr="001C4D0E" w:rsidRDefault="003855D9" w:rsidP="003855D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1C4D0E">
              <w:rPr>
                <w:rStyle w:val="Strong"/>
                <w:rFonts w:ascii="Century Gothic" w:hAnsi="Century Gothic"/>
                <w:color w:val="FFFFFF" w:themeColor="background1"/>
                <w:sz w:val="24"/>
                <w:szCs w:val="24"/>
              </w:rPr>
              <w:t>1 mi</w:t>
            </w:r>
          </w:p>
        </w:tc>
        <w:tc>
          <w:tcPr>
            <w:tcW w:w="556" w:type="pct"/>
            <w:tcBorders>
              <w:top w:val="double" w:sz="12" w:space="0" w:color="18D499"/>
              <w:left w:val="single" w:sz="4" w:space="0" w:color="18D499"/>
              <w:bottom w:val="double" w:sz="12" w:space="0" w:color="18D499"/>
              <w:right w:val="single" w:sz="4" w:space="0" w:color="18D499"/>
            </w:tcBorders>
            <w:shd w:val="clear" w:color="auto" w:fill="18D499"/>
            <w:vAlign w:val="center"/>
          </w:tcPr>
          <w:p w14:paraId="605A1C38" w14:textId="0447C4D9" w:rsidR="003855D9" w:rsidRPr="001C4D0E" w:rsidRDefault="003855D9" w:rsidP="003855D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1C4D0E">
              <w:rPr>
                <w:rStyle w:val="Strong"/>
                <w:rFonts w:ascii="Century Gothic" w:hAnsi="Century Gothic"/>
                <w:color w:val="FFFFFF" w:themeColor="background1"/>
                <w:sz w:val="24"/>
                <w:szCs w:val="24"/>
              </w:rPr>
              <w:t>5 mi</w:t>
            </w:r>
          </w:p>
        </w:tc>
        <w:tc>
          <w:tcPr>
            <w:tcW w:w="556" w:type="pct"/>
            <w:tcBorders>
              <w:top w:val="double" w:sz="12" w:space="0" w:color="18D499"/>
              <w:left w:val="single" w:sz="4" w:space="0" w:color="18D499"/>
              <w:bottom w:val="double" w:sz="12" w:space="0" w:color="18D499"/>
              <w:right w:val="single" w:sz="4" w:space="0" w:color="18D499"/>
            </w:tcBorders>
            <w:shd w:val="clear" w:color="auto" w:fill="18D499"/>
            <w:vAlign w:val="center"/>
          </w:tcPr>
          <w:p w14:paraId="053A9812" w14:textId="5057761F" w:rsidR="003855D9" w:rsidRPr="001C4D0E" w:rsidRDefault="003855D9" w:rsidP="003855D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1C4D0E">
              <w:rPr>
                <w:rStyle w:val="Strong"/>
                <w:rFonts w:ascii="Century Gothic" w:hAnsi="Century Gothic"/>
                <w:color w:val="FFFFFF" w:themeColor="background1"/>
                <w:sz w:val="24"/>
                <w:szCs w:val="24"/>
              </w:rPr>
              <w:t>10 mi</w:t>
            </w:r>
          </w:p>
        </w:tc>
        <w:tc>
          <w:tcPr>
            <w:tcW w:w="556" w:type="pct"/>
            <w:tcBorders>
              <w:top w:val="double" w:sz="12" w:space="0" w:color="18D499"/>
              <w:left w:val="single" w:sz="4" w:space="0" w:color="18D499"/>
              <w:bottom w:val="double" w:sz="12" w:space="0" w:color="18D499"/>
              <w:right w:val="single" w:sz="4" w:space="0" w:color="18D499"/>
            </w:tcBorders>
            <w:shd w:val="clear" w:color="auto" w:fill="18D499"/>
            <w:vAlign w:val="center"/>
          </w:tcPr>
          <w:p w14:paraId="7D0C919A" w14:textId="465B736E" w:rsidR="003855D9" w:rsidRPr="001C4D0E" w:rsidRDefault="003855D9" w:rsidP="003855D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1C4D0E">
              <w:rPr>
                <w:rStyle w:val="Strong"/>
                <w:rFonts w:ascii="Century Gothic" w:hAnsi="Century Gothic"/>
                <w:color w:val="FFFFFF" w:themeColor="background1"/>
                <w:sz w:val="24"/>
                <w:szCs w:val="24"/>
              </w:rPr>
              <w:t>HM</w:t>
            </w:r>
          </w:p>
        </w:tc>
        <w:tc>
          <w:tcPr>
            <w:tcW w:w="556" w:type="pct"/>
            <w:tcBorders>
              <w:top w:val="double" w:sz="12" w:space="0" w:color="18D499"/>
              <w:left w:val="single" w:sz="4" w:space="0" w:color="18D499"/>
              <w:bottom w:val="double" w:sz="12" w:space="0" w:color="18D499"/>
              <w:right w:val="single" w:sz="4" w:space="0" w:color="18D499"/>
            </w:tcBorders>
            <w:shd w:val="clear" w:color="auto" w:fill="18D499"/>
            <w:vAlign w:val="center"/>
          </w:tcPr>
          <w:p w14:paraId="68DAAEA5" w14:textId="3D681994" w:rsidR="003855D9" w:rsidRPr="001C4D0E" w:rsidRDefault="003855D9" w:rsidP="003855D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1C4D0E">
              <w:rPr>
                <w:rStyle w:val="Strong"/>
                <w:rFonts w:ascii="Century Gothic" w:hAnsi="Century Gothic"/>
                <w:color w:val="FFFFFF" w:themeColor="background1"/>
                <w:sz w:val="24"/>
                <w:szCs w:val="24"/>
              </w:rPr>
              <w:t>15 mi</w:t>
            </w:r>
          </w:p>
        </w:tc>
        <w:tc>
          <w:tcPr>
            <w:tcW w:w="556" w:type="pct"/>
            <w:tcBorders>
              <w:top w:val="double" w:sz="12" w:space="0" w:color="18D499"/>
              <w:left w:val="single" w:sz="4" w:space="0" w:color="18D499"/>
              <w:bottom w:val="double" w:sz="12" w:space="0" w:color="18D499"/>
              <w:right w:val="single" w:sz="4" w:space="0" w:color="18D499"/>
            </w:tcBorders>
            <w:shd w:val="clear" w:color="auto" w:fill="18D499"/>
            <w:vAlign w:val="center"/>
          </w:tcPr>
          <w:p w14:paraId="3B1A15ED" w14:textId="5DAA1BB4" w:rsidR="003855D9" w:rsidRPr="001C4D0E" w:rsidRDefault="003855D9" w:rsidP="003855D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1C4D0E">
              <w:rPr>
                <w:rStyle w:val="Strong"/>
                <w:rFonts w:ascii="Century Gothic" w:hAnsi="Century Gothic"/>
                <w:color w:val="FFFFFF" w:themeColor="background1"/>
                <w:sz w:val="24"/>
                <w:szCs w:val="24"/>
              </w:rPr>
              <w:t>20 mi</w:t>
            </w:r>
          </w:p>
        </w:tc>
        <w:tc>
          <w:tcPr>
            <w:tcW w:w="552" w:type="pct"/>
            <w:tcBorders>
              <w:top w:val="double" w:sz="12" w:space="0" w:color="18D499"/>
              <w:left w:val="single" w:sz="4" w:space="0" w:color="18D499"/>
              <w:bottom w:val="double" w:sz="12" w:space="0" w:color="18D499"/>
              <w:right w:val="single" w:sz="4" w:space="0" w:color="18D499"/>
            </w:tcBorders>
            <w:shd w:val="clear" w:color="auto" w:fill="18D499"/>
            <w:vAlign w:val="center"/>
          </w:tcPr>
          <w:p w14:paraId="72C80202" w14:textId="61F5B988" w:rsidR="003855D9" w:rsidRPr="001C4D0E" w:rsidRDefault="003855D9" w:rsidP="003855D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1C4D0E">
              <w:rPr>
                <w:rStyle w:val="Strong"/>
                <w:rFonts w:ascii="Century Gothic" w:hAnsi="Century Gothic"/>
                <w:color w:val="FFFFFF" w:themeColor="background1"/>
                <w:sz w:val="24"/>
                <w:szCs w:val="24"/>
              </w:rPr>
              <w:t>M</w:t>
            </w:r>
          </w:p>
        </w:tc>
      </w:tr>
      <w:tr w:rsidR="003855D9" w:rsidRPr="003855D9" w14:paraId="40CEAA73" w14:textId="77777777" w:rsidTr="001C4D0E">
        <w:trPr>
          <w:trHeight w:val="605"/>
        </w:trPr>
        <w:tc>
          <w:tcPr>
            <w:tcW w:w="556" w:type="pct"/>
            <w:tcBorders>
              <w:top w:val="double" w:sz="12" w:space="0" w:color="18D499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2A69DCE8" w14:textId="2ADB7AE3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5:00</w:t>
            </w:r>
          </w:p>
        </w:tc>
        <w:tc>
          <w:tcPr>
            <w:tcW w:w="556" w:type="pct"/>
            <w:tcBorders>
              <w:top w:val="double" w:sz="12" w:space="0" w:color="18D499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76913B36" w14:textId="41062032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12,0</w:t>
            </w:r>
          </w:p>
        </w:tc>
        <w:tc>
          <w:tcPr>
            <w:tcW w:w="556" w:type="pct"/>
            <w:tcBorders>
              <w:top w:val="double" w:sz="12" w:space="0" w:color="18D499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173D0F2C" w14:textId="230DEDD1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0:05:00</w:t>
            </w:r>
          </w:p>
        </w:tc>
        <w:tc>
          <w:tcPr>
            <w:tcW w:w="556" w:type="pct"/>
            <w:tcBorders>
              <w:top w:val="double" w:sz="12" w:space="0" w:color="18D499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2A8AFD53" w14:textId="6869219F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0:50:00</w:t>
            </w:r>
          </w:p>
        </w:tc>
        <w:tc>
          <w:tcPr>
            <w:tcW w:w="556" w:type="pct"/>
            <w:tcBorders>
              <w:top w:val="double" w:sz="12" w:space="0" w:color="18D499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003BF786" w14:textId="243BC188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0:50:00</w:t>
            </w:r>
          </w:p>
        </w:tc>
        <w:tc>
          <w:tcPr>
            <w:tcW w:w="556" w:type="pct"/>
            <w:tcBorders>
              <w:top w:val="double" w:sz="12" w:space="0" w:color="18D499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76F9A195" w14:textId="237C400C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1:05:34</w:t>
            </w:r>
          </w:p>
        </w:tc>
        <w:tc>
          <w:tcPr>
            <w:tcW w:w="556" w:type="pct"/>
            <w:tcBorders>
              <w:top w:val="double" w:sz="12" w:space="0" w:color="18D499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29D08A03" w14:textId="70B1C454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1:15:00</w:t>
            </w:r>
          </w:p>
        </w:tc>
        <w:tc>
          <w:tcPr>
            <w:tcW w:w="556" w:type="pct"/>
            <w:tcBorders>
              <w:top w:val="double" w:sz="12" w:space="0" w:color="18D499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3A4C6E8C" w14:textId="6EC5BEA7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1:40:00</w:t>
            </w:r>
          </w:p>
        </w:tc>
        <w:tc>
          <w:tcPr>
            <w:tcW w:w="552" w:type="pct"/>
            <w:tcBorders>
              <w:top w:val="double" w:sz="12" w:space="0" w:color="18D499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2139C887" w14:textId="332FFB7D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2:11:07</w:t>
            </w:r>
          </w:p>
        </w:tc>
      </w:tr>
      <w:tr w:rsidR="003855D9" w:rsidRPr="003855D9" w14:paraId="15CC7C70" w14:textId="77777777" w:rsidTr="001C4D0E">
        <w:trPr>
          <w:trHeight w:val="605"/>
        </w:trPr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536DDB96" w14:textId="52CFB6C3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5:05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68BC1946" w14:textId="05A33434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11,8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541271D9" w14:textId="61166ECE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0:05:05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7A08589E" w14:textId="34A5AC5A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0:50:50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0F7D79D5" w14:textId="52D1D887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0:50:50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0A6E99C4" w14:textId="576C9918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1:06:39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25875931" w14:textId="7C3A16B1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1:16:15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388DF337" w14:textId="5B85707F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1:41:40</w:t>
            </w:r>
          </w:p>
        </w:tc>
        <w:tc>
          <w:tcPr>
            <w:tcW w:w="552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38B86A22" w14:textId="29399D11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2:13:18</w:t>
            </w:r>
          </w:p>
        </w:tc>
      </w:tr>
      <w:tr w:rsidR="003855D9" w:rsidRPr="003855D9" w14:paraId="3EBB6C71" w14:textId="77777777" w:rsidTr="001C4D0E">
        <w:trPr>
          <w:trHeight w:val="605"/>
        </w:trPr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60CE7F3F" w14:textId="224B625B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5:10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2C74EFA9" w14:textId="4108F3FB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11,6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24584459" w14:textId="0F84C37F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0:05:10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07E0F6C5" w14:textId="734C9468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0:51:40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2BB81D63" w14:textId="5BE65F9A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0:51:40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35684116" w14:textId="2FEE80AC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1:07:45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3873B904" w14:textId="6BCB0546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1:17:30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6CF47451" w14:textId="66963082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1:43:20</w:t>
            </w:r>
          </w:p>
        </w:tc>
        <w:tc>
          <w:tcPr>
            <w:tcW w:w="552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791F3EDC" w14:textId="2ACFE297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2:15:30</w:t>
            </w:r>
          </w:p>
        </w:tc>
      </w:tr>
      <w:tr w:rsidR="003855D9" w:rsidRPr="003855D9" w14:paraId="022AEBF2" w14:textId="77777777" w:rsidTr="001C4D0E">
        <w:trPr>
          <w:trHeight w:val="605"/>
        </w:trPr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373C01E5" w14:textId="04347BE6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5:15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2CE55200" w14:textId="6C81CD24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11,4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45E7C147" w14:textId="4AA7CCD2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0:05:15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0C037F37" w14:textId="2269801D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0:52:30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7151E95B" w14:textId="44649A9F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0:52:30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3735C708" w14:textId="628CA78B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1:08:50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33C98199" w14:textId="49045AE9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1:18:45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142175AD" w14:textId="47206733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1:45:00</w:t>
            </w:r>
          </w:p>
        </w:tc>
        <w:tc>
          <w:tcPr>
            <w:tcW w:w="552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62AC2C43" w14:textId="4123DF1A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2:17:41</w:t>
            </w:r>
          </w:p>
        </w:tc>
      </w:tr>
      <w:tr w:rsidR="003855D9" w:rsidRPr="003855D9" w14:paraId="265E637C" w14:textId="77777777" w:rsidTr="001C4D0E">
        <w:trPr>
          <w:trHeight w:val="605"/>
        </w:trPr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43AA6214" w14:textId="1832BE8A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5:20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10BF76A3" w14:textId="6DC482A8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11,3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6AA94AC8" w14:textId="26D54EA9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0:05:20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545A6325" w14:textId="603764F6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0:53:20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2D1DB433" w14:textId="48291AB7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0:53:20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0A4A1669" w14:textId="6BF2C727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1:09:56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6FDDBA26" w14:textId="5BCF19DA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1:20:00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7A8177D3" w14:textId="331FB59C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1:46:40</w:t>
            </w:r>
          </w:p>
        </w:tc>
        <w:tc>
          <w:tcPr>
            <w:tcW w:w="552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53DED356" w14:textId="6286ED59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2:19:52</w:t>
            </w:r>
          </w:p>
        </w:tc>
      </w:tr>
      <w:tr w:rsidR="003855D9" w:rsidRPr="003855D9" w14:paraId="3DC1BBE4" w14:textId="77777777" w:rsidTr="001C4D0E">
        <w:trPr>
          <w:trHeight w:val="605"/>
        </w:trPr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0E1B4C57" w14:textId="6D4C5AB4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5:25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05AA5468" w14:textId="25409065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11,1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4692305C" w14:textId="38F046D6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0:05:25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01EC6423" w14:textId="74DA58E7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0:54:10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1D7ABB3E" w14:textId="77919BF6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0:54:10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5AF51A1C" w14:textId="28192AEC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1:11:01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043F9764" w14:textId="689071A1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1:21:15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484C533D" w14:textId="08641BC9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1:48:20</w:t>
            </w:r>
          </w:p>
        </w:tc>
        <w:tc>
          <w:tcPr>
            <w:tcW w:w="552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33221664" w14:textId="038AAFE3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2:22:03</w:t>
            </w:r>
          </w:p>
        </w:tc>
      </w:tr>
      <w:tr w:rsidR="003855D9" w:rsidRPr="003855D9" w14:paraId="473F3F40" w14:textId="77777777" w:rsidTr="001C4D0E">
        <w:trPr>
          <w:trHeight w:val="605"/>
        </w:trPr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4C51F132" w14:textId="7A8A3DFA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5:30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062CAC11" w14:textId="24788799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10,9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0D254EEA" w14:textId="3EF6C216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0:05:30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40E7C0F9" w14:textId="1B80A71A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0:55:00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0017FD69" w14:textId="31975382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0:55:00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3C878C50" w14:textId="156B6B82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1:12:07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030FA1D4" w14:textId="5508266D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1:22:30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7E9EDD0F" w14:textId="34B71963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1:50:00</w:t>
            </w:r>
          </w:p>
        </w:tc>
        <w:tc>
          <w:tcPr>
            <w:tcW w:w="552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2F9376BF" w14:textId="6F55B31E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2:24:14</w:t>
            </w:r>
          </w:p>
        </w:tc>
      </w:tr>
      <w:tr w:rsidR="003855D9" w:rsidRPr="003855D9" w14:paraId="4C1BCFAA" w14:textId="77777777" w:rsidTr="001C4D0E">
        <w:trPr>
          <w:trHeight w:val="605"/>
        </w:trPr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313F5CDA" w14:textId="45C58307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5:35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5A32D1AF" w14:textId="45408A92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10,7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20B9E0FF" w14:textId="5810D383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0:05:35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3CAADE23" w14:textId="188F2594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0:55:50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3AD08392" w14:textId="46A16233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0:55:50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315A473A" w14:textId="38412AA6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1:13:13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24FA4BC9" w14:textId="370E0044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1:23:45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66D9D678" w14:textId="2F2D0200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1:51:40</w:t>
            </w:r>
          </w:p>
        </w:tc>
        <w:tc>
          <w:tcPr>
            <w:tcW w:w="552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4E05B5C9" w14:textId="6CB296E9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2:26:25</w:t>
            </w:r>
          </w:p>
        </w:tc>
      </w:tr>
      <w:tr w:rsidR="003855D9" w:rsidRPr="003855D9" w14:paraId="07C974BF" w14:textId="77777777" w:rsidTr="001C4D0E">
        <w:trPr>
          <w:trHeight w:val="605"/>
        </w:trPr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3999E01F" w14:textId="1A544B7A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5:40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0DB20D63" w14:textId="2EE05147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10,6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1C9952CA" w14:textId="6E9ACEFB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0:05:40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087E9457" w14:textId="44036A3F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0:56:40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7906FFB8" w14:textId="520FBE7D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0:56:40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0244AEE9" w14:textId="410BA5D0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1:14:18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1DFC90F9" w14:textId="76E505AF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1:25:00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5F37E445" w14:textId="4B1804B5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1:53:20</w:t>
            </w:r>
          </w:p>
        </w:tc>
        <w:tc>
          <w:tcPr>
            <w:tcW w:w="552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7E3D1131" w14:textId="73797096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2:28:36</w:t>
            </w:r>
          </w:p>
        </w:tc>
      </w:tr>
      <w:tr w:rsidR="003855D9" w:rsidRPr="003855D9" w14:paraId="7DEEB603" w14:textId="77777777" w:rsidTr="001C4D0E">
        <w:trPr>
          <w:trHeight w:val="605"/>
        </w:trPr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23420A36" w14:textId="14E12CB8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5:45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707B0A7F" w14:textId="1D7D5CFF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10,4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30347032" w14:textId="6D65676B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0:05:45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52FAEA51" w14:textId="663D6A55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0:57:30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6ECCCE36" w14:textId="5D251F76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0:57:30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58EA1551" w14:textId="7434D0E0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1:15:24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5AA5B6D8" w14:textId="293E0781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1:26:15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378E7051" w14:textId="4BB2A984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1:55:00</w:t>
            </w:r>
          </w:p>
        </w:tc>
        <w:tc>
          <w:tcPr>
            <w:tcW w:w="552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6E779DD4" w14:textId="201E1C00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2:30:47</w:t>
            </w:r>
          </w:p>
        </w:tc>
      </w:tr>
      <w:tr w:rsidR="003855D9" w:rsidRPr="003855D9" w14:paraId="22F23E45" w14:textId="77777777" w:rsidTr="001C4D0E">
        <w:trPr>
          <w:trHeight w:val="605"/>
        </w:trPr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39027DA5" w14:textId="3E24E6D2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5:50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5473AE12" w14:textId="28B7D052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10,3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15A4E851" w14:textId="2EBF9EF3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0:05:50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2448E7B4" w14:textId="08419CDC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0:58:20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7397377C" w14:textId="582B4976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0:58:20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77E72723" w14:textId="0FAE0DC9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1:16:29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7FF9533A" w14:textId="23538A4C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1:27:30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2F9AE69A" w14:textId="56ED5AE0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1:56:40</w:t>
            </w:r>
          </w:p>
        </w:tc>
        <w:tc>
          <w:tcPr>
            <w:tcW w:w="552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648D7C9B" w14:textId="6AC43856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2:32:59</w:t>
            </w:r>
          </w:p>
        </w:tc>
      </w:tr>
      <w:tr w:rsidR="003855D9" w:rsidRPr="003855D9" w14:paraId="5AE44EAF" w14:textId="77777777" w:rsidTr="001C4D0E">
        <w:trPr>
          <w:trHeight w:val="605"/>
        </w:trPr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01DCA049" w14:textId="04B229D7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5:55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4A3F8D77" w14:textId="41FBD47A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10,1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77F21EA4" w14:textId="75132F13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0:05:55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0A34B448" w14:textId="7C01D52C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0:59:10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1330E284" w14:textId="6D5C0120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0:59:10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07BDF731" w14:textId="7DA42A79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1:17:35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24CC013B" w14:textId="1DFE5BEB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1:28:45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07FDD409" w14:textId="421918DE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1:58:20</w:t>
            </w:r>
          </w:p>
        </w:tc>
        <w:tc>
          <w:tcPr>
            <w:tcW w:w="552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2FBC03A3" w14:textId="57DBD5F6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2:35:10</w:t>
            </w:r>
          </w:p>
        </w:tc>
      </w:tr>
      <w:tr w:rsidR="003855D9" w:rsidRPr="003855D9" w14:paraId="5A8D4AD4" w14:textId="77777777" w:rsidTr="001C4D0E">
        <w:trPr>
          <w:trHeight w:val="605"/>
        </w:trPr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42BC4AB8" w14:textId="27AC2BFD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6:00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6E7B3D35" w14:textId="132058C9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10,0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580E5FFE" w14:textId="5AFAE29F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0:06:00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292482A5" w14:textId="65D4D22A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1:00:00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0F8401D5" w14:textId="308F7E62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1:00:00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09D94892" w14:textId="0BF04960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1:18:40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65B8F82F" w14:textId="1C3B9E33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1:30:00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4C8B3BCD" w14:textId="3630D874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2:00:00</w:t>
            </w:r>
          </w:p>
        </w:tc>
        <w:tc>
          <w:tcPr>
            <w:tcW w:w="552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148201D7" w14:textId="0AECB063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2:37:21</w:t>
            </w:r>
          </w:p>
        </w:tc>
      </w:tr>
      <w:tr w:rsidR="003855D9" w:rsidRPr="003855D9" w14:paraId="1011E2D6" w14:textId="77777777" w:rsidTr="001C4D0E">
        <w:trPr>
          <w:trHeight w:val="605"/>
        </w:trPr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1999C224" w14:textId="35377C10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6:05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4894427A" w14:textId="2C9F5133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9,9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2D19534D" w14:textId="76FACDC4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0:06:05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4747F15E" w14:textId="0EB4D9E8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1:00:50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7E411AD2" w14:textId="4B185CF1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1:00:50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745EBD29" w14:textId="00B26438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1:19:46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5CFE72E0" w14:textId="56BB6394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1:31:15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3AB9AAE8" w14:textId="6DE7F72F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2:01:40</w:t>
            </w:r>
          </w:p>
        </w:tc>
        <w:tc>
          <w:tcPr>
            <w:tcW w:w="552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7FDE5939" w14:textId="7702CA3F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2:39:32</w:t>
            </w:r>
          </w:p>
        </w:tc>
      </w:tr>
      <w:tr w:rsidR="003855D9" w:rsidRPr="003855D9" w14:paraId="7EF9E560" w14:textId="77777777" w:rsidTr="001C4D0E">
        <w:trPr>
          <w:trHeight w:val="605"/>
        </w:trPr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0DF64948" w14:textId="4115BC9C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6:10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421D5340" w14:textId="79F191E6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9,7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18988E1C" w14:textId="43770D9B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0:06:10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5837B810" w14:textId="4951C042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1:01:40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28C8F3BB" w14:textId="604992B8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1:01:40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18C8055A" w14:textId="018E8885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1:20:52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4A2757C4" w14:textId="54180A77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1:32:30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3C661909" w14:textId="39566142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2:03:20</w:t>
            </w:r>
          </w:p>
        </w:tc>
        <w:tc>
          <w:tcPr>
            <w:tcW w:w="552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33DB4BDB" w14:textId="41DDE0BE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2:41:43</w:t>
            </w:r>
          </w:p>
        </w:tc>
      </w:tr>
      <w:tr w:rsidR="003855D9" w:rsidRPr="003855D9" w14:paraId="650CCC31" w14:textId="77777777" w:rsidTr="001C4D0E">
        <w:trPr>
          <w:trHeight w:val="605"/>
        </w:trPr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78821A63" w14:textId="7803A29A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6:15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426A461D" w14:textId="3E81D605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9,6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56DB6A58" w14:textId="15FC6333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0:06:15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6230ECDF" w14:textId="0E7645CA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1:02:30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34BC1499" w14:textId="6A601AF1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1:02:30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357623FF" w14:textId="03F6711D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1:21:57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6A612285" w14:textId="205E05AF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1:33:45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323B4911" w14:textId="520CBB21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2:05:00</w:t>
            </w:r>
          </w:p>
        </w:tc>
        <w:tc>
          <w:tcPr>
            <w:tcW w:w="552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276EE9D1" w14:textId="4D73AF70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2:43:54</w:t>
            </w:r>
          </w:p>
        </w:tc>
      </w:tr>
      <w:tr w:rsidR="003855D9" w:rsidRPr="003855D9" w14:paraId="182CC14E" w14:textId="77777777" w:rsidTr="001C4D0E">
        <w:trPr>
          <w:trHeight w:val="605"/>
        </w:trPr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47D2FD05" w14:textId="6A1E3C58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6:20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5501BC3C" w14:textId="24FDE1F3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9,5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17962954" w14:textId="3AD1E2EC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0:06:20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2745D401" w14:textId="20FB41B1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1:03:20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75525D30" w14:textId="6213E17D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1:03:20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60C997CD" w14:textId="2FBE6F79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1:23:03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71F45D11" w14:textId="37C7407C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1:35:00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04418C1A" w14:textId="7201B27B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2:06:40</w:t>
            </w:r>
          </w:p>
        </w:tc>
        <w:tc>
          <w:tcPr>
            <w:tcW w:w="552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61A87F69" w14:textId="462905EE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2:46:05</w:t>
            </w:r>
          </w:p>
        </w:tc>
      </w:tr>
      <w:tr w:rsidR="003855D9" w:rsidRPr="003855D9" w14:paraId="517AD383" w14:textId="77777777" w:rsidTr="001C4D0E">
        <w:trPr>
          <w:trHeight w:val="605"/>
        </w:trPr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7255A4F8" w14:textId="2ED54F02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6:25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78F65A98" w14:textId="4844C782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9,4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2FA81250" w14:textId="11A6A085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0:06:25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66A48FEE" w14:textId="4068BD12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1:04:10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3E8B691E" w14:textId="0D2A4292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1:04:10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6D8965AA" w14:textId="29488527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1:24:08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002C7D4D" w14:textId="5E28DFCA" w:rsidR="003855D9" w:rsidRPr="003855D9" w:rsidRDefault="003855D9" w:rsidP="003855D9">
            <w:pPr>
              <w:jc w:val="center"/>
              <w:rPr>
                <w:rFonts w:ascii="Century Gothic" w:hAnsi="Century Gothic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1:36:15</w:t>
            </w:r>
          </w:p>
        </w:tc>
        <w:tc>
          <w:tcPr>
            <w:tcW w:w="556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5AA6ABA3" w14:textId="611E322E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Fonts w:ascii="Century Gothic" w:hAnsi="Century Gothic"/>
                <w:sz w:val="21"/>
                <w:szCs w:val="21"/>
              </w:rPr>
              <w:t>2:08:20</w:t>
            </w:r>
          </w:p>
        </w:tc>
        <w:tc>
          <w:tcPr>
            <w:tcW w:w="552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vAlign w:val="center"/>
          </w:tcPr>
          <w:p w14:paraId="47137BA2" w14:textId="5E77FAD5" w:rsidR="003855D9" w:rsidRPr="003855D9" w:rsidRDefault="003855D9" w:rsidP="003855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855D9">
              <w:rPr>
                <w:rStyle w:val="Strong"/>
                <w:rFonts w:ascii="Century Gothic" w:hAnsi="Century Gothic"/>
                <w:b w:val="0"/>
                <w:bCs w:val="0"/>
                <w:sz w:val="21"/>
                <w:szCs w:val="21"/>
              </w:rPr>
              <w:t>2:48:16</w:t>
            </w:r>
          </w:p>
        </w:tc>
      </w:tr>
    </w:tbl>
    <w:p w14:paraId="25A98A03" w14:textId="63CC7490" w:rsidR="009529A4" w:rsidRPr="003855D9" w:rsidRDefault="003855D9" w:rsidP="003855D9">
      <w:pPr>
        <w:tabs>
          <w:tab w:val="left" w:pos="2935"/>
        </w:tabs>
        <w:rPr>
          <w:sz w:val="32"/>
          <w:szCs w:val="32"/>
        </w:rPr>
      </w:pPr>
      <w:r>
        <w:rPr>
          <w:sz w:val="2"/>
          <w:szCs w:val="2"/>
        </w:rPr>
        <w:tab/>
      </w:r>
    </w:p>
    <w:sectPr w:rsidR="009529A4" w:rsidRPr="003855D9" w:rsidSect="009529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8BFF2" w14:textId="77777777" w:rsidR="008B14FA" w:rsidRDefault="008B14FA" w:rsidP="009529A4">
      <w:pPr>
        <w:spacing w:after="0" w:line="240" w:lineRule="auto"/>
      </w:pPr>
      <w:r>
        <w:separator/>
      </w:r>
    </w:p>
  </w:endnote>
  <w:endnote w:type="continuationSeparator" w:id="0">
    <w:p w14:paraId="078B1B89" w14:textId="77777777" w:rsidR="008B14FA" w:rsidRDefault="008B14FA" w:rsidP="0095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B29C" w14:textId="77777777" w:rsidR="002E5F7A" w:rsidRDefault="002E5F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0B25" w14:textId="61B214E0" w:rsidR="002E5F7A" w:rsidRDefault="002E5F7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D7BA75" wp14:editId="29C19C85">
          <wp:simplePos x="0" y="0"/>
          <wp:positionH relativeFrom="column">
            <wp:posOffset>0</wp:posOffset>
          </wp:positionH>
          <wp:positionV relativeFrom="paragraph">
            <wp:posOffset>-96819</wp:posOffset>
          </wp:positionV>
          <wp:extent cx="508000" cy="508000"/>
          <wp:effectExtent l="0" t="0" r="0" b="6350"/>
          <wp:wrapNone/>
          <wp:docPr id="1567668248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7668248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DF18" w14:textId="77777777" w:rsidR="002E5F7A" w:rsidRDefault="002E5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143F5" w14:textId="77777777" w:rsidR="008B14FA" w:rsidRDefault="008B14FA" w:rsidP="009529A4">
      <w:pPr>
        <w:spacing w:after="0" w:line="240" w:lineRule="auto"/>
      </w:pPr>
      <w:r>
        <w:separator/>
      </w:r>
    </w:p>
  </w:footnote>
  <w:footnote w:type="continuationSeparator" w:id="0">
    <w:p w14:paraId="1E5A49DF" w14:textId="77777777" w:rsidR="008B14FA" w:rsidRDefault="008B14FA" w:rsidP="00952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D805" w14:textId="77777777" w:rsidR="002E5F7A" w:rsidRDefault="002E5F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AB21" w14:textId="77777777" w:rsidR="002E5F7A" w:rsidRDefault="002E5F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A414" w14:textId="77777777" w:rsidR="002E5F7A" w:rsidRDefault="002E5F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A4"/>
    <w:rsid w:val="000D0F20"/>
    <w:rsid w:val="001C4D0E"/>
    <w:rsid w:val="002E5F7A"/>
    <w:rsid w:val="003855D9"/>
    <w:rsid w:val="007122B3"/>
    <w:rsid w:val="008A7D74"/>
    <w:rsid w:val="008B14FA"/>
    <w:rsid w:val="009529A4"/>
    <w:rsid w:val="00B51843"/>
    <w:rsid w:val="00C836E0"/>
    <w:rsid w:val="00D940E0"/>
    <w:rsid w:val="00E82A51"/>
    <w:rsid w:val="00F6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6C093"/>
  <w15:chartTrackingRefBased/>
  <w15:docId w15:val="{EC1419C2-AEAD-4847-AD44-FBFC720D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529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9A4"/>
  </w:style>
  <w:style w:type="paragraph" w:styleId="Footer">
    <w:name w:val="footer"/>
    <w:basedOn w:val="Normal"/>
    <w:link w:val="FooterChar"/>
    <w:uiPriority w:val="99"/>
    <w:unhideWhenUsed/>
    <w:rsid w:val="0095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2023-05-18T18:57:00Z</dcterms:created>
  <dcterms:modified xsi:type="dcterms:W3CDTF">2023-05-24T05:00:00Z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2023-05-18T18:45:16Z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d26c0d51-8b7f-4048-92fe-a96b42f071ea</vt:lpwstr>
  </property>
  <property fmtid="{D5CDD505-2E9C-101B-9397-08002B2CF9AE}" pid="8" name="MSIP_Label_defa4170-0d19-0005-0004-bc88714345d2_ContentBits">
    <vt:lpwstr>0</vt:lpwstr>
  </property>
</Properties>
</file>