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9ACC" w14:textId="57BBE966" w:rsidR="00807B6A" w:rsidRPr="00B9735C" w:rsidRDefault="00B9735C" w:rsidP="00B9735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9735C">
        <w:rPr>
          <w:rStyle w:val="Emphasis"/>
          <w:rFonts w:ascii="Century Gothic" w:hAnsi="Century Gothic"/>
          <w:b/>
          <w:bCs/>
          <w:i w:val="0"/>
          <w:iCs w:val="0"/>
          <w:sz w:val="40"/>
          <w:szCs w:val="40"/>
        </w:rPr>
        <w:t>SIGN-UP SHEET</w:t>
      </w:r>
    </w:p>
    <w:tbl>
      <w:tblPr>
        <w:tblStyle w:val="TableGrid"/>
        <w:tblW w:w="5000" w:type="pct"/>
        <w:tblBorders>
          <w:top w:val="single" w:sz="4" w:space="0" w:color="E4E4E4"/>
          <w:left w:val="single" w:sz="4" w:space="0" w:color="E4E4E4"/>
          <w:bottom w:val="single" w:sz="4" w:space="0" w:color="E4E4E4"/>
          <w:right w:val="single" w:sz="4" w:space="0" w:color="E4E4E4"/>
          <w:insideH w:val="single" w:sz="4" w:space="0" w:color="E4E4E4"/>
          <w:insideV w:val="single" w:sz="4" w:space="0" w:color="E4E4E4"/>
        </w:tblBorders>
        <w:tblLook w:val="04A0" w:firstRow="1" w:lastRow="0" w:firstColumn="1" w:lastColumn="0" w:noHBand="0" w:noVBand="1"/>
      </w:tblPr>
      <w:tblGrid>
        <w:gridCol w:w="504"/>
        <w:gridCol w:w="1247"/>
        <w:gridCol w:w="2191"/>
        <w:gridCol w:w="2195"/>
        <w:gridCol w:w="2195"/>
        <w:gridCol w:w="906"/>
        <w:gridCol w:w="832"/>
      </w:tblGrid>
      <w:tr w:rsidR="00B9735C" w:rsidRPr="00817026" w14:paraId="3F1213A3" w14:textId="77777777" w:rsidTr="00F87169">
        <w:trPr>
          <w:trHeight w:val="576"/>
        </w:trPr>
        <w:tc>
          <w:tcPr>
            <w:tcW w:w="250" w:type="pct"/>
            <w:shd w:val="clear" w:color="auto" w:fill="18D499"/>
            <w:vAlign w:val="center"/>
          </w:tcPr>
          <w:p w14:paraId="56FA0A7B" w14:textId="16B7F38B" w:rsidR="00B9735C" w:rsidRPr="00817026" w:rsidRDefault="00CC7DC9" w:rsidP="00CC7DC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619" w:type="pct"/>
            <w:shd w:val="clear" w:color="auto" w:fill="18D499"/>
            <w:vAlign w:val="center"/>
          </w:tcPr>
          <w:p w14:paraId="156BD45F" w14:textId="48C719BB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Id </w:t>
            </w:r>
          </w:p>
        </w:tc>
        <w:tc>
          <w:tcPr>
            <w:tcW w:w="1088" w:type="pct"/>
            <w:shd w:val="clear" w:color="auto" w:fill="18D499"/>
            <w:vAlign w:val="center"/>
          </w:tcPr>
          <w:p w14:paraId="64BEF542" w14:textId="19330975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1702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090" w:type="pct"/>
            <w:shd w:val="clear" w:color="auto" w:fill="18D499"/>
            <w:vAlign w:val="center"/>
          </w:tcPr>
          <w:p w14:paraId="0CD3E063" w14:textId="20FD0DA0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Phone </w:t>
            </w:r>
          </w:p>
        </w:tc>
        <w:tc>
          <w:tcPr>
            <w:tcW w:w="1090" w:type="pct"/>
            <w:shd w:val="clear" w:color="auto" w:fill="18D499"/>
            <w:vAlign w:val="center"/>
          </w:tcPr>
          <w:p w14:paraId="3753EFA9" w14:textId="4611D5A4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Email </w:t>
            </w:r>
          </w:p>
        </w:tc>
        <w:tc>
          <w:tcPr>
            <w:tcW w:w="450" w:type="pct"/>
            <w:shd w:val="clear" w:color="auto" w:fill="18D499"/>
            <w:vAlign w:val="center"/>
          </w:tcPr>
          <w:p w14:paraId="2A1DFAFE" w14:textId="0DF10792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Dues </w:t>
            </w:r>
          </w:p>
        </w:tc>
        <w:tc>
          <w:tcPr>
            <w:tcW w:w="413" w:type="pct"/>
            <w:shd w:val="clear" w:color="auto" w:fill="18D499"/>
            <w:vAlign w:val="center"/>
          </w:tcPr>
          <w:p w14:paraId="5B329885" w14:textId="1C85E0E3" w:rsidR="00B9735C" w:rsidRPr="00817026" w:rsidRDefault="00B9735C" w:rsidP="00D5679A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Paid </w:t>
            </w:r>
          </w:p>
        </w:tc>
      </w:tr>
      <w:tr w:rsidR="00CC7DC9" w:rsidRPr="00D5679A" w14:paraId="3AAB7275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7523D9DD" w14:textId="2A06C861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pct"/>
            <w:vAlign w:val="center"/>
          </w:tcPr>
          <w:p w14:paraId="33882E94" w14:textId="767B58F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[id]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A6FBFDB" w14:textId="47966C7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C1FF119" w14:textId="3D72519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071434A" w14:textId="6142D1D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93987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442F6DC9" w14:textId="6B200155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3736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A939441" w14:textId="66EE8FD7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5D06B942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2A6F9701" w14:textId="61420382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pct"/>
            <w:vAlign w:val="center"/>
          </w:tcPr>
          <w:p w14:paraId="5E52BB1C" w14:textId="420CD94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26E0FB63" w14:textId="70CB7FE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2018D31E" w14:textId="65B0A947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367EAAE" w14:textId="5B79863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4886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74A30BAB" w14:textId="453A13C1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7695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E03A612" w14:textId="64CE5A03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3953765A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373A0A58" w14:textId="3C8D7D00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14:paraId="65FE0612" w14:textId="01F9897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5D3BCC5C" w14:textId="49F75C2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A1BCDDF" w14:textId="455AF51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7B5C5CA" w14:textId="601DD227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7110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1371D829" w14:textId="6F3ABEC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22898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117E6774" w14:textId="668ECC51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4416F1E7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7A5B935B" w14:textId="1B013C9F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9" w:type="pct"/>
            <w:vAlign w:val="center"/>
          </w:tcPr>
          <w:p w14:paraId="51F030CA" w14:textId="5D1A4A1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68C83E9" w14:textId="3196E85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7AD42E8" w14:textId="4D7852B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2CECA024" w14:textId="7313FF87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0033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0CC84119" w14:textId="441C19C1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51187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9762283" w14:textId="5567252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3708F03C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3F66E07D" w14:textId="197F6E84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9" w:type="pct"/>
            <w:vAlign w:val="center"/>
          </w:tcPr>
          <w:p w14:paraId="3F4AFD90" w14:textId="5498CA8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3AEE6490" w14:textId="055CE10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6694CDB0" w14:textId="1C09D92D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5A3CFEC" w14:textId="613EC452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04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286C7BA9" w14:textId="2F424D9E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50228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4D0BDA9" w14:textId="13F8938E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005A8A6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7F5ADADC" w14:textId="48BF6DC2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vAlign w:val="center"/>
          </w:tcPr>
          <w:p w14:paraId="6CF50097" w14:textId="049F08D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E24960C" w14:textId="57306CB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2C9D0122" w14:textId="40DD4AA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1E4146BA" w14:textId="3FFE556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99514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49430B16" w14:textId="35D2187D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207180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C0D29B4" w14:textId="2460271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0205FF3F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0534FB71" w14:textId="72E280F8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9" w:type="pct"/>
            <w:vAlign w:val="center"/>
          </w:tcPr>
          <w:p w14:paraId="44239C01" w14:textId="642311D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2524B8F1" w14:textId="77C8107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CD7C295" w14:textId="048577B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4C50771D" w14:textId="1B1E510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34192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45F67B16" w14:textId="0B9C94BF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7979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1BDCD5E2" w14:textId="30C99239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02DC2F8E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53F8984B" w14:textId="767A8D98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9" w:type="pct"/>
            <w:vAlign w:val="center"/>
          </w:tcPr>
          <w:p w14:paraId="3CCCA518" w14:textId="3070815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11E6710C" w14:textId="512C402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08B9F57" w14:textId="0F4F07F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176CBF79" w14:textId="7517CE9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57085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41FA49E4" w14:textId="4D00BF7A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214684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39F18DDD" w14:textId="4C4BE369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05EAFBD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63853D77" w14:textId="569708D0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19" w:type="pct"/>
            <w:vAlign w:val="center"/>
          </w:tcPr>
          <w:p w14:paraId="5463810A" w14:textId="671E690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85A4B88" w14:textId="29A513E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B104D4B" w14:textId="65F1700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B71E228" w14:textId="2D5C53A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63552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2AFDDCF1" w14:textId="5CC2E867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7507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811DD2B" w14:textId="3D9EEED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DD944F5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0B6A09F6" w14:textId="7918D14B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9" w:type="pct"/>
            <w:vAlign w:val="center"/>
          </w:tcPr>
          <w:p w14:paraId="7FA1D970" w14:textId="14AF1E03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7F1FABF9" w14:textId="3CFA07B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D156D42" w14:textId="7A64EDC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A0D7C48" w14:textId="4A02633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0251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3265A103" w14:textId="51A9756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71254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FDEB52C" w14:textId="6A0EE6DC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335E394D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503D7111" w14:textId="5FF76437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9" w:type="pct"/>
            <w:vAlign w:val="center"/>
          </w:tcPr>
          <w:p w14:paraId="3138269E" w14:textId="1D1F19F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522E4D5F" w14:textId="5F07068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55B0469" w14:textId="0D02CE9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1FC51440" w14:textId="58A5399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63648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66A6A880" w14:textId="7C329805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31764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29B1AC2" w14:textId="54EB069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7BFAE475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66799AD8" w14:textId="2F5F314C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9" w:type="pct"/>
            <w:vAlign w:val="center"/>
          </w:tcPr>
          <w:p w14:paraId="68728A4D" w14:textId="4D347133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D30A55D" w14:textId="2B91ECA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1E448ECB" w14:textId="3FBBAACE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4726C974" w14:textId="559FB61D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01310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360B3A76" w14:textId="781CACB7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36219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7CE9A1B" w14:textId="1703AA58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62A3BA9B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56C1FF2D" w14:textId="100ABBD0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9" w:type="pct"/>
            <w:vAlign w:val="center"/>
          </w:tcPr>
          <w:p w14:paraId="4C788B5C" w14:textId="6FE7822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4787336B" w14:textId="18301EA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28CC7866" w14:textId="1D946CA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4733A371" w14:textId="6B1A6953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301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2311FD58" w14:textId="0BC1AC0F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895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0430E3E7" w14:textId="27A4178F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7E1706A0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72F76ADD" w14:textId="05A2B22C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9" w:type="pct"/>
            <w:vAlign w:val="center"/>
          </w:tcPr>
          <w:p w14:paraId="51CB9A07" w14:textId="1F78D6B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AE0DAC9" w14:textId="0913D22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6F35F522" w14:textId="621988B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40A0853" w14:textId="6F47797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0719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0FEE0C15" w14:textId="2B5F56F9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16910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3A523063" w14:textId="30BEF9B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0E4AC94E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56B62EB5" w14:textId="267BC0C4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9" w:type="pct"/>
            <w:vAlign w:val="center"/>
          </w:tcPr>
          <w:p w14:paraId="6CA533A2" w14:textId="79D27F33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18BABE06" w14:textId="587280A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4F189C82" w14:textId="089E3E2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E390722" w14:textId="240C45E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2059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6CD3905F" w14:textId="17F10C93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39230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0B567172" w14:textId="10ECA853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3DC82B22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5142AD80" w14:textId="0DFF1820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9" w:type="pct"/>
            <w:vAlign w:val="center"/>
          </w:tcPr>
          <w:p w14:paraId="2840ACD0" w14:textId="1B66BB5E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54327F14" w14:textId="3BBD857E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042021A" w14:textId="39C3331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6F575F22" w14:textId="05E300F2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72094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05E98454" w14:textId="31C393A8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00643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A86506C" w14:textId="2F51EEC2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7BBE14DF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4F870938" w14:textId="43C62C6D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9" w:type="pct"/>
            <w:vAlign w:val="center"/>
          </w:tcPr>
          <w:p w14:paraId="555761CC" w14:textId="4F2ED81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144FA907" w14:textId="70B706E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4F1423D2" w14:textId="108ABEF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2AF048F" w14:textId="70A7FCB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84605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1F4EB08D" w14:textId="4765BE76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36059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8D7D975" w14:textId="48FEF7D5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1D983FF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73038FBC" w14:textId="24476808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9" w:type="pct"/>
            <w:vAlign w:val="center"/>
          </w:tcPr>
          <w:p w14:paraId="7E62CE36" w14:textId="5324ED7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2F8DE0DC" w14:textId="38913E8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0F8197B" w14:textId="35CBB3A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8F68169" w14:textId="77969FD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2510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23CF918E" w14:textId="335E5970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25290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6D0FCA87" w14:textId="7FCB612F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46359531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330439CE" w14:textId="4E8E8FF5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9" w:type="pct"/>
            <w:vAlign w:val="center"/>
          </w:tcPr>
          <w:p w14:paraId="20449806" w14:textId="4AB75C9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288D615" w14:textId="3718ED9B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6898412" w14:textId="62B8364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49C9954" w14:textId="687DFCB3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95956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36B326D9" w14:textId="5538D91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89114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11E62C13" w14:textId="646CA57C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3E77B1D2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2985059E" w14:textId="77F87127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9" w:type="pct"/>
            <w:vAlign w:val="center"/>
          </w:tcPr>
          <w:p w14:paraId="1A752EF9" w14:textId="77676BE2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1C97CE51" w14:textId="526012F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6D2B453" w14:textId="50064FF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C5C7EC9" w14:textId="44544EE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3100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6378CC6B" w14:textId="6C5FD31F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8482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C471830" w14:textId="4AA0661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FFC7E97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6AC961E0" w14:textId="27EED15E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9" w:type="pct"/>
            <w:vAlign w:val="center"/>
          </w:tcPr>
          <w:p w14:paraId="5FEA809A" w14:textId="55A2C04D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42548636" w14:textId="4AC5A99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FAD9F88" w14:textId="1D37070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2CDFD0D" w14:textId="7163884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1800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33718AA1" w14:textId="15458E83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21717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25E01118" w14:textId="135BE7E1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1290DC10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463CED4F" w14:textId="08B87BF6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9" w:type="pct"/>
            <w:vAlign w:val="center"/>
          </w:tcPr>
          <w:p w14:paraId="3F6AA37B" w14:textId="5FB825E8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790E854A" w14:textId="1C08B1D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D1C5F65" w14:textId="6315963F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48474BF" w14:textId="1270B509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3580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687F68B3" w14:textId="1E761C3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8838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AE08665" w14:textId="7D72CB01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604F02EA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10A9A913" w14:textId="2B0D526C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9" w:type="pct"/>
            <w:vAlign w:val="center"/>
          </w:tcPr>
          <w:p w14:paraId="2FA5093F" w14:textId="3693309D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69607653" w14:textId="149C7694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4A83016" w14:textId="4E31CEA5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33497EFB" w14:textId="08DDE3A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7496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2599257F" w14:textId="078E437B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8751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F404975" w14:textId="72201D5C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4D2B53ED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2F94A49B" w14:textId="13DA7E1F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19" w:type="pct"/>
            <w:vAlign w:val="center"/>
          </w:tcPr>
          <w:p w14:paraId="2FBF17E3" w14:textId="47BCD020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51041D81" w14:textId="517DD8F1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25ECC6FD" w14:textId="67D16F0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079AABAF" w14:textId="4372444C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7701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53B90EE5" w14:textId="56B39626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44029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D7D5B7A" w14:textId="7024A687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7DC9" w:rsidRPr="00D5679A" w14:paraId="4C3BC87D" w14:textId="77777777" w:rsidTr="00F87169">
        <w:trPr>
          <w:trHeight w:val="432"/>
        </w:trPr>
        <w:tc>
          <w:tcPr>
            <w:tcW w:w="250" w:type="pct"/>
            <w:vAlign w:val="center"/>
          </w:tcPr>
          <w:p w14:paraId="44FD41DA" w14:textId="6D71CF4D" w:rsidR="00CC7DC9" w:rsidRPr="00CC7DC9" w:rsidRDefault="00CC7DC9" w:rsidP="00CC7DC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C7DC9"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9" w:type="pct"/>
            <w:vAlign w:val="center"/>
          </w:tcPr>
          <w:p w14:paraId="2953AAF4" w14:textId="31893457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27846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]"/>
                  </w:textInput>
                </w:ffData>
              </w:fldChar>
            </w:r>
            <w:r w:rsidRPr="00627846">
              <w:rPr>
                <w:rFonts w:ascii="Century Gothic" w:hAnsi="Century Gothic"/>
              </w:rPr>
              <w:instrText xml:space="preserve"> FORMTEXT </w:instrText>
            </w:r>
            <w:r w:rsidRPr="00627846">
              <w:rPr>
                <w:rFonts w:ascii="Century Gothic" w:hAnsi="Century Gothic"/>
              </w:rPr>
            </w:r>
            <w:r w:rsidRPr="00627846">
              <w:rPr>
                <w:rFonts w:ascii="Century Gothic" w:hAnsi="Century Gothic"/>
              </w:rPr>
              <w:fldChar w:fldCharType="separate"/>
            </w:r>
            <w:r w:rsidRPr="00627846">
              <w:rPr>
                <w:rFonts w:ascii="Century Gothic" w:hAnsi="Century Gothic"/>
                <w:noProof/>
              </w:rPr>
              <w:t>[id]</w:t>
            </w:r>
            <w:r w:rsidRPr="0062784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88" w:type="pct"/>
            <w:vAlign w:val="center"/>
          </w:tcPr>
          <w:p w14:paraId="09D227FD" w14:textId="63F872D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F062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F0627">
              <w:rPr>
                <w:rFonts w:ascii="Century Gothic" w:hAnsi="Century Gothic"/>
              </w:rPr>
              <w:instrText xml:space="preserve"> FORMTEXT </w:instrText>
            </w:r>
            <w:r w:rsidRPr="002F0627">
              <w:rPr>
                <w:rFonts w:ascii="Century Gothic" w:hAnsi="Century Gothic"/>
              </w:rPr>
            </w:r>
            <w:r w:rsidRPr="002F0627">
              <w:rPr>
                <w:rFonts w:ascii="Century Gothic" w:hAnsi="Century Gothic"/>
              </w:rPr>
              <w:fldChar w:fldCharType="separate"/>
            </w:r>
            <w:r w:rsidRPr="002F0627">
              <w:rPr>
                <w:rFonts w:ascii="Century Gothic" w:hAnsi="Century Gothic"/>
                <w:noProof/>
              </w:rPr>
              <w:t>[Name]</w:t>
            </w:r>
            <w:r w:rsidRPr="002F062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5E54C41D" w14:textId="689D2646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6817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FB6817">
              <w:rPr>
                <w:rFonts w:ascii="Century Gothic" w:hAnsi="Century Gothic"/>
              </w:rPr>
              <w:instrText xml:space="preserve"> FORMTEXT </w:instrText>
            </w:r>
            <w:r w:rsidRPr="00FB6817">
              <w:rPr>
                <w:rFonts w:ascii="Century Gothic" w:hAnsi="Century Gothic"/>
              </w:rPr>
            </w:r>
            <w:r w:rsidRPr="00FB6817">
              <w:rPr>
                <w:rFonts w:ascii="Century Gothic" w:hAnsi="Century Gothic"/>
              </w:rPr>
              <w:fldChar w:fldCharType="separate"/>
            </w:r>
            <w:r w:rsidRPr="00FB6817">
              <w:rPr>
                <w:rFonts w:ascii="Century Gothic" w:hAnsi="Century Gothic"/>
                <w:noProof/>
              </w:rPr>
              <w:t>[Phone]</w:t>
            </w:r>
            <w:r w:rsidRPr="00FB681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090" w:type="pct"/>
            <w:vAlign w:val="center"/>
          </w:tcPr>
          <w:p w14:paraId="74F47701" w14:textId="11B2E2EA" w:rsidR="00CC7DC9" w:rsidRPr="00D5679A" w:rsidRDefault="00CC7DC9" w:rsidP="00CC7D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443E8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 w:rsidRPr="00E443E8">
              <w:rPr>
                <w:rFonts w:ascii="Century Gothic" w:hAnsi="Century Gothic"/>
              </w:rPr>
              <w:instrText xml:space="preserve"> FORMTEXT </w:instrText>
            </w:r>
            <w:r w:rsidRPr="00E443E8">
              <w:rPr>
                <w:rFonts w:ascii="Century Gothic" w:hAnsi="Century Gothic"/>
              </w:rPr>
            </w:r>
            <w:r w:rsidRPr="00E443E8">
              <w:rPr>
                <w:rFonts w:ascii="Century Gothic" w:hAnsi="Century Gothic"/>
              </w:rPr>
              <w:fldChar w:fldCharType="separate"/>
            </w:r>
            <w:r w:rsidRPr="00E443E8">
              <w:rPr>
                <w:rFonts w:ascii="Century Gothic" w:hAnsi="Century Gothic"/>
                <w:noProof/>
              </w:rPr>
              <w:t>[Email]</w:t>
            </w:r>
            <w:r w:rsidRPr="00E443E8">
              <w:rPr>
                <w:rFonts w:ascii="Century Gothic" w:hAnsi="Century Gothic"/>
              </w:rPr>
              <w:fldChar w:fldCharType="end"/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206100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pct"/>
                <w:vAlign w:val="center"/>
              </w:tcPr>
              <w:p w14:paraId="618665D6" w14:textId="581DB9B9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84269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3" w:type="pct"/>
                <w:vAlign w:val="center"/>
              </w:tcPr>
              <w:p w14:paraId="7BFDA1F9" w14:textId="14442FF4" w:rsidR="00CC7DC9" w:rsidRPr="00D5679A" w:rsidRDefault="00CC7DC9" w:rsidP="00CC7DC9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035D12C" w14:textId="77777777" w:rsidR="00807B6A" w:rsidRPr="00807B6A" w:rsidRDefault="00807B6A">
      <w:pPr>
        <w:rPr>
          <w:rFonts w:ascii="Century Gothic" w:hAnsi="Century Gothic"/>
        </w:rPr>
      </w:pPr>
    </w:p>
    <w:sectPr w:rsidR="00807B6A" w:rsidRPr="00807B6A" w:rsidSect="00807B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732" w14:textId="77777777" w:rsidR="00A27974" w:rsidRDefault="00A27974" w:rsidP="0051776B">
      <w:pPr>
        <w:spacing w:after="0" w:line="240" w:lineRule="auto"/>
      </w:pPr>
      <w:r>
        <w:separator/>
      </w:r>
    </w:p>
  </w:endnote>
  <w:endnote w:type="continuationSeparator" w:id="0">
    <w:p w14:paraId="079BA0C7" w14:textId="77777777" w:rsidR="00A27974" w:rsidRDefault="00A27974" w:rsidP="0051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DD6E" w14:textId="77777777" w:rsidR="0051776B" w:rsidRDefault="00517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F958" w14:textId="5175D9FB" w:rsidR="0051776B" w:rsidRDefault="0051776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85910" wp14:editId="105CAF04">
          <wp:simplePos x="0" y="0"/>
          <wp:positionH relativeFrom="column">
            <wp:posOffset>0</wp:posOffset>
          </wp:positionH>
          <wp:positionV relativeFrom="paragraph">
            <wp:posOffset>-116378</wp:posOffset>
          </wp:positionV>
          <wp:extent cx="418012" cy="418012"/>
          <wp:effectExtent l="0" t="0" r="0" b="1270"/>
          <wp:wrapNone/>
          <wp:docPr id="1645483209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483209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012" cy="4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97D1" w14:textId="77777777" w:rsidR="0051776B" w:rsidRDefault="0051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C641" w14:textId="77777777" w:rsidR="00A27974" w:rsidRDefault="00A27974" w:rsidP="0051776B">
      <w:pPr>
        <w:spacing w:after="0" w:line="240" w:lineRule="auto"/>
      </w:pPr>
      <w:r>
        <w:separator/>
      </w:r>
    </w:p>
  </w:footnote>
  <w:footnote w:type="continuationSeparator" w:id="0">
    <w:p w14:paraId="118EED6D" w14:textId="77777777" w:rsidR="00A27974" w:rsidRDefault="00A27974" w:rsidP="0051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84DF" w14:textId="77777777" w:rsidR="0051776B" w:rsidRDefault="00517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DE4A" w14:textId="77777777" w:rsidR="0051776B" w:rsidRDefault="00517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AD6" w14:textId="77777777" w:rsidR="0051776B" w:rsidRDefault="00517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6A"/>
    <w:rsid w:val="001D2886"/>
    <w:rsid w:val="0051776B"/>
    <w:rsid w:val="0066077F"/>
    <w:rsid w:val="00807B6A"/>
    <w:rsid w:val="00817026"/>
    <w:rsid w:val="00A27974"/>
    <w:rsid w:val="00B9735C"/>
    <w:rsid w:val="00CC7DC9"/>
    <w:rsid w:val="00D5679A"/>
    <w:rsid w:val="00DB5BC4"/>
    <w:rsid w:val="00E23305"/>
    <w:rsid w:val="00ED0C9E"/>
    <w:rsid w:val="00F347E5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CDC0"/>
  <w15:chartTrackingRefBased/>
  <w15:docId w15:val="{05A708BA-C469-471A-B88F-546DB1C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6B"/>
  </w:style>
  <w:style w:type="paragraph" w:styleId="Footer">
    <w:name w:val="footer"/>
    <w:basedOn w:val="Normal"/>
    <w:link w:val="FooterChar"/>
    <w:uiPriority w:val="99"/>
    <w:unhideWhenUsed/>
    <w:rsid w:val="00517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6B"/>
  </w:style>
  <w:style w:type="character" w:styleId="Emphasis">
    <w:name w:val="Emphasis"/>
    <w:basedOn w:val="DefaultParagraphFont"/>
    <w:uiPriority w:val="20"/>
    <w:qFormat/>
    <w:rsid w:val="00B97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2134</Characters>
  <Application>Microsoft Office Word</Application>
  <DocSecurity>0</DocSecurity>
  <Lines>355</Lines>
  <Paragraphs>349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2023-04-20T06:10:00Z</dcterms:created>
  <dcterms:modified xsi:type="dcterms:W3CDTF">2023-05-19T08:20:00Z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2023-04-20T06:13:32Z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2018ee76-6ab3-48ba-ab5d-465aa135f8d9</vt:lpwstr>
  </property>
  <property fmtid="{D5CDD505-2E9C-101B-9397-08002B2CF9AE}" pid="8" name="MSIP_Label_defa4170-0d19-0005-0004-bc88714345d2_ContentBits">
    <vt:lpwstr>0</vt:lpwstr>
  </property>
</Properties>
</file>