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D8D8" w14:textId="05650DC2" w:rsidR="005D1DBE" w:rsidRPr="000A69BA" w:rsidRDefault="004C0BEC" w:rsidP="000A69BA">
      <w:pPr>
        <w:spacing w:after="0" w:line="276" w:lineRule="auto"/>
        <w:rPr>
          <w:rFonts w:ascii="Century Gothic" w:eastAsia="Calibri" w:hAnsi="Century Gothic" w:cs="Times New Roman"/>
          <w:b/>
          <w:bCs/>
          <w:color w:val="000000" w:themeColor="text1"/>
          <w:sz w:val="36"/>
          <w:szCs w:val="36"/>
        </w:rPr>
      </w:pPr>
      <w:r w:rsidRPr="000A69BA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</w:t>
      </w:r>
      <w:r w:rsidR="005D1DBE" w:rsidRPr="000A69BA">
        <w:rPr>
          <w:rFonts w:ascii="Century Gothic" w:eastAsia="Calibri" w:hAnsi="Century Gothic" w:cs="Times New Roman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Company name] "/>
            </w:textInput>
          </w:ffData>
        </w:fldChar>
      </w:r>
      <w:r w:rsidR="005D1DBE" w:rsidRPr="000A69BA">
        <w:rPr>
          <w:rFonts w:ascii="Century Gothic" w:eastAsia="Calibri" w:hAnsi="Century Gothic" w:cs="Times New Roman"/>
          <w:b/>
          <w:bCs/>
          <w:sz w:val="36"/>
          <w:szCs w:val="36"/>
        </w:rPr>
        <w:instrText xml:space="preserve"> FORMTEXT </w:instrText>
      </w:r>
      <w:r w:rsidR="005D1DBE" w:rsidRPr="000A69BA">
        <w:rPr>
          <w:rFonts w:ascii="Century Gothic" w:eastAsia="Calibri" w:hAnsi="Century Gothic" w:cs="Times New Roman"/>
          <w:b/>
          <w:bCs/>
          <w:sz w:val="36"/>
          <w:szCs w:val="36"/>
        </w:rPr>
      </w:r>
      <w:r w:rsidR="005D1DBE" w:rsidRPr="000A69BA">
        <w:rPr>
          <w:rFonts w:ascii="Century Gothic" w:eastAsia="Calibri" w:hAnsi="Century Gothic" w:cs="Times New Roman"/>
          <w:b/>
          <w:bCs/>
          <w:sz w:val="36"/>
          <w:szCs w:val="36"/>
        </w:rPr>
        <w:fldChar w:fldCharType="separate"/>
      </w:r>
      <w:r w:rsidR="005D1DBE" w:rsidRPr="000A69BA">
        <w:rPr>
          <w:rFonts w:ascii="Century Gothic" w:eastAsia="Calibri" w:hAnsi="Century Gothic" w:cs="Times New Roman"/>
          <w:b/>
          <w:bCs/>
          <w:noProof/>
          <w:sz w:val="36"/>
          <w:szCs w:val="36"/>
        </w:rPr>
        <w:t xml:space="preserve">[Company name] </w:t>
      </w:r>
      <w:r w:rsidR="005D1DBE" w:rsidRPr="000A69BA">
        <w:rPr>
          <w:rFonts w:ascii="Century Gothic" w:eastAsia="Calibri" w:hAnsi="Century Gothic" w:cs="Times New Roman"/>
          <w:b/>
          <w:bCs/>
          <w:sz w:val="36"/>
          <w:szCs w:val="36"/>
        </w:rPr>
        <w:fldChar w:fldCharType="end"/>
      </w:r>
      <w:r w:rsidR="000A69BA">
        <w:rPr>
          <w:rFonts w:ascii="Century Gothic" w:eastAsia="Calibri" w:hAnsi="Century Gothic" w:cs="Times New Roman"/>
          <w:b/>
          <w:bCs/>
          <w:sz w:val="36"/>
          <w:szCs w:val="36"/>
        </w:rPr>
        <w:t xml:space="preserve">                            </w:t>
      </w:r>
      <w:r w:rsidR="000A69BA" w:rsidRPr="000A69BA">
        <w:rPr>
          <w:rFonts w:ascii="Century Gothic" w:hAnsi="Century Gothic"/>
          <w:b/>
          <w:bCs/>
          <w:sz w:val="36"/>
          <w:szCs w:val="36"/>
        </w:rPr>
        <w:t>AUTO REPAIR INVOICE</w:t>
      </w:r>
    </w:p>
    <w:p w14:paraId="76AD07A0" w14:textId="77777777" w:rsidR="004C0BEC" w:rsidRDefault="004C0BEC" w:rsidP="000A69BA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475BF31" w14:textId="77777777" w:rsidR="00DA4143" w:rsidRPr="000A69BA" w:rsidRDefault="00DA4143" w:rsidP="000A69BA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ABDD089" w14:textId="77777777" w:rsidR="0027416C" w:rsidRPr="000A69BA" w:rsidRDefault="001C06A0" w:rsidP="000A69BA">
      <w:pPr>
        <w:tabs>
          <w:tab w:val="left" w:pos="720"/>
          <w:tab w:val="left" w:pos="1440"/>
          <w:tab w:val="left" w:pos="2160"/>
        </w:tabs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0A69B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578"/>
        <w:gridCol w:w="3171"/>
      </w:tblGrid>
      <w:tr w:rsidR="00644290" w:rsidRPr="000A69BA" w14:paraId="07F7E9F9" w14:textId="4065567F" w:rsidTr="00644290">
        <w:tc>
          <w:tcPr>
            <w:tcW w:w="1652" w:type="pct"/>
          </w:tcPr>
          <w:p w14:paraId="2CC5E08E" w14:textId="77777777" w:rsidR="004A1F71" w:rsidRPr="000A69BA" w:rsidRDefault="004A1F71" w:rsidP="00DA4143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:]"/>
                  </w:textInput>
                </w:ffData>
              </w:fldCha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[Street Address:]</w: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3E446062" w14:textId="77777777" w:rsidR="004A1F71" w:rsidRPr="000A69BA" w:rsidRDefault="004A1F71" w:rsidP="00DA4143">
            <w:pPr>
              <w:spacing w:line="36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Country]"/>
                  </w:textInput>
                </w:ffData>
              </w:fldCha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[City, State,Country]</w: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0325D4D" w14:textId="77777777" w:rsidR="004A1F71" w:rsidRPr="000A69BA" w:rsidRDefault="004A1F71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 "/>
                  </w:textInput>
                </w:ffData>
              </w:fldChar>
            </w:r>
            <w:bookmarkStart w:id="0" w:name="Text3"/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 xml:space="preserve">[Phone] </w:t>
            </w:r>
            <w:r w:rsidRPr="000A69BA">
              <w:rPr>
                <w:rFonts w:ascii="Century Gothic" w:eastAsia="Calibri" w:hAnsi="Century Gothic" w:cs="Times New Roman"/>
                <w:b/>
                <w:bCs/>
              </w:rPr>
              <w:fldChar w:fldCharType="end"/>
            </w:r>
            <w:bookmarkEnd w:id="0"/>
            <w:r w:rsidRPr="000A69BA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D0D72BE" w14:textId="20CA3E35" w:rsidR="00644290" w:rsidRPr="00B3128F" w:rsidRDefault="004A1F71" w:rsidP="00DA4143">
            <w:pPr>
              <w:spacing w:line="36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" w:name="Text4"/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[Email Address]</w:t>
            </w:r>
            <w:r w:rsidRPr="000A69BA">
              <w:rPr>
                <w:rFonts w:ascii="Century Gothic" w:eastAsia="Calibri" w:hAnsi="Century Gothic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775" w:type="pct"/>
          </w:tcPr>
          <w:p w14:paraId="09B4C6B7" w14:textId="1E900855" w:rsidR="00644290" w:rsidRPr="000A69BA" w:rsidRDefault="00644290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69B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  <w:p w14:paraId="57BC3DD8" w14:textId="5C964D2F" w:rsidR="00AB7008" w:rsidRPr="000A69BA" w:rsidRDefault="005D1DBE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[Client Name]</w: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r w:rsidR="00AB7008" w:rsidRPr="000A69B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14:paraId="0E9AE558" w14:textId="77777777" w:rsidR="005D1DBE" w:rsidRPr="000A69BA" w:rsidRDefault="005D1DBE" w:rsidP="00DA4143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:]"/>
                  </w:textInput>
                </w:ffData>
              </w:fldCha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[Street Address:]</w: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91F87CD" w14:textId="77777777" w:rsidR="005D1DBE" w:rsidRPr="000A69BA" w:rsidRDefault="005D1DBE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Country]"/>
                  </w:textInput>
                </w:ffData>
              </w:fldCha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[City, State,Country]</w: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F4EDFFC" w14:textId="658CE833" w:rsidR="005D1DBE" w:rsidRPr="000A69BA" w:rsidRDefault="005D1DBE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0A69BA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[Zip Code]</w:t>
            </w:r>
            <w:r w:rsidRPr="000A69B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F8EFEE9" w14:textId="1D5A0949" w:rsidR="00644290" w:rsidRPr="000A69BA" w:rsidRDefault="00644290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1573" w:type="pct"/>
          </w:tcPr>
          <w:p w14:paraId="514500D0" w14:textId="1ED562B7" w:rsidR="00644290" w:rsidRPr="000A69BA" w:rsidRDefault="00644290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A69B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Date: </w:t>
            </w:r>
            <w:r w:rsidR="004B2742" w:rsidRPr="000A69B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4B2742" w:rsidRPr="000A69B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4B2742" w:rsidRPr="000A69B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4B2742" w:rsidRPr="000A69B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B2742" w:rsidRPr="000A69B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4B2742" w:rsidRPr="000A69B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8940220" w14:textId="6B22A0C1" w:rsidR="00644290" w:rsidRPr="000A69BA" w:rsidRDefault="00644290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A69B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Invoice no</w:t>
            </w:r>
            <w:r w:rsidR="004B2742" w:rsidRPr="000A69B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Pr="000A69B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B2742" w:rsidRPr="000A69BA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="004B2742" w:rsidRPr="000A69BA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4B2742" w:rsidRPr="000A69BA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4B2742" w:rsidRPr="000A69BA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4B2742" w:rsidRPr="000A69BA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[#00000001]</w:t>
            </w:r>
            <w:r w:rsidR="004B2742" w:rsidRPr="000A69BA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  <w:p w14:paraId="0AB40DEC" w14:textId="0A415656" w:rsidR="00644290" w:rsidRPr="000A69BA" w:rsidRDefault="00644290" w:rsidP="00DA4143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22393" w14:textId="36DF8490" w:rsidR="001C06A0" w:rsidRPr="00DA4143" w:rsidRDefault="001C06A0" w:rsidP="000A69BA">
      <w:pPr>
        <w:tabs>
          <w:tab w:val="left" w:pos="720"/>
          <w:tab w:val="left" w:pos="1440"/>
          <w:tab w:val="left" w:pos="2160"/>
        </w:tabs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4"/>
          <w:szCs w:val="4"/>
        </w:rPr>
      </w:pPr>
    </w:p>
    <w:p w14:paraId="3CD5061A" w14:textId="77777777" w:rsidR="00D703B9" w:rsidRPr="000A69BA" w:rsidRDefault="00D703B9" w:rsidP="000A69BA">
      <w:pPr>
        <w:spacing w:after="0" w:line="276" w:lineRule="auto"/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1859"/>
        <w:gridCol w:w="2012"/>
        <w:gridCol w:w="1619"/>
      </w:tblGrid>
      <w:tr w:rsidR="00AB4A35" w:rsidRPr="00F94FF8" w14:paraId="2AE293F5" w14:textId="77777777" w:rsidTr="00AB4A35">
        <w:trPr>
          <w:trHeight w:val="576"/>
        </w:trPr>
        <w:tc>
          <w:tcPr>
            <w:tcW w:w="2277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B77665D" w14:textId="31FBB9FF" w:rsidR="005D1DBE" w:rsidRPr="00F94FF8" w:rsidRDefault="005D1DBE" w:rsidP="000A69B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F94FF8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Description</w:t>
            </w:r>
          </w:p>
        </w:tc>
        <w:tc>
          <w:tcPr>
            <w:tcW w:w="922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9EDF44" w14:textId="5AA78FA7" w:rsidR="005D1DBE" w:rsidRPr="00F94FF8" w:rsidRDefault="005D1DBE" w:rsidP="00DA4143">
            <w:pPr>
              <w:spacing w:line="276" w:lineRule="auto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F94FF8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Unit Cost</w:t>
            </w:r>
          </w:p>
        </w:tc>
        <w:tc>
          <w:tcPr>
            <w:tcW w:w="99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FE819AF" w14:textId="294C2EE2" w:rsidR="005D1DBE" w:rsidRPr="00F94FF8" w:rsidRDefault="000A69BA" w:rsidP="00DA4143">
            <w:pPr>
              <w:spacing w:line="276" w:lineRule="auto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F94FF8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Hr.</w:t>
            </w:r>
            <w:r w:rsidR="005D1DBE" w:rsidRPr="00F94FF8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/Rate</w:t>
            </w:r>
          </w:p>
        </w:tc>
        <w:tc>
          <w:tcPr>
            <w:tcW w:w="803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62E0A37" w14:textId="370807F7" w:rsidR="005D1DBE" w:rsidRPr="00F94FF8" w:rsidRDefault="005D1DBE" w:rsidP="00DA4143">
            <w:pPr>
              <w:spacing w:line="276" w:lineRule="auto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F94FF8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Amount</w:t>
            </w:r>
          </w:p>
        </w:tc>
      </w:tr>
      <w:tr w:rsidR="003578F3" w:rsidRPr="000A69BA" w14:paraId="1BA1FF3F" w14:textId="77777777" w:rsidTr="00AB4A35">
        <w:trPr>
          <w:trHeight w:val="461"/>
        </w:trPr>
        <w:tc>
          <w:tcPr>
            <w:tcW w:w="2277" w:type="pc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5152E988" w14:textId="39F7BA32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74D5E3D7" w14:textId="2C7EFD5C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4C929C5A" w14:textId="1D374AD2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2F84FC3E" w14:textId="551DB5ED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2F182B83" w14:textId="77777777" w:rsidTr="00DA4143">
        <w:trPr>
          <w:trHeight w:val="461"/>
        </w:trPr>
        <w:tc>
          <w:tcPr>
            <w:tcW w:w="2277" w:type="pct"/>
            <w:tcBorders>
              <w:left w:val="nil"/>
              <w:right w:val="nil"/>
            </w:tcBorders>
            <w:vAlign w:val="center"/>
          </w:tcPr>
          <w:p w14:paraId="30C9D48D" w14:textId="6FAED685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right w:val="nil"/>
            </w:tcBorders>
            <w:vAlign w:val="center"/>
          </w:tcPr>
          <w:p w14:paraId="49EBF5B2" w14:textId="1ECA7363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center"/>
          </w:tcPr>
          <w:p w14:paraId="7C3D8AA6" w14:textId="6D3E0F43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right w:val="nil"/>
            </w:tcBorders>
            <w:vAlign w:val="center"/>
          </w:tcPr>
          <w:p w14:paraId="5FFCEC1A" w14:textId="6FD919FD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1A4AA03B" w14:textId="77777777" w:rsidTr="00DA4143">
        <w:trPr>
          <w:trHeight w:val="461"/>
        </w:trPr>
        <w:tc>
          <w:tcPr>
            <w:tcW w:w="2277" w:type="pct"/>
            <w:tcBorders>
              <w:left w:val="nil"/>
              <w:right w:val="nil"/>
            </w:tcBorders>
            <w:vAlign w:val="center"/>
          </w:tcPr>
          <w:p w14:paraId="47103898" w14:textId="21689BA9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right w:val="nil"/>
            </w:tcBorders>
            <w:vAlign w:val="center"/>
          </w:tcPr>
          <w:p w14:paraId="5457E713" w14:textId="57B962F2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center"/>
          </w:tcPr>
          <w:p w14:paraId="4B48A529" w14:textId="00DC674B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right w:val="nil"/>
            </w:tcBorders>
            <w:vAlign w:val="center"/>
          </w:tcPr>
          <w:p w14:paraId="3CF4E6E4" w14:textId="76C6F764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4720027D" w14:textId="77777777" w:rsidTr="00DA4143">
        <w:trPr>
          <w:trHeight w:val="461"/>
        </w:trPr>
        <w:tc>
          <w:tcPr>
            <w:tcW w:w="2277" w:type="pct"/>
            <w:tcBorders>
              <w:left w:val="nil"/>
              <w:right w:val="nil"/>
            </w:tcBorders>
            <w:vAlign w:val="center"/>
          </w:tcPr>
          <w:p w14:paraId="6ED9E992" w14:textId="4528793D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right w:val="nil"/>
            </w:tcBorders>
            <w:vAlign w:val="center"/>
          </w:tcPr>
          <w:p w14:paraId="38E28B56" w14:textId="7E15D0C7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center"/>
          </w:tcPr>
          <w:p w14:paraId="66084179" w14:textId="227355BB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right w:val="nil"/>
            </w:tcBorders>
            <w:vAlign w:val="center"/>
          </w:tcPr>
          <w:p w14:paraId="65C4B9FD" w14:textId="4A0DBA87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09EA5C6D" w14:textId="77777777" w:rsidTr="00DA4143">
        <w:trPr>
          <w:trHeight w:val="461"/>
        </w:trPr>
        <w:tc>
          <w:tcPr>
            <w:tcW w:w="2277" w:type="pct"/>
            <w:tcBorders>
              <w:left w:val="nil"/>
              <w:right w:val="nil"/>
            </w:tcBorders>
            <w:vAlign w:val="center"/>
          </w:tcPr>
          <w:p w14:paraId="43A29F61" w14:textId="3CBFE0A4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right w:val="nil"/>
            </w:tcBorders>
            <w:vAlign w:val="center"/>
          </w:tcPr>
          <w:p w14:paraId="50C926FA" w14:textId="25F74D98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center"/>
          </w:tcPr>
          <w:p w14:paraId="4FE91D63" w14:textId="3DACA43A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right w:val="nil"/>
            </w:tcBorders>
            <w:vAlign w:val="center"/>
          </w:tcPr>
          <w:p w14:paraId="3D192D44" w14:textId="0BB9A8FC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1757E0CD" w14:textId="77777777" w:rsidTr="00DA4143">
        <w:trPr>
          <w:trHeight w:val="461"/>
        </w:trPr>
        <w:tc>
          <w:tcPr>
            <w:tcW w:w="22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7AC7FD" w14:textId="2819D85C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6EF82" w14:textId="1B6877E5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F0359" w14:textId="23251A61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06538" w14:textId="6C947A26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76E666A1" w14:textId="77777777" w:rsidTr="00DA4143">
        <w:trPr>
          <w:trHeight w:val="461"/>
        </w:trPr>
        <w:tc>
          <w:tcPr>
            <w:tcW w:w="22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955CC" w14:textId="028E00AA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D562B" w14:textId="11CC3E19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F7381" w14:textId="6171BA2D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F0B6E" w14:textId="171F0343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36ED2E7D" w14:textId="77777777" w:rsidTr="00DA4143">
        <w:trPr>
          <w:trHeight w:val="461"/>
        </w:trPr>
        <w:tc>
          <w:tcPr>
            <w:tcW w:w="227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6C3D2FC" w14:textId="1CBC38ED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182013C" w14:textId="6376F782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03764606" w14:textId="6300405D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B6904E1" w14:textId="1BCCD3C5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7F1AE08E" w14:textId="77777777" w:rsidTr="00DA4143">
        <w:trPr>
          <w:trHeight w:val="461"/>
        </w:trPr>
        <w:tc>
          <w:tcPr>
            <w:tcW w:w="227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CB77686" w14:textId="7BE0944B" w:rsidR="003578F3" w:rsidRPr="000A69BA" w:rsidRDefault="003578F3" w:rsidP="00322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E55C6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E55C6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2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54AC600" w14:textId="6602196E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9E249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9E249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09AC73E" w14:textId="1BB21ED5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141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30141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3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CDA55D0" w14:textId="1BE4E969" w:rsidR="003578F3" w:rsidRPr="000A69BA" w:rsidRDefault="003578F3" w:rsidP="00DA41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1140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A1140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0F4ECEBF" w14:textId="77777777" w:rsidTr="00DA4143">
        <w:trPr>
          <w:trHeight w:val="461"/>
        </w:trPr>
        <w:tc>
          <w:tcPr>
            <w:tcW w:w="2277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B9047F" w14:textId="77777777" w:rsidR="003578F3" w:rsidRPr="000A69BA" w:rsidRDefault="003578F3" w:rsidP="003578F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EE3E00" w14:textId="0FE67617" w:rsidR="003578F3" w:rsidRPr="00DA4143" w:rsidRDefault="003578F3" w:rsidP="00B3128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A4143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8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CD5E57" w14:textId="247ECCBF" w:rsidR="003578F3" w:rsidRPr="000A69BA" w:rsidRDefault="003578F3" w:rsidP="00B3128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859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77172D2C" w14:textId="77777777" w:rsidTr="00DA4143">
        <w:trPr>
          <w:trHeight w:val="461"/>
        </w:trPr>
        <w:tc>
          <w:tcPr>
            <w:tcW w:w="2277" w:type="pct"/>
            <w:vMerge/>
            <w:tcBorders>
              <w:left w:val="nil"/>
              <w:bottom w:val="nil"/>
              <w:right w:val="nil"/>
            </w:tcBorders>
          </w:tcPr>
          <w:p w14:paraId="0C4719B8" w14:textId="77777777" w:rsidR="003578F3" w:rsidRPr="000A69BA" w:rsidRDefault="003578F3" w:rsidP="003578F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B257F3" w14:textId="174D0F73" w:rsidR="003578F3" w:rsidRPr="00DA4143" w:rsidRDefault="003578F3" w:rsidP="00B3128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A4143">
              <w:rPr>
                <w:rFonts w:ascii="Century Gothic" w:hAnsi="Century Gothic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8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E4D048" w14:textId="2F81929B" w:rsidR="003578F3" w:rsidRPr="000A69BA" w:rsidRDefault="003578F3" w:rsidP="00B3128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859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267D571F" w14:textId="77777777" w:rsidTr="00DA4143">
        <w:trPr>
          <w:trHeight w:val="461"/>
        </w:trPr>
        <w:tc>
          <w:tcPr>
            <w:tcW w:w="2277" w:type="pct"/>
            <w:vMerge/>
            <w:tcBorders>
              <w:left w:val="nil"/>
              <w:bottom w:val="nil"/>
              <w:right w:val="nil"/>
            </w:tcBorders>
          </w:tcPr>
          <w:p w14:paraId="2AAB3632" w14:textId="77777777" w:rsidR="003578F3" w:rsidRPr="000A69BA" w:rsidRDefault="003578F3" w:rsidP="003578F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4AE3E0" w14:textId="02566002" w:rsidR="003578F3" w:rsidRPr="00DA4143" w:rsidRDefault="003578F3" w:rsidP="00B3128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A4143">
              <w:rPr>
                <w:rFonts w:ascii="Century Gothic" w:hAnsi="Century Gothic"/>
                <w:b/>
                <w:bCs/>
                <w:sz w:val="24"/>
                <w:szCs w:val="24"/>
              </w:rPr>
              <w:t>(Tax rate)</w:t>
            </w:r>
          </w:p>
        </w:tc>
        <w:tc>
          <w:tcPr>
            <w:tcW w:w="8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14B555" w14:textId="18E20845" w:rsidR="003578F3" w:rsidRPr="000A69BA" w:rsidRDefault="003578F3" w:rsidP="00B3128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859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578F3" w:rsidRPr="000A69BA" w14:paraId="2BCCC01E" w14:textId="77777777" w:rsidTr="00AB4A35">
        <w:trPr>
          <w:trHeight w:val="461"/>
        </w:trPr>
        <w:tc>
          <w:tcPr>
            <w:tcW w:w="2277" w:type="pct"/>
            <w:vMerge/>
            <w:tcBorders>
              <w:left w:val="nil"/>
              <w:bottom w:val="nil"/>
              <w:right w:val="nil"/>
            </w:tcBorders>
          </w:tcPr>
          <w:p w14:paraId="58ED38F7" w14:textId="77777777" w:rsidR="003578F3" w:rsidRPr="000A69BA" w:rsidRDefault="003578F3" w:rsidP="003578F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FAF3319" w14:textId="46ADED2A" w:rsidR="003578F3" w:rsidRPr="00DA4143" w:rsidRDefault="003578F3" w:rsidP="00B3128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A4143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803" w:type="pct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F4817FB" w14:textId="32640F3E" w:rsidR="003578F3" w:rsidRPr="000A69BA" w:rsidRDefault="003578F3" w:rsidP="00B3128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8594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F8594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D1DBE" w:rsidRPr="000A69BA" w14:paraId="0BEDB127" w14:textId="77777777" w:rsidTr="00AB4A35">
        <w:trPr>
          <w:trHeight w:val="461"/>
        </w:trPr>
        <w:tc>
          <w:tcPr>
            <w:tcW w:w="2277" w:type="pct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EA31E67" w14:textId="77777777" w:rsidR="005D1DBE" w:rsidRPr="000A69BA" w:rsidRDefault="005D1DBE" w:rsidP="000A69B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2D255ED" w14:textId="2EE7FD42" w:rsidR="005D1DBE" w:rsidRPr="00DA4143" w:rsidRDefault="005D1DBE" w:rsidP="00B3128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A4143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Invoice Total</w:t>
            </w:r>
          </w:p>
        </w:tc>
        <w:tc>
          <w:tcPr>
            <w:tcW w:w="803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A3705FD" w14:textId="28EFAD5C" w:rsidR="005D1DBE" w:rsidRPr="000A69BA" w:rsidRDefault="003578F3" w:rsidP="00B3128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63476D0" w14:textId="77777777" w:rsidR="0027416C" w:rsidRPr="000A69BA" w:rsidRDefault="0027416C" w:rsidP="000A69BA">
      <w:pPr>
        <w:spacing w:before="40" w:after="0" w:line="276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1241B385" w14:textId="29182F9C" w:rsidR="006C6FA0" w:rsidRPr="000A69BA" w:rsidRDefault="00106A3F" w:rsidP="000A69BA">
      <w:pPr>
        <w:tabs>
          <w:tab w:val="left" w:pos="3553"/>
        </w:tabs>
        <w:spacing w:before="40" w:after="0" w:line="276" w:lineRule="auto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  <w:r w:rsidRPr="000A69BA"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  <w:tab/>
      </w:r>
    </w:p>
    <w:p w14:paraId="0C90224B" w14:textId="7E6F0B4E" w:rsidR="00496541" w:rsidRPr="00DA4143" w:rsidRDefault="006C6FA0" w:rsidP="000A69BA">
      <w:pPr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  <w:lang w:eastAsia="ja-JP"/>
        </w:rPr>
      </w:pPr>
      <w:r w:rsidRPr="003229BC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ja-JP"/>
        </w:rPr>
        <w:t xml:space="preserve">Please pay invoice </w:t>
      </w:r>
      <w:r w:rsidR="000A69BA" w:rsidRPr="003229BC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ja-JP"/>
        </w:rPr>
        <w:t>by</w:t>
      </w:r>
      <w:r w:rsidR="000A69BA" w:rsidRPr="000A69BA">
        <w:rPr>
          <w:rFonts w:ascii="Century Gothic" w:eastAsia="Times New Roman" w:hAnsi="Century Gothic" w:cs="Arial"/>
          <w:color w:val="000000"/>
          <w:sz w:val="24"/>
          <w:szCs w:val="24"/>
          <w:lang w:eastAsia="ja-JP"/>
        </w:rPr>
        <w:t>:</w:t>
      </w:r>
      <w:r w:rsidR="000A69BA" w:rsidRPr="000A69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2" w:name="Text5"/>
      <w:r w:rsidR="000A69BA" w:rsidRPr="000A69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  <w:instrText xml:space="preserve"> FORMTEXT </w:instrText>
      </w:r>
      <w:r w:rsidR="000A69BA" w:rsidRPr="000A69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</w:r>
      <w:r w:rsidR="000A69BA" w:rsidRPr="000A69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  <w:fldChar w:fldCharType="separate"/>
      </w:r>
      <w:r w:rsidR="000A69BA" w:rsidRPr="000A69BA">
        <w:rPr>
          <w:rFonts w:ascii="Century Gothic" w:eastAsia="Times New Roman" w:hAnsi="Century Gothic" w:cs="Arial"/>
          <w:b/>
          <w:bCs/>
          <w:noProof/>
          <w:color w:val="000000"/>
          <w:sz w:val="24"/>
          <w:szCs w:val="24"/>
          <w:lang w:eastAsia="ja-JP"/>
        </w:rPr>
        <w:t>[Date]</w:t>
      </w:r>
      <w:r w:rsidR="000A69BA" w:rsidRPr="000A69B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ja-JP"/>
        </w:rPr>
        <w:fldChar w:fldCharType="end"/>
      </w:r>
      <w:bookmarkEnd w:id="2"/>
    </w:p>
    <w:p w14:paraId="0CA7BE56" w14:textId="4D9E002A" w:rsidR="00A37F5F" w:rsidRPr="000A69BA" w:rsidRDefault="00A37F5F" w:rsidP="000A69BA">
      <w:pPr>
        <w:tabs>
          <w:tab w:val="left" w:pos="1369"/>
        </w:tabs>
        <w:spacing w:after="0" w:line="276" w:lineRule="auto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p w14:paraId="4E30F2BE" w14:textId="335D31C3" w:rsidR="00C26342" w:rsidRPr="00C26342" w:rsidRDefault="00C26342" w:rsidP="00C26342">
      <w:pPr>
        <w:tabs>
          <w:tab w:val="left" w:pos="1731"/>
        </w:tabs>
        <w:rPr>
          <w:rFonts w:ascii="Calisto MT" w:hAnsi="Calisto MT"/>
          <w:sz w:val="14"/>
          <w:szCs w:val="14"/>
        </w:rPr>
      </w:pPr>
    </w:p>
    <w:sectPr w:rsidR="00C26342" w:rsidRPr="00C26342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43B0" w14:textId="77777777" w:rsidR="00367B20" w:rsidRDefault="00367B20" w:rsidP="00D4114B">
      <w:pPr>
        <w:spacing w:after="0" w:line="240" w:lineRule="auto"/>
      </w:pPr>
      <w:r>
        <w:separator/>
      </w:r>
    </w:p>
  </w:endnote>
  <w:endnote w:type="continuationSeparator" w:id="0">
    <w:p w14:paraId="47DBE78D" w14:textId="77777777" w:rsidR="00367B20" w:rsidRDefault="00367B20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66FA" w14:textId="3DEF990D" w:rsidR="00C26342" w:rsidRPr="00C26342" w:rsidRDefault="00C26342" w:rsidP="00C2634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F6456" wp14:editId="5E8FCC50">
          <wp:simplePos x="0" y="0"/>
          <wp:positionH relativeFrom="column">
            <wp:posOffset>-119743</wp:posOffset>
          </wp:positionH>
          <wp:positionV relativeFrom="page">
            <wp:posOffset>9339671</wp:posOffset>
          </wp:positionV>
          <wp:extent cx="582386" cy="5823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86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437C" w14:textId="77777777" w:rsidR="00367B20" w:rsidRDefault="00367B20" w:rsidP="00D4114B">
      <w:pPr>
        <w:spacing w:after="0" w:line="240" w:lineRule="auto"/>
      </w:pPr>
      <w:r>
        <w:separator/>
      </w:r>
    </w:p>
  </w:footnote>
  <w:footnote w:type="continuationSeparator" w:id="0">
    <w:p w14:paraId="2A68DB3E" w14:textId="77777777" w:rsidR="00367B20" w:rsidRDefault="00367B20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0A69BA"/>
    <w:rsid w:val="00106A3F"/>
    <w:rsid w:val="00125403"/>
    <w:rsid w:val="00196E86"/>
    <w:rsid w:val="001C06A0"/>
    <w:rsid w:val="001E7279"/>
    <w:rsid w:val="0023557F"/>
    <w:rsid w:val="002363C7"/>
    <w:rsid w:val="0027416C"/>
    <w:rsid w:val="002833C1"/>
    <w:rsid w:val="00296716"/>
    <w:rsid w:val="002C7F35"/>
    <w:rsid w:val="003229BC"/>
    <w:rsid w:val="003578F3"/>
    <w:rsid w:val="00367B20"/>
    <w:rsid w:val="00367B41"/>
    <w:rsid w:val="00381823"/>
    <w:rsid w:val="003D20E1"/>
    <w:rsid w:val="003F4F6E"/>
    <w:rsid w:val="00476349"/>
    <w:rsid w:val="00496541"/>
    <w:rsid w:val="00497F9A"/>
    <w:rsid w:val="004A1F71"/>
    <w:rsid w:val="004B2742"/>
    <w:rsid w:val="004C0BEC"/>
    <w:rsid w:val="004C5072"/>
    <w:rsid w:val="004F37D7"/>
    <w:rsid w:val="00562ADA"/>
    <w:rsid w:val="005D1DBE"/>
    <w:rsid w:val="005E33ED"/>
    <w:rsid w:val="00644290"/>
    <w:rsid w:val="006C6FA0"/>
    <w:rsid w:val="006F4062"/>
    <w:rsid w:val="00727C91"/>
    <w:rsid w:val="00741C3D"/>
    <w:rsid w:val="00777A7A"/>
    <w:rsid w:val="008456F0"/>
    <w:rsid w:val="008B57C1"/>
    <w:rsid w:val="008D4A95"/>
    <w:rsid w:val="008E516C"/>
    <w:rsid w:val="00A37F5F"/>
    <w:rsid w:val="00AB4A35"/>
    <w:rsid w:val="00AB7008"/>
    <w:rsid w:val="00B176BE"/>
    <w:rsid w:val="00B17C47"/>
    <w:rsid w:val="00B3128F"/>
    <w:rsid w:val="00BA247D"/>
    <w:rsid w:val="00BB2C00"/>
    <w:rsid w:val="00C20D89"/>
    <w:rsid w:val="00C26342"/>
    <w:rsid w:val="00D06D79"/>
    <w:rsid w:val="00D4114B"/>
    <w:rsid w:val="00D703B9"/>
    <w:rsid w:val="00DA4143"/>
    <w:rsid w:val="00E34560"/>
    <w:rsid w:val="00F94FF8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1217</Characters>
  <Application>Microsoft Office Word</Application>
  <DocSecurity>0</DocSecurity>
  <Lines>135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2023-04-19T06:39:00Z</dcterms:created>
  <dcterms:modified xsi:type="dcterms:W3CDTF">2023-05-26T08:03:00Z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