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E7519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Pr="00E7519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E75196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E7519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C8615E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</w:rPr>
      </w:pPr>
    </w:p>
    <w:p w14:paraId="5A6FB5FE" w14:textId="177E3544" w:rsidR="001970A7" w:rsidRPr="0072197A" w:rsidRDefault="009A5489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8615E">
        <w:rPr>
          <w:rFonts w:ascii="Calisto MT" w:hAnsi="Calisto MT"/>
          <w:sz w:val="32"/>
          <w:szCs w:val="32"/>
        </w:rPr>
        <w:br/>
      </w:r>
      <w:r w:rsidR="0016419B" w:rsidRPr="0072197A">
        <w:rPr>
          <w:rFonts w:ascii="Calisto MT" w:hAnsi="Calisto MT"/>
          <w:b/>
          <w:bCs/>
          <w:color w:val="000000" w:themeColor="text1"/>
        </w:rPr>
        <w:t>Sub:</w:t>
      </w:r>
      <w:r w:rsidR="0016419B" w:rsidRPr="0072197A">
        <w:rPr>
          <w:rFonts w:ascii="Calisto MT" w:hAnsi="Calisto MT"/>
          <w:color w:val="000000" w:themeColor="text1"/>
        </w:rPr>
        <w:t xml:space="preserve"> </w:t>
      </w:r>
      <w:r w:rsidR="00761E52" w:rsidRPr="0072197A">
        <w:rPr>
          <w:rFonts w:ascii="Calisto MT" w:hAnsi="Calisto MT"/>
          <w:color w:val="000000" w:themeColor="text1"/>
        </w:rPr>
        <w:t>Grant Letter of Support</w:t>
      </w:r>
    </w:p>
    <w:p w14:paraId="0ACB712C" w14:textId="77777777" w:rsidR="00255ED8" w:rsidRPr="0072197A" w:rsidRDefault="0016419B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2197A">
        <w:rPr>
          <w:rFonts w:ascii="Calisto MT" w:hAnsi="Calisto MT"/>
          <w:color w:val="000000" w:themeColor="text1"/>
        </w:rPr>
        <w:br/>
      </w:r>
      <w:r w:rsidR="00255ED8" w:rsidRPr="0072197A">
        <w:rPr>
          <w:rFonts w:ascii="Calisto MT" w:hAnsi="Calisto MT"/>
          <w:color w:val="000000" w:themeColor="text1"/>
        </w:rPr>
        <w:t xml:space="preserve">Dear Mr. Rodriguez-Roig: </w:t>
      </w:r>
    </w:p>
    <w:p w14:paraId="4CB89284" w14:textId="77777777" w:rsidR="00255ED8" w:rsidRPr="0072197A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EF64185" w14:textId="77777777" w:rsidR="00255ED8" w:rsidRPr="0072197A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2197A">
        <w:rPr>
          <w:rFonts w:ascii="Calisto MT" w:hAnsi="Calisto MT"/>
          <w:color w:val="000000" w:themeColor="text1"/>
        </w:rPr>
        <w:t xml:space="preserve">On behalf of Miami-Dade County Public Schools (M-DCPS), I am pleased to provide this letter in support of the grant application being submitted by the Boys and Girls Clubs of Miami-Dade to establish and implement a 21st Century Community Learning Center (21st CCLC) at its South Beach Club, located at 1200 Michigan Avenue, Miami Beach, Florida 33139. </w:t>
      </w:r>
    </w:p>
    <w:p w14:paraId="0DF658BE" w14:textId="77777777" w:rsidR="00255ED8" w:rsidRPr="0072197A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619707B" w14:textId="43849966" w:rsidR="00255ED8" w:rsidRPr="0072197A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2197A">
        <w:rPr>
          <w:rFonts w:ascii="Calisto MT" w:hAnsi="Calisto MT"/>
          <w:color w:val="000000" w:themeColor="text1"/>
        </w:rPr>
        <w:t xml:space="preserve">The grant proposes to provide after-school and summer services to students from Nautilus Middle and Miami Beach Senior High schools. The Boys and Girls Clubs’ after-school services include student academic support and social-emotional growth </w:t>
      </w:r>
      <w:r w:rsidR="00C64558" w:rsidRPr="0072197A">
        <w:rPr>
          <w:rFonts w:ascii="Calisto MT" w:hAnsi="Calisto MT"/>
          <w:color w:val="000000" w:themeColor="text1"/>
        </w:rPr>
        <w:t>using</w:t>
      </w:r>
      <w:r w:rsidRPr="0072197A">
        <w:rPr>
          <w:rFonts w:ascii="Calisto MT" w:hAnsi="Calisto MT"/>
          <w:color w:val="000000" w:themeColor="text1"/>
        </w:rPr>
        <w:t xml:space="preserve"> research-based programs.</w:t>
      </w:r>
    </w:p>
    <w:p w14:paraId="480B6A10" w14:textId="77777777" w:rsidR="00255ED8" w:rsidRPr="0072197A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8F6E1AF" w14:textId="20CEC250" w:rsidR="00255ED8" w:rsidRPr="0072197A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2197A">
        <w:rPr>
          <w:rFonts w:ascii="Calisto MT" w:hAnsi="Calisto MT"/>
          <w:color w:val="000000" w:themeColor="text1"/>
        </w:rPr>
        <w:t xml:space="preserve"> The proposed site would also be inclusive of children with disabilities and provide all possible and necessary </w:t>
      </w:r>
      <w:r w:rsidR="00C64558" w:rsidRPr="0072197A">
        <w:rPr>
          <w:rFonts w:ascii="Calisto MT" w:hAnsi="Calisto MT"/>
          <w:color w:val="000000" w:themeColor="text1"/>
        </w:rPr>
        <w:t>accommodation</w:t>
      </w:r>
      <w:r w:rsidRPr="0072197A">
        <w:rPr>
          <w:rFonts w:ascii="Calisto MT" w:hAnsi="Calisto MT"/>
          <w:color w:val="000000" w:themeColor="text1"/>
        </w:rPr>
        <w:t xml:space="preserve"> for them. M-DCPS will collaborate with the Boys and Girls Clubs by referring students for services as appropriate. </w:t>
      </w:r>
    </w:p>
    <w:p w14:paraId="3025DA6D" w14:textId="77777777" w:rsidR="00255ED8" w:rsidRPr="0072197A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C483ACC" w14:textId="77777777" w:rsidR="00255ED8" w:rsidRPr="0072197A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2197A">
        <w:rPr>
          <w:rFonts w:ascii="Calisto MT" w:hAnsi="Calisto MT"/>
          <w:color w:val="000000" w:themeColor="text1"/>
        </w:rPr>
        <w:t xml:space="preserve">We are excited to work together as a community for the benefit of our students and families in the Miami Beach community. </w:t>
      </w:r>
    </w:p>
    <w:p w14:paraId="460DCB3B" w14:textId="77777777" w:rsidR="00255ED8" w:rsidRPr="0072197A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DB5CD54" w14:textId="77777777" w:rsidR="00255ED8" w:rsidRPr="0072197A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2197A">
        <w:rPr>
          <w:rFonts w:ascii="Calisto MT" w:hAnsi="Calisto MT"/>
          <w:color w:val="000000" w:themeColor="text1"/>
        </w:rPr>
        <w:t>Sincerely,</w:t>
      </w:r>
    </w:p>
    <w:p w14:paraId="70344E17" w14:textId="77777777" w:rsidR="00255ED8" w:rsidRPr="0072197A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7EFA6A9" w14:textId="6FD99741" w:rsidR="00255ED8" w:rsidRPr="0072197A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2197A">
        <w:rPr>
          <w:rFonts w:ascii="Calisto MT" w:hAnsi="Calisto MT"/>
          <w:color w:val="000000" w:themeColor="text1"/>
        </w:rPr>
        <w:t xml:space="preserve">Alberto M. Carvalho </w:t>
      </w:r>
    </w:p>
    <w:p w14:paraId="0ADC0706" w14:textId="5292E1DC" w:rsidR="00436566" w:rsidRPr="00255ED8" w:rsidRDefault="00255ED8" w:rsidP="00C645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72197A">
        <w:rPr>
          <w:rFonts w:ascii="Calisto MT" w:hAnsi="Calisto MT"/>
          <w:color w:val="000000" w:themeColor="text1"/>
        </w:rPr>
        <w:t>Superintendent of Schools</w:t>
      </w:r>
    </w:p>
    <w:sectPr w:rsidR="00436566" w:rsidRPr="00255ED8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46F8" w14:textId="77777777" w:rsidR="00D72A31" w:rsidRDefault="00D72A31" w:rsidP="00D854AE">
      <w:r>
        <w:separator/>
      </w:r>
    </w:p>
  </w:endnote>
  <w:endnote w:type="continuationSeparator" w:id="0">
    <w:p w14:paraId="36BA165B" w14:textId="77777777" w:rsidR="00D72A31" w:rsidRDefault="00D72A3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4AE8" w14:textId="77777777" w:rsidR="00D72A31" w:rsidRDefault="00D72A31" w:rsidP="00D854AE">
      <w:r>
        <w:separator/>
      </w:r>
    </w:p>
  </w:footnote>
  <w:footnote w:type="continuationSeparator" w:id="0">
    <w:p w14:paraId="7DB99699" w14:textId="77777777" w:rsidR="00D72A31" w:rsidRDefault="00D72A3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03E"/>
    <w:multiLevelType w:val="hybridMultilevel"/>
    <w:tmpl w:val="DC9C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7841"/>
    <w:multiLevelType w:val="hybridMultilevel"/>
    <w:tmpl w:val="6BFC2476"/>
    <w:lvl w:ilvl="0" w:tplc="448E7858">
      <w:numFmt w:val="bullet"/>
      <w:lvlText w:val="•"/>
      <w:lvlJc w:val="left"/>
      <w:pPr>
        <w:ind w:left="1440" w:hanging="720"/>
      </w:pPr>
      <w:rPr>
        <w:rFonts w:ascii="Calisto MT" w:eastAsia="PMingLiU" w:hAnsi="Calisto MT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7737B"/>
    <w:multiLevelType w:val="hybridMultilevel"/>
    <w:tmpl w:val="F9B09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36DA9"/>
    <w:multiLevelType w:val="hybridMultilevel"/>
    <w:tmpl w:val="B0A64BD6"/>
    <w:lvl w:ilvl="0" w:tplc="448E7858">
      <w:numFmt w:val="bullet"/>
      <w:lvlText w:val="•"/>
      <w:lvlJc w:val="left"/>
      <w:pPr>
        <w:ind w:left="1440" w:hanging="720"/>
      </w:pPr>
      <w:rPr>
        <w:rFonts w:ascii="Calisto MT" w:eastAsia="PMingLiU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D1552"/>
    <w:multiLevelType w:val="hybridMultilevel"/>
    <w:tmpl w:val="4CD88234"/>
    <w:lvl w:ilvl="0" w:tplc="448E7858">
      <w:numFmt w:val="bullet"/>
      <w:lvlText w:val="•"/>
      <w:lvlJc w:val="left"/>
      <w:pPr>
        <w:ind w:left="1080" w:hanging="720"/>
      </w:pPr>
      <w:rPr>
        <w:rFonts w:ascii="Calisto MT" w:eastAsia="PMingLiU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093840">
    <w:abstractNumId w:val="0"/>
  </w:num>
  <w:num w:numId="2" w16cid:durableId="144056953">
    <w:abstractNumId w:val="4"/>
  </w:num>
  <w:num w:numId="3" w16cid:durableId="1446076339">
    <w:abstractNumId w:val="3"/>
  </w:num>
  <w:num w:numId="4" w16cid:durableId="637759906">
    <w:abstractNumId w:val="1"/>
  </w:num>
  <w:num w:numId="5" w16cid:durableId="964239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970A7"/>
    <w:rsid w:val="00216D22"/>
    <w:rsid w:val="00251D89"/>
    <w:rsid w:val="00255ED8"/>
    <w:rsid w:val="00276BBA"/>
    <w:rsid w:val="00285E3B"/>
    <w:rsid w:val="002E6E9E"/>
    <w:rsid w:val="002E770D"/>
    <w:rsid w:val="00415AB8"/>
    <w:rsid w:val="00436566"/>
    <w:rsid w:val="004658A3"/>
    <w:rsid w:val="005436A1"/>
    <w:rsid w:val="005C785B"/>
    <w:rsid w:val="00625658"/>
    <w:rsid w:val="0068345D"/>
    <w:rsid w:val="006A0F99"/>
    <w:rsid w:val="006B5D49"/>
    <w:rsid w:val="00712A58"/>
    <w:rsid w:val="0072197A"/>
    <w:rsid w:val="007407AA"/>
    <w:rsid w:val="00761E52"/>
    <w:rsid w:val="007F28B9"/>
    <w:rsid w:val="00807FB9"/>
    <w:rsid w:val="00815BCB"/>
    <w:rsid w:val="00873CA2"/>
    <w:rsid w:val="00961A87"/>
    <w:rsid w:val="009A5489"/>
    <w:rsid w:val="009B6A90"/>
    <w:rsid w:val="00A512D4"/>
    <w:rsid w:val="00A5528D"/>
    <w:rsid w:val="00A9701C"/>
    <w:rsid w:val="00B759D8"/>
    <w:rsid w:val="00B76170"/>
    <w:rsid w:val="00C542B7"/>
    <w:rsid w:val="00C64558"/>
    <w:rsid w:val="00C8615E"/>
    <w:rsid w:val="00D72A31"/>
    <w:rsid w:val="00D76CAD"/>
    <w:rsid w:val="00D854AE"/>
    <w:rsid w:val="00D865EC"/>
    <w:rsid w:val="00E75196"/>
    <w:rsid w:val="00EA24A7"/>
    <w:rsid w:val="00EF45FD"/>
    <w:rsid w:val="00F0043B"/>
    <w:rsid w:val="00F30248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2023-04-19T21:37:00Z</dcterms:created>
  <dcterms:modified xsi:type="dcterms:W3CDTF">2023-04-19T21:44:00Z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