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0566E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0566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679CB6C" w14:textId="77777777" w:rsidR="007B79CD" w:rsidRPr="00A40EA8" w:rsidRDefault="00DD2160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7B79CD" w:rsidRPr="00A40EA8">
        <w:rPr>
          <w:rFonts w:ascii="Calisto MT" w:hAnsi="Calisto MT"/>
          <w:b/>
          <w:bCs/>
          <w:color w:val="000000" w:themeColor="text1"/>
        </w:rPr>
        <w:t>Sub:</w:t>
      </w:r>
      <w:r w:rsidR="007B79CD" w:rsidRPr="00A40EA8">
        <w:rPr>
          <w:rFonts w:ascii="Calisto MT" w:hAnsi="Calisto MT"/>
          <w:color w:val="000000" w:themeColor="text1"/>
        </w:rPr>
        <w:t xml:space="preserve"> Current Employee Verification Letter</w:t>
      </w:r>
    </w:p>
    <w:p w14:paraId="397DDE1A" w14:textId="77777777" w:rsidR="007B79CD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CBE6CA1" w14:textId="77777777" w:rsidR="007B79CD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40EA8">
        <w:rPr>
          <w:rFonts w:ascii="Calisto MT" w:hAnsi="Calisto MT"/>
          <w:color w:val="000000" w:themeColor="text1"/>
        </w:rPr>
        <w:t>Dear Ms. Blanche,</w:t>
      </w:r>
    </w:p>
    <w:p w14:paraId="205A2685" w14:textId="77777777" w:rsidR="007B79CD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D84817A" w14:textId="11C51529" w:rsidR="007B79CD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40EA8">
        <w:rPr>
          <w:rFonts w:ascii="Calisto MT" w:hAnsi="Calisto MT"/>
          <w:color w:val="000000" w:themeColor="text1"/>
        </w:rPr>
        <w:t>This letter is to verify that Bob McDonald was employed at Small Business Tips, Incorporated from January 19, 20</w:t>
      </w:r>
      <w:r w:rsidR="00A40EA8" w:rsidRPr="00A40EA8">
        <w:rPr>
          <w:rFonts w:ascii="Calisto MT" w:hAnsi="Calisto MT"/>
          <w:color w:val="000000" w:themeColor="text1"/>
        </w:rPr>
        <w:t>XX</w:t>
      </w:r>
      <w:r w:rsidRPr="00A40EA8">
        <w:rPr>
          <w:rFonts w:ascii="Calisto MT" w:hAnsi="Calisto MT"/>
          <w:color w:val="000000" w:themeColor="text1"/>
        </w:rPr>
        <w:t xml:space="preserve"> to March 19, 20</w:t>
      </w:r>
      <w:r w:rsidR="00A40EA8" w:rsidRPr="00A40EA8">
        <w:rPr>
          <w:rFonts w:ascii="Calisto MT" w:hAnsi="Calisto MT"/>
          <w:color w:val="000000" w:themeColor="text1"/>
        </w:rPr>
        <w:t>XX</w:t>
      </w:r>
      <w:r w:rsidRPr="00A40EA8">
        <w:rPr>
          <w:rFonts w:ascii="Calisto MT" w:hAnsi="Calisto MT"/>
          <w:color w:val="000000" w:themeColor="text1"/>
        </w:rPr>
        <w:t>.</w:t>
      </w:r>
    </w:p>
    <w:p w14:paraId="1F67F1E6" w14:textId="77777777" w:rsidR="007B79CD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1B7D074" w14:textId="77777777" w:rsidR="007B79CD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40EA8">
        <w:rPr>
          <w:rFonts w:ascii="Calisto MT" w:hAnsi="Calisto MT"/>
          <w:color w:val="000000" w:themeColor="text1"/>
        </w:rPr>
        <w:t>If you require any additional information regarding Bob McDonald, please feel free to contact me at 495-893-1368.</w:t>
      </w:r>
    </w:p>
    <w:p w14:paraId="33C4F26B" w14:textId="77777777" w:rsidR="007B79CD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594CB83" w14:textId="77777777" w:rsidR="007B79CD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40EA8">
        <w:rPr>
          <w:rFonts w:ascii="Calisto MT" w:hAnsi="Calisto MT"/>
          <w:color w:val="000000" w:themeColor="text1"/>
        </w:rPr>
        <w:t>Sincerely,</w:t>
      </w:r>
    </w:p>
    <w:p w14:paraId="585035DB" w14:textId="77777777" w:rsidR="007B79CD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F4067E9" w14:textId="2061F5BE" w:rsidR="007B79CD" w:rsidRPr="00A40EA8" w:rsidRDefault="00A40EA8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A40E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A40E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40EA8">
        <w:rPr>
          <w:rFonts w:ascii="Calisto MT" w:hAnsi="Calisto MT"/>
          <w:b/>
          <w:bCs/>
          <w:color w:val="000000" w:themeColor="text1"/>
        </w:rPr>
      </w:r>
      <w:r w:rsidRPr="00A40EA8">
        <w:rPr>
          <w:rFonts w:ascii="Calisto MT" w:hAnsi="Calisto MT"/>
          <w:b/>
          <w:bCs/>
          <w:color w:val="000000" w:themeColor="text1"/>
        </w:rPr>
        <w:fldChar w:fldCharType="separate"/>
      </w:r>
      <w:r w:rsidRPr="00A40EA8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A40EA8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77473C5D" w14:textId="44DF3361" w:rsidR="0016419B" w:rsidRPr="00A40EA8" w:rsidRDefault="007B79CD" w:rsidP="00A40E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A40EA8">
        <w:rPr>
          <w:rFonts w:ascii="Calisto MT" w:hAnsi="Calisto MT"/>
          <w:color w:val="000000" w:themeColor="text1"/>
        </w:rPr>
        <w:t>Julie Gomez</w:t>
      </w:r>
    </w:p>
    <w:sectPr w:rsidR="0016419B" w:rsidRPr="00A40EA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8105" w14:textId="77777777" w:rsidR="007158AA" w:rsidRDefault="007158AA" w:rsidP="00D854AE">
      <w:r>
        <w:separator/>
      </w:r>
    </w:p>
  </w:endnote>
  <w:endnote w:type="continuationSeparator" w:id="0">
    <w:p w14:paraId="601A13D6" w14:textId="77777777" w:rsidR="007158AA" w:rsidRDefault="007158A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5D31" w14:textId="77777777" w:rsidR="007158AA" w:rsidRDefault="007158AA" w:rsidP="00D854AE">
      <w:r>
        <w:separator/>
      </w:r>
    </w:p>
  </w:footnote>
  <w:footnote w:type="continuationSeparator" w:id="0">
    <w:p w14:paraId="2EE3B5A5" w14:textId="77777777" w:rsidR="007158AA" w:rsidRDefault="007158A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860"/>
    <w:rsid w:val="00016B98"/>
    <w:rsid w:val="0013407A"/>
    <w:rsid w:val="001457D9"/>
    <w:rsid w:val="0016419B"/>
    <w:rsid w:val="00200753"/>
    <w:rsid w:val="002176D5"/>
    <w:rsid w:val="002E6E9E"/>
    <w:rsid w:val="00380329"/>
    <w:rsid w:val="004011C5"/>
    <w:rsid w:val="004658A3"/>
    <w:rsid w:val="004801B7"/>
    <w:rsid w:val="005436A1"/>
    <w:rsid w:val="005D5458"/>
    <w:rsid w:val="0060566E"/>
    <w:rsid w:val="006E4692"/>
    <w:rsid w:val="007158AA"/>
    <w:rsid w:val="00740DE9"/>
    <w:rsid w:val="007A1006"/>
    <w:rsid w:val="007A5384"/>
    <w:rsid w:val="007B79CD"/>
    <w:rsid w:val="00850511"/>
    <w:rsid w:val="009A5489"/>
    <w:rsid w:val="009B6A90"/>
    <w:rsid w:val="00A40EA8"/>
    <w:rsid w:val="00A74CA0"/>
    <w:rsid w:val="00A76749"/>
    <w:rsid w:val="00A9701C"/>
    <w:rsid w:val="00C21FE1"/>
    <w:rsid w:val="00D67AEC"/>
    <w:rsid w:val="00D76CAD"/>
    <w:rsid w:val="00D854AE"/>
    <w:rsid w:val="00DD2160"/>
    <w:rsid w:val="00E71BAE"/>
    <w:rsid w:val="00EF45FD"/>
    <w:rsid w:val="00F0043B"/>
    <w:rsid w:val="00F54B1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2023-04-14T07:37:00Z</dcterms:created>
  <dcterms:modified xsi:type="dcterms:W3CDTF">2023-04-17T05:11:00Z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