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4651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4651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4651D">
        <w:rPr>
          <w:rFonts w:ascii="Calisto MT" w:hAnsi="Calisto MT"/>
          <w:b/>
          <w:bCs/>
          <w:sz w:val="16"/>
          <w:szCs w:val="16"/>
        </w:rPr>
      </w:r>
      <w:r w:rsidRPr="00E4651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4651D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end"/>
      </w:r>
      <w:r w:rsidRPr="00E465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E4651D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651D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4651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4651D">
        <w:rPr>
          <w:rFonts w:ascii="Calisto MT" w:hAnsi="Calisto MT"/>
          <w:b/>
          <w:bCs/>
          <w:sz w:val="16"/>
          <w:szCs w:val="16"/>
        </w:rPr>
      </w:r>
      <w:r w:rsidRPr="00E4651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4651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end"/>
      </w:r>
      <w:r w:rsidRPr="00E4651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651D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4651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4651D">
        <w:rPr>
          <w:rFonts w:ascii="Calisto MT" w:hAnsi="Calisto MT"/>
          <w:b/>
          <w:bCs/>
          <w:sz w:val="16"/>
          <w:szCs w:val="16"/>
        </w:rPr>
      </w:r>
      <w:r w:rsidRPr="00E4651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4651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651D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4651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4651D">
        <w:rPr>
          <w:rFonts w:ascii="Calisto MT" w:hAnsi="Calisto MT"/>
          <w:b/>
          <w:bCs/>
          <w:sz w:val="16"/>
          <w:szCs w:val="16"/>
        </w:rPr>
      </w:r>
      <w:r w:rsidRPr="00E4651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4651D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end"/>
      </w:r>
      <w:r w:rsidRPr="00E4651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E4651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4651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4651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4651D">
        <w:rPr>
          <w:rFonts w:ascii="Calisto MT" w:hAnsi="Calisto MT"/>
          <w:b/>
          <w:bCs/>
          <w:sz w:val="16"/>
          <w:szCs w:val="16"/>
        </w:rPr>
      </w:r>
      <w:r w:rsidRPr="00E4651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4651D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4651D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C5A2275" w14:textId="4C42A4BF" w:rsidR="0016419B" w:rsidRDefault="00DD2160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3E1282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1E3DE3">
        <w:rPr>
          <w:rFonts w:ascii="Calisto MT" w:hAnsi="Calisto MT"/>
        </w:rPr>
        <w:t>B</w:t>
      </w:r>
      <w:r w:rsidR="001E3DE3" w:rsidRPr="001E6551">
        <w:rPr>
          <w:rFonts w:ascii="Calisto MT" w:hAnsi="Calisto MT"/>
        </w:rPr>
        <w:t>reakup letter when you can’t commit</w:t>
      </w:r>
    </w:p>
    <w:p w14:paraId="2AFC43A1" w14:textId="77777777" w:rsidR="00E4651D" w:rsidRPr="0016419B" w:rsidRDefault="00E4651D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2702B63" w14:textId="28308583" w:rsidR="00E4651D" w:rsidRPr="001E6551" w:rsidRDefault="00E4651D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A306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4A306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A3068">
        <w:rPr>
          <w:rFonts w:ascii="Calisto MT" w:hAnsi="Calisto MT"/>
          <w:b/>
          <w:bCs/>
          <w:color w:val="000000" w:themeColor="text1"/>
        </w:rPr>
      </w:r>
      <w:r w:rsidRPr="004A3068">
        <w:rPr>
          <w:rFonts w:ascii="Calisto MT" w:hAnsi="Calisto MT"/>
          <w:b/>
          <w:bCs/>
          <w:color w:val="000000" w:themeColor="text1"/>
        </w:rPr>
        <w:fldChar w:fldCharType="separate"/>
      </w:r>
      <w:r w:rsidRPr="004A306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4A306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5BCAE48D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E6551">
        <w:rPr>
          <w:rFonts w:ascii="Calisto MT" w:hAnsi="Calisto MT"/>
        </w:rPr>
        <w:t>We need to talk. For some time now, this relationship has been overwhelming for me. Things are moving too fast for me. I know “ it’s not you, it’s me” is a cliche, but in our case, it rings true.</w:t>
      </w:r>
    </w:p>
    <w:p w14:paraId="11AEDD73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C7251A7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E6551">
        <w:rPr>
          <w:rFonts w:ascii="Calisto MT" w:hAnsi="Calisto MT"/>
        </w:rPr>
        <w:t>You are an amazing person, but we are not on the same page. I am not in the mindset to settle down. I’m sorry! I don’t want to hurt you, but I think you’ll agree that I’m not completely committed to this relationship. You deserve better.</w:t>
      </w:r>
    </w:p>
    <w:p w14:paraId="48B35B72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3C7EDEC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E6551">
        <w:rPr>
          <w:rFonts w:ascii="Calisto MT" w:hAnsi="Calisto MT"/>
        </w:rPr>
        <w:t>Being in this relationship is ultimately going to ruin us. The best thing is to go our own way. Again, I’m sorry to hurt you.</w:t>
      </w:r>
    </w:p>
    <w:p w14:paraId="47FF317A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419FEBF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E6551">
        <w:rPr>
          <w:rFonts w:ascii="Calisto MT" w:hAnsi="Calisto MT"/>
        </w:rPr>
        <w:t>I wish only the best for you.</w:t>
      </w:r>
    </w:p>
    <w:p w14:paraId="144EAEAB" w14:textId="77777777" w:rsidR="001E6551" w:rsidRP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98FA253" w14:textId="224E437C" w:rsidR="001E6551" w:rsidRDefault="001E6551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E6551">
        <w:rPr>
          <w:rFonts w:ascii="Calisto MT" w:hAnsi="Calisto MT"/>
        </w:rPr>
        <w:t>Bye</w:t>
      </w:r>
    </w:p>
    <w:p w14:paraId="2F7FB6E7" w14:textId="77777777" w:rsidR="00E4651D" w:rsidRPr="001E6551" w:rsidRDefault="00E4651D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6E8ADC6D" w:rsidR="0016419B" w:rsidRPr="0016419B" w:rsidRDefault="00E4651D" w:rsidP="00E465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4A306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A306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A3068">
        <w:rPr>
          <w:rFonts w:ascii="Calisto MT" w:hAnsi="Calisto MT"/>
          <w:b/>
          <w:bCs/>
          <w:color w:val="000000" w:themeColor="text1"/>
        </w:rPr>
      </w:r>
      <w:r w:rsidRPr="004A3068">
        <w:rPr>
          <w:rFonts w:ascii="Calisto MT" w:hAnsi="Calisto MT"/>
          <w:b/>
          <w:bCs/>
          <w:color w:val="000000" w:themeColor="text1"/>
        </w:rPr>
        <w:fldChar w:fldCharType="separate"/>
      </w:r>
      <w:r w:rsidRPr="004A306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4A3068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75D7" w14:textId="77777777" w:rsidR="003F69A0" w:rsidRDefault="003F69A0" w:rsidP="00D854AE">
      <w:r>
        <w:separator/>
      </w:r>
    </w:p>
  </w:endnote>
  <w:endnote w:type="continuationSeparator" w:id="0">
    <w:p w14:paraId="28837295" w14:textId="77777777" w:rsidR="003F69A0" w:rsidRDefault="003F69A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5783" w14:textId="77777777" w:rsidR="003F69A0" w:rsidRDefault="003F69A0" w:rsidP="00D854AE">
      <w:r>
        <w:separator/>
      </w:r>
    </w:p>
  </w:footnote>
  <w:footnote w:type="continuationSeparator" w:id="0">
    <w:p w14:paraId="147DC410" w14:textId="77777777" w:rsidR="003F69A0" w:rsidRDefault="003F69A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E3DE3"/>
    <w:rsid w:val="001E6551"/>
    <w:rsid w:val="002176D5"/>
    <w:rsid w:val="00236D11"/>
    <w:rsid w:val="002E6E9E"/>
    <w:rsid w:val="003E1282"/>
    <w:rsid w:val="003F69A0"/>
    <w:rsid w:val="004658A3"/>
    <w:rsid w:val="004801B7"/>
    <w:rsid w:val="005436A1"/>
    <w:rsid w:val="005D5458"/>
    <w:rsid w:val="006E4692"/>
    <w:rsid w:val="00740DE9"/>
    <w:rsid w:val="007A1006"/>
    <w:rsid w:val="007B5479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4651D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787</Characters>
  <Application>Microsoft Office Word</Application>
  <DocSecurity>0</DocSecurity>
  <Lines>131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2023-04-06T08:49:00Z</dcterms:created>
  <dcterms:modified xsi:type="dcterms:W3CDTF">2023-04-07T06:51:00Z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