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7F51" w14:textId="3F4AE172" w:rsidR="00792108" w:rsidRPr="001B1D64" w:rsidRDefault="00EC6D5C" w:rsidP="009D58AA">
      <w:pPr>
        <w:spacing w:line="276" w:lineRule="auto"/>
        <w:jc w:val="center"/>
        <w:rPr>
          <w:rFonts w:ascii="Segoe UI" w:hAnsi="Segoe UI" w:cs="Segoe UI"/>
          <w:b/>
          <w:bCs/>
          <w:color w:val="C45911" w:themeColor="accent2" w:themeShade="BF"/>
          <w:sz w:val="36"/>
          <w:szCs w:val="36"/>
        </w:rPr>
      </w:pPr>
      <w:r w:rsidRPr="001B1D64">
        <w:rPr>
          <w:rFonts w:ascii="Segoe UI" w:hAnsi="Segoe UI" w:cs="Segoe UI"/>
          <w:b/>
          <w:bCs/>
          <w:color w:val="C45911" w:themeColor="accent2" w:themeShade="BF"/>
          <w:sz w:val="36"/>
          <w:szCs w:val="36"/>
        </w:rPr>
        <w:t>MEETING</w:t>
      </w:r>
      <w:r w:rsidR="003025D5" w:rsidRPr="001B1D64">
        <w:rPr>
          <w:rFonts w:ascii="Segoe UI" w:hAnsi="Segoe UI" w:cs="Segoe UI"/>
          <w:b/>
          <w:bCs/>
          <w:color w:val="C45911" w:themeColor="accent2" w:themeShade="BF"/>
          <w:sz w:val="36"/>
          <w:szCs w:val="36"/>
        </w:rPr>
        <w:t xml:space="preserve"> AGENDA </w:t>
      </w:r>
    </w:p>
    <w:bookmarkStart w:id="0" w:name="_Hlk135315125"/>
    <w:p w14:paraId="6FD4E4AB" w14:textId="07540AF6" w:rsidR="00792108" w:rsidRPr="009140A5" w:rsidRDefault="00000000" w:rsidP="009140A5">
      <w:pPr>
        <w:jc w:val="right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-1074506898"/>
          <w:placeholder>
            <w:docPart w:val="F030D8BF0CFA408685BDB836E07BC88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1D64" w:rsidRPr="009140A5">
            <w:rPr>
              <w:rFonts w:ascii="Segoe UI" w:hAnsi="Segoe UI" w:cs="Segoe UI"/>
              <w:color w:val="000000" w:themeColor="text1"/>
              <w:sz w:val="20"/>
              <w:szCs w:val="20"/>
            </w:rPr>
            <w:t>[Date]</w:t>
          </w:r>
        </w:sdtContent>
      </w:sdt>
      <w:r w:rsidR="001B1D64"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/ </w:t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Time]"/>
            </w:textInput>
          </w:ffData>
        </w:fldChar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C3436"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[Time]</w:t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/ </w:t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Location]"/>
            </w:textInput>
          </w:ffData>
        </w:fldChar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AC3436"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[Location]</w:t>
      </w:r>
      <w:r w:rsidR="00AC3436"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0"/>
    </w:p>
    <w:p w14:paraId="55557585" w14:textId="77777777" w:rsidR="00EC6D5C" w:rsidRPr="009140A5" w:rsidRDefault="00EC6D5C" w:rsidP="003F5EF3">
      <w:pPr>
        <w:spacing w:line="276" w:lineRule="auto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9140A5">
        <w:rPr>
          <w:rFonts w:ascii="Segoe UI" w:hAnsi="Segoe UI" w:cs="Segoe UI"/>
          <w:b/>
          <w:bCs/>
          <w:color w:val="000000" w:themeColor="text1"/>
        </w:rPr>
        <w:t>Attendance</w:t>
      </w:r>
    </w:p>
    <w:tbl>
      <w:tblPr>
        <w:tblStyle w:val="TableGrid"/>
        <w:tblW w:w="5000" w:type="pct"/>
        <w:tblBorders>
          <w:top w:val="single" w:sz="18" w:space="0" w:color="C45911" w:themeColor="accent2" w:themeShade="BF"/>
          <w:left w:val="none" w:sz="0" w:space="0" w:color="auto"/>
          <w:bottom w:val="single" w:sz="18" w:space="0" w:color="C45911" w:themeColor="accent2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0"/>
        <w:gridCol w:w="5850"/>
      </w:tblGrid>
      <w:tr w:rsidR="00912FC3" w:rsidRPr="00153EFD" w14:paraId="2B2DC65C" w14:textId="77777777" w:rsidTr="009140A5">
        <w:trPr>
          <w:trHeight w:val="288"/>
        </w:trPr>
        <w:tc>
          <w:tcPr>
            <w:tcW w:w="2098" w:type="pct"/>
            <w:vAlign w:val="center"/>
          </w:tcPr>
          <w:bookmarkStart w:id="1" w:name="_Hlk135162519"/>
          <w:p w14:paraId="4A8A63D4" w14:textId="513C1D82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950889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bookmarkEnd w:id="1"/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bookmarkStart w:id="2" w:name="Text2"/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bookmarkStart w:id="3" w:name="Text1"/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02" w:type="pct"/>
            <w:vAlign w:val="center"/>
          </w:tcPr>
          <w:p w14:paraId="3A24A72A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4" w:name="Text7"/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912FC3" w:rsidRPr="00153EFD" w14:paraId="7C8019BA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161F7192" w14:textId="5775D3E0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954222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4F549FB7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12FC3" w:rsidRPr="00153EFD" w14:paraId="24D6F67B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5967E423" w14:textId="4FA1D270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1662164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01A7FE64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12FC3" w:rsidRPr="00153EFD" w14:paraId="5E9B068F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65BA9058" w14:textId="602A7050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2367503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41406622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12FC3" w:rsidRPr="00153EFD" w14:paraId="541425F1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7C577E7A" w14:textId="52DE0DB8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448283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439C090E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12FC3" w:rsidRPr="00153EFD" w14:paraId="630F4A90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24006FCF" w14:textId="56711ECD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5657146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3FCE2932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12FC3" w:rsidRPr="00153EFD" w14:paraId="55E9E952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5CAC69A0" w14:textId="619FA42E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787093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5D5D0DDE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C6D5C" w:rsidRPr="00153EFD" w14:paraId="3D11A94D" w14:textId="77777777" w:rsidTr="009140A5">
        <w:trPr>
          <w:trHeight w:val="288"/>
        </w:trPr>
        <w:tc>
          <w:tcPr>
            <w:tcW w:w="2098" w:type="pct"/>
            <w:vAlign w:val="center"/>
          </w:tcPr>
          <w:p w14:paraId="09A8C94E" w14:textId="618F4E62" w:rsidR="00EC6D5C" w:rsidRPr="009140A5" w:rsidRDefault="00000000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777130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870BF" w:rsidRPr="009140A5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870BF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[First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C6D5C"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[last name]</w:t>
            </w:r>
            <w:r w:rsidR="00EC6D5C"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vAlign w:val="center"/>
          </w:tcPr>
          <w:p w14:paraId="2B3F78FF" w14:textId="77777777" w:rsidR="00EC6D5C" w:rsidRPr="009140A5" w:rsidRDefault="0011479C" w:rsidP="00153EF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140A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9140A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98C091" w14:textId="09D8C167" w:rsidR="00EC6D5C" w:rsidRPr="009140A5" w:rsidRDefault="001F4806" w:rsidP="001F4806">
      <w:pPr>
        <w:pBdr>
          <w:bottom w:val="single" w:sz="18" w:space="1" w:color="C45911" w:themeColor="accent2" w:themeShade="BF"/>
        </w:pBdr>
        <w:spacing w:before="240"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9140A5">
        <w:rPr>
          <w:rFonts w:ascii="Segoe UI" w:hAnsi="Segoe UI" w:cs="Segoe UI"/>
          <w:b/>
          <w:bCs/>
          <w:color w:val="000000" w:themeColor="text1"/>
        </w:rPr>
        <w:t xml:space="preserve">Purpose </w:t>
      </w:r>
      <w:r w:rsidR="00A447C8" w:rsidRPr="009140A5">
        <w:rPr>
          <w:rFonts w:ascii="Segoe UI" w:hAnsi="Segoe UI" w:cs="Segoe UI"/>
          <w:b/>
          <w:bCs/>
          <w:color w:val="000000" w:themeColor="text1"/>
        </w:rPr>
        <w:t xml:space="preserve">Agenda </w:t>
      </w: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br/>
      </w:r>
    </w:p>
    <w:p w14:paraId="0BFA4838" w14:textId="77777777" w:rsidR="003F5EF3" w:rsidRPr="009140A5" w:rsidRDefault="003F5EF3" w:rsidP="009140A5">
      <w:pPr>
        <w:spacing w:before="240" w:after="0"/>
        <w:rPr>
          <w:rFonts w:ascii="Segoe UI" w:hAnsi="Segoe UI" w:cs="Segoe UI"/>
          <w:color w:val="000000" w:themeColor="text1"/>
          <w:sz w:val="22"/>
          <w:szCs w:val="22"/>
        </w:rPr>
      </w:pPr>
      <w:r w:rsidRPr="009140A5">
        <w:rPr>
          <w:rFonts w:ascii="Segoe UI" w:hAnsi="Segoe UI" w:cs="Segoe UI"/>
          <w:b/>
          <w:bCs/>
          <w:color w:val="000000" w:themeColor="text1"/>
        </w:rPr>
        <w:t>Last meeting decision</w:t>
      </w:r>
    </w:p>
    <w:p w14:paraId="1BB1315C" w14:textId="77777777" w:rsidR="00522D71" w:rsidRDefault="00522D71" w:rsidP="003F5EF3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color w:val="000000" w:themeColor="text1"/>
        </w:rPr>
        <w:sectPr w:rsidR="00522D71" w:rsidSect="00DF7A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7BF65EB" w14:textId="77777777" w:rsidR="003F5EF3" w:rsidRPr="009140A5" w:rsidRDefault="003F5EF3" w:rsidP="003F5EF3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1</w:t>
      </w:r>
    </w:p>
    <w:p w14:paraId="04B5DDDD" w14:textId="77777777" w:rsidR="003F5EF3" w:rsidRPr="009140A5" w:rsidRDefault="003F5EF3" w:rsidP="003F5EF3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2</w:t>
      </w:r>
    </w:p>
    <w:p w14:paraId="500D1391" w14:textId="77777777" w:rsidR="003F5EF3" w:rsidRPr="009140A5" w:rsidRDefault="003F5EF3" w:rsidP="003F5EF3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</w:p>
    <w:p w14:paraId="20B488EE" w14:textId="77777777" w:rsidR="003F5EF3" w:rsidRPr="009140A5" w:rsidRDefault="003F5EF3" w:rsidP="003F5EF3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4</w:t>
      </w:r>
    </w:p>
    <w:p w14:paraId="48F5D17A" w14:textId="77777777" w:rsidR="003F5EF3" w:rsidRPr="009140A5" w:rsidRDefault="003F5EF3" w:rsidP="003F5EF3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5</w:t>
      </w:r>
    </w:p>
    <w:p w14:paraId="197205F2" w14:textId="77777777" w:rsidR="00522D71" w:rsidRPr="009140A5" w:rsidRDefault="003F5EF3" w:rsidP="00522D71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  <w:sectPr w:rsidR="00522D71" w:rsidRPr="009140A5" w:rsidSect="00522D7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140A5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9140A5">
        <w:rPr>
          <w:rFonts w:ascii="Segoe UI" w:hAnsi="Segoe UI" w:cs="Segoe UI"/>
          <w:color w:val="000000" w:themeColor="text1"/>
          <w:sz w:val="20"/>
          <w:szCs w:val="20"/>
        </w:rPr>
        <w:t xml:space="preserve"> 6</w:t>
      </w:r>
    </w:p>
    <w:p w14:paraId="2655D884" w14:textId="63C6D651" w:rsidR="00522D71" w:rsidRPr="001F4806" w:rsidRDefault="00522D71" w:rsidP="00912FC3">
      <w:pPr>
        <w:spacing w:after="0" w:line="276" w:lineRule="auto"/>
        <w:rPr>
          <w:rFonts w:ascii="Segoe UI" w:hAnsi="Segoe UI" w:cs="Segoe UI"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18"/>
        <w:gridCol w:w="1530"/>
        <w:gridCol w:w="1710"/>
        <w:gridCol w:w="3601"/>
      </w:tblGrid>
      <w:tr w:rsidR="00BA4446" w:rsidRPr="00153EFD" w14:paraId="37F3DD19" w14:textId="77777777" w:rsidTr="00CF574D">
        <w:trPr>
          <w:trHeight w:val="432"/>
        </w:trPr>
        <w:tc>
          <w:tcPr>
            <w:tcW w:w="209" w:type="pct"/>
            <w:shd w:val="clear" w:color="auto" w:fill="FBE4D5" w:themeFill="accent2" w:themeFillTint="33"/>
            <w:vAlign w:val="center"/>
          </w:tcPr>
          <w:p w14:paraId="46600676" w14:textId="77777777" w:rsidR="00BA4446" w:rsidRPr="009726AF" w:rsidRDefault="00BA4446" w:rsidP="001F4806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398" w:type="pct"/>
            <w:tcBorders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CE4B3C8" w14:textId="77777777" w:rsidR="00BA4446" w:rsidRPr="009140A5" w:rsidRDefault="00BA4446" w:rsidP="001F4806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Item</w:t>
            </w:r>
          </w:p>
        </w:tc>
        <w:tc>
          <w:tcPr>
            <w:tcW w:w="1607" w:type="pct"/>
            <w:gridSpan w:val="2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5882D5E" w14:textId="6E00C6BF" w:rsidR="00BA4446" w:rsidRPr="009140A5" w:rsidRDefault="00BA4446" w:rsidP="001F48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Detail</w:t>
            </w:r>
          </w:p>
        </w:tc>
        <w:tc>
          <w:tcPr>
            <w:tcW w:w="1786" w:type="pct"/>
            <w:tcBorders>
              <w:lef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D9C8054" w14:textId="4F7FD12B" w:rsidR="00BA4446" w:rsidRPr="009140A5" w:rsidRDefault="00BA4446" w:rsidP="001F48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9140A5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Discuss/Minutes</w:t>
            </w:r>
          </w:p>
        </w:tc>
      </w:tr>
      <w:tr w:rsidR="00BA4446" w:rsidRPr="00CF574D" w14:paraId="29618970" w14:textId="77777777" w:rsidTr="00CF574D">
        <w:trPr>
          <w:trHeight w:val="288"/>
        </w:trPr>
        <w:tc>
          <w:tcPr>
            <w:tcW w:w="209" w:type="pct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75E5F8" w14:textId="770526BB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98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04256C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bookmarkStart w:id="5" w:name="Text3"/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9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97F02A" w14:textId="168F1579" w:rsidR="00BA4446" w:rsidRPr="00CF574D" w:rsidRDefault="00BA4446" w:rsidP="00CF57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bookmarkStart w:id="6" w:name="Text4"/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48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CCC7DA" w14:textId="2562BDA6" w:rsidR="00BA4446" w:rsidRPr="00CF574D" w:rsidRDefault="00BA4446" w:rsidP="00CF57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bookmarkStart w:id="7" w:name="Text5"/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bookmarkStart w:id="8" w:name="_Hlk136340691"/>
        <w:tc>
          <w:tcPr>
            <w:tcW w:w="1786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8E5224C" w14:textId="04416BAF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bookmarkStart w:id="9" w:name="Text12"/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  <w:tr w:rsidR="00BA4446" w:rsidRPr="00CF574D" w14:paraId="6BFEE597" w14:textId="77777777" w:rsidTr="00CF574D">
        <w:trPr>
          <w:trHeight w:val="288"/>
        </w:trPr>
        <w:tc>
          <w:tcPr>
            <w:tcW w:w="20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E260A3" w14:textId="1BABD783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A2039E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52E695" w14:textId="35E0FAF8" w:rsidR="00BA4446" w:rsidRPr="00CF574D" w:rsidRDefault="00BA4446" w:rsidP="00CF574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923234" w14:textId="26A99710" w:rsidR="00BA4446" w:rsidRPr="00CF574D" w:rsidRDefault="00BA4446" w:rsidP="00CF574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864BEF8" w14:textId="371BE7A3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4446" w:rsidRPr="00CF574D" w14:paraId="6548FD0A" w14:textId="77777777" w:rsidTr="00CF574D">
        <w:trPr>
          <w:trHeight w:val="288"/>
        </w:trPr>
        <w:tc>
          <w:tcPr>
            <w:tcW w:w="20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BAC638" w14:textId="2A776E92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532FA2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78F7BF" w14:textId="550231A0" w:rsidR="00BA4446" w:rsidRPr="00CF574D" w:rsidRDefault="00BA4446" w:rsidP="00CF57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9103A6" w14:textId="331CE73E" w:rsidR="00BA4446" w:rsidRPr="00CF574D" w:rsidRDefault="00BA4446" w:rsidP="00CF574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C539D8" w14:textId="379CD480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4446" w:rsidRPr="00CF574D" w14:paraId="4E39484D" w14:textId="77777777" w:rsidTr="00CF574D">
        <w:trPr>
          <w:trHeight w:val="288"/>
        </w:trPr>
        <w:tc>
          <w:tcPr>
            <w:tcW w:w="20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20664A" w14:textId="42D9906F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00EFD0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F5D0E3" w14:textId="4E2930A4" w:rsidR="00BA4446" w:rsidRPr="00CF574D" w:rsidRDefault="00BA4446" w:rsidP="00CF574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D47CDE" w14:textId="543E45C0" w:rsidR="00BA4446" w:rsidRPr="00CF574D" w:rsidRDefault="00BA4446" w:rsidP="00CF574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55B64DC" w14:textId="5445C647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4446" w:rsidRPr="00CF574D" w14:paraId="6835A7CA" w14:textId="77777777" w:rsidTr="00CF574D">
        <w:trPr>
          <w:trHeight w:val="288"/>
        </w:trPr>
        <w:tc>
          <w:tcPr>
            <w:tcW w:w="20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979FE5" w14:textId="2F86D169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DDD994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B16D02" w14:textId="2DB36610" w:rsidR="00BA4446" w:rsidRPr="00CF574D" w:rsidRDefault="00BA4446" w:rsidP="00CF57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34CBEC" w14:textId="1DC68F7C" w:rsidR="00BA4446" w:rsidRPr="00CF574D" w:rsidRDefault="00BA4446" w:rsidP="00CF57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DAFB167" w14:textId="59C719C7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4446" w:rsidRPr="00CF574D" w14:paraId="0FB2491D" w14:textId="77777777" w:rsidTr="00CF574D">
        <w:trPr>
          <w:trHeight w:val="288"/>
        </w:trPr>
        <w:tc>
          <w:tcPr>
            <w:tcW w:w="20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72D562" w14:textId="621C6FE0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710B1B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D044CB" w14:textId="6E546027" w:rsidR="00BA4446" w:rsidRPr="00CF574D" w:rsidRDefault="00BA4446" w:rsidP="00CF574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CFDAD3" w14:textId="03D0ACE5" w:rsidR="00BA4446" w:rsidRPr="00CF574D" w:rsidRDefault="00BA4446" w:rsidP="00CF574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EC1A1B" w14:textId="727FF466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4446" w:rsidRPr="00CF574D" w14:paraId="26FBB95D" w14:textId="77777777" w:rsidTr="00CF574D">
        <w:trPr>
          <w:trHeight w:val="288"/>
        </w:trPr>
        <w:tc>
          <w:tcPr>
            <w:tcW w:w="209" w:type="pct"/>
            <w:tcBorders>
              <w:top w:val="single" w:sz="2" w:space="0" w:color="BFBFBF" w:themeColor="background1" w:themeShade="BF"/>
              <w:bottom w:val="single" w:sz="18" w:space="0" w:color="C45911" w:themeColor="accent2" w:themeShade="BF"/>
              <w:right w:val="single" w:sz="2" w:space="0" w:color="BFBFBF" w:themeColor="background1" w:themeShade="BF"/>
            </w:tcBorders>
            <w:vAlign w:val="center"/>
          </w:tcPr>
          <w:p w14:paraId="45ABA611" w14:textId="77FCD032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C45911" w:themeColor="accent2" w:themeShade="BF"/>
              <w:right w:val="single" w:sz="2" w:space="0" w:color="BFBFBF" w:themeColor="background1" w:themeShade="BF"/>
            </w:tcBorders>
            <w:vAlign w:val="center"/>
          </w:tcPr>
          <w:p w14:paraId="650EAD6B" w14:textId="77777777" w:rsidR="00BA4446" w:rsidRPr="00CF574D" w:rsidRDefault="00BA4446" w:rsidP="00CF574D">
            <w:pPr>
              <w:tabs>
                <w:tab w:val="left" w:pos="294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nda item Name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[Agenda item Name]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C45911" w:themeColor="accent2" w:themeShade="BF"/>
              <w:right w:val="single" w:sz="2" w:space="0" w:color="BFBFBF" w:themeColor="background1" w:themeShade="BF"/>
            </w:tcBorders>
            <w:vAlign w:val="center"/>
          </w:tcPr>
          <w:p w14:paraId="040E71A4" w14:textId="099DD7B3" w:rsidR="00BA4446" w:rsidRPr="00CF574D" w:rsidRDefault="00BA4446" w:rsidP="00CF57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tail 1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1]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C45911" w:themeColor="accent2" w:themeShade="BF"/>
              <w:right w:val="single" w:sz="2" w:space="0" w:color="BFBFBF" w:themeColor="background1" w:themeShade="BF"/>
            </w:tcBorders>
            <w:vAlign w:val="center"/>
          </w:tcPr>
          <w:p w14:paraId="4AD6AE76" w14:textId="02B6B36C" w:rsidR="00BA4446" w:rsidRPr="00CF574D" w:rsidRDefault="00BA4446" w:rsidP="00CF57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tail 2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[Detail 2]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C45911" w:themeColor="accent2" w:themeShade="BF"/>
            </w:tcBorders>
            <w:vAlign w:val="center"/>
          </w:tcPr>
          <w:p w14:paraId="392A4DE9" w14:textId="0E0AAE8A" w:rsidR="00BA4446" w:rsidRPr="00CF574D" w:rsidRDefault="00BA4446" w:rsidP="00CF574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F574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[Discussion]</w:t>
            </w:r>
            <w:r w:rsidRPr="00CF57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202F6D5" w14:textId="77777777" w:rsidR="00457E48" w:rsidRPr="003F0C6F" w:rsidRDefault="00457E48" w:rsidP="00912FC3">
      <w:p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415144" w:rsidRPr="00210FE9" w14:paraId="545400DC" w14:textId="77777777" w:rsidTr="003F0C6F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6C41F3F" w14:textId="77777777" w:rsidR="00415144" w:rsidRPr="003F0C6F" w:rsidRDefault="00415144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CEF93E0" w14:textId="77777777" w:rsidR="00415144" w:rsidRPr="003F0C6F" w:rsidRDefault="00415144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5E089FA3" w14:textId="77777777" w:rsidR="00415144" w:rsidRPr="003F0C6F" w:rsidRDefault="00415144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0BE110F3" w14:textId="77777777" w:rsidR="00415144" w:rsidRPr="003F0C6F" w:rsidRDefault="00415144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b/>
                <w:bCs/>
                <w:color w:val="C45911" w:themeColor="accent2" w:themeShade="BF"/>
                <w:sz w:val="20"/>
                <w:szCs w:val="20"/>
              </w:rPr>
              <w:t>Status</w:t>
            </w:r>
          </w:p>
        </w:tc>
      </w:tr>
      <w:tr w:rsidR="00415144" w:rsidRPr="00210FE9" w14:paraId="49B388D3" w14:textId="77777777" w:rsidTr="003F0C6F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1D5CF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43088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2FAB3E452A15489AA49ED7160B4E5A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A68C13" w14:textId="77777777" w:rsidR="00415144" w:rsidRPr="003F0C6F" w:rsidRDefault="00415144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58975D" w14:textId="6945E0F3" w:rsidR="00415144" w:rsidRPr="003F0C6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58506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415144" w:rsidRPr="00210FE9" w14:paraId="1E20C6B7" w14:textId="77777777" w:rsidTr="003F0C6F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4EFC8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F790F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225ABB036AEB400EB063A57AFE8614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7943781" w14:textId="77777777" w:rsidR="00415144" w:rsidRPr="003F0C6F" w:rsidRDefault="00415144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21F780" w14:textId="2C570D09" w:rsidR="00415144" w:rsidRPr="003F0C6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58506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415144" w:rsidRPr="00210FE9" w14:paraId="67407ED6" w14:textId="77777777" w:rsidTr="003F0C6F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40C75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EC444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A731CDA19B9D49FE8B51B6549D39A8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E8C1D6D" w14:textId="77777777" w:rsidR="00415144" w:rsidRPr="003F0C6F" w:rsidRDefault="00415144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51A555" w14:textId="4F81E517" w:rsidR="00415144" w:rsidRPr="003F0C6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58506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415144" w:rsidRPr="00210FE9" w14:paraId="4ECF2D9E" w14:textId="77777777" w:rsidTr="003F0C6F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C45911" w:themeColor="accent2" w:themeShade="BF"/>
              <w:right w:val="single" w:sz="4" w:space="0" w:color="BFBFBF" w:themeColor="background1" w:themeShade="BF"/>
            </w:tcBorders>
            <w:vAlign w:val="center"/>
          </w:tcPr>
          <w:p w14:paraId="304ECEE1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C45911" w:themeColor="accent2" w:themeShade="BF"/>
              <w:right w:val="single" w:sz="4" w:space="0" w:color="BFBFBF" w:themeColor="background1" w:themeShade="BF"/>
            </w:tcBorders>
            <w:vAlign w:val="center"/>
          </w:tcPr>
          <w:p w14:paraId="5A63603C" w14:textId="77777777" w:rsidR="00415144" w:rsidRPr="003F0C6F" w:rsidRDefault="00415144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F0C6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BF15F1319FC54C4D8CC7371882D5450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C45911" w:themeColor="accent2" w:themeShade="BF"/>
                  <w:right w:val="single" w:sz="4" w:space="0" w:color="BFBFBF" w:themeColor="background1" w:themeShade="BF"/>
                </w:tcBorders>
                <w:vAlign w:val="center"/>
              </w:tcPr>
              <w:p w14:paraId="316FB71D" w14:textId="77777777" w:rsidR="00415144" w:rsidRPr="003F0C6F" w:rsidRDefault="00415144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C45911" w:themeColor="accent2" w:themeShade="BF"/>
            </w:tcBorders>
            <w:vAlign w:val="center"/>
          </w:tcPr>
          <w:p w14:paraId="25D09ACB" w14:textId="08E87DC1" w:rsidR="00415144" w:rsidRPr="003F0C6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58506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15144" w:rsidRPr="003F0C6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415144" w:rsidRPr="003F0C6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7D15F85C" w14:textId="77777777" w:rsidR="00B86D88" w:rsidRDefault="00B86D88" w:rsidP="00912FC3">
      <w:pPr>
        <w:spacing w:after="0" w:line="276" w:lineRule="auto"/>
        <w:rPr>
          <w:rFonts w:ascii="Segoe UI" w:hAnsi="Segoe UI" w:cs="Segoe UI"/>
          <w:color w:val="000000" w:themeColor="text1"/>
          <w:sz w:val="6"/>
          <w:szCs w:val="6"/>
        </w:rPr>
      </w:pPr>
    </w:p>
    <w:p w14:paraId="4EE5EC30" w14:textId="77777777" w:rsidR="00415144" w:rsidRPr="00E45FFB" w:rsidRDefault="00415144" w:rsidP="00415144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bookmarkStart w:id="10" w:name="_Hlk136269534"/>
      <w:r w:rsidRPr="00E45FFB">
        <w:rPr>
          <w:rStyle w:val="Strong"/>
          <w:rFonts w:ascii="Segoe UI" w:eastAsiaTheme="majorEastAsia" w:hAnsi="Segoe UI" w:cs="Segoe UI"/>
          <w:color w:val="000000" w:themeColor="text1"/>
        </w:rPr>
        <w:t>Adjournment</w:t>
      </w:r>
    </w:p>
    <w:p w14:paraId="330E2615" w14:textId="1D8D30F8" w:rsidR="00415144" w:rsidRPr="004A5C8F" w:rsidRDefault="00415144" w:rsidP="004A5C8F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210FE9">
        <w:rPr>
          <w:rFonts w:ascii="Segoe UI" w:hAnsi="Segoe UI" w:cs="Segoe UI"/>
          <w:b/>
          <w:bCs/>
          <w:color w:val="000000" w:themeColor="text1"/>
        </w:rPr>
        <w:t>Next meeting date</w:t>
      </w:r>
      <w:r w:rsidRPr="00210FE9"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635D1D1792B9424BA3C41F4D6768B88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10FE9">
            <w:rPr>
              <w:rFonts w:ascii="Segoe UI" w:hAnsi="Segoe UI" w:cs="Segoe UI"/>
              <w:color w:val="000000" w:themeColor="text1"/>
            </w:rPr>
            <w:t>[Date]</w:t>
          </w:r>
        </w:sdtContent>
      </w:sdt>
      <w:bookmarkEnd w:id="10"/>
    </w:p>
    <w:sectPr w:rsidR="00415144" w:rsidRPr="004A5C8F" w:rsidSect="00522D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62B0" w14:textId="77777777" w:rsidR="00462A64" w:rsidRDefault="00462A64" w:rsidP="005F14C3">
      <w:pPr>
        <w:spacing w:after="0" w:line="240" w:lineRule="auto"/>
      </w:pPr>
      <w:r>
        <w:separator/>
      </w:r>
    </w:p>
  </w:endnote>
  <w:endnote w:type="continuationSeparator" w:id="0">
    <w:p w14:paraId="409A4199" w14:textId="77777777" w:rsidR="00462A64" w:rsidRDefault="00462A64" w:rsidP="005F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E4FC" w14:textId="77777777" w:rsidR="004A5C8F" w:rsidRDefault="004A5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95C" w14:textId="0C18D8B8" w:rsidR="005F14C3" w:rsidRPr="009A483E" w:rsidRDefault="009A483E" w:rsidP="009A483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EC045" wp14:editId="7262DE1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83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9A483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9A483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9A483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9A483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9A483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A882" w14:textId="77777777" w:rsidR="004A5C8F" w:rsidRDefault="004A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F102" w14:textId="77777777" w:rsidR="00462A64" w:rsidRDefault="00462A64" w:rsidP="005F14C3">
      <w:pPr>
        <w:spacing w:after="0" w:line="240" w:lineRule="auto"/>
      </w:pPr>
      <w:r>
        <w:separator/>
      </w:r>
    </w:p>
  </w:footnote>
  <w:footnote w:type="continuationSeparator" w:id="0">
    <w:p w14:paraId="4416C213" w14:textId="77777777" w:rsidR="00462A64" w:rsidRDefault="00462A64" w:rsidP="005F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F3A" w14:textId="77777777" w:rsidR="004A5C8F" w:rsidRDefault="004A5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9535" w14:textId="77777777" w:rsidR="004A5C8F" w:rsidRDefault="004A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5EE" w14:textId="77777777" w:rsidR="004A5C8F" w:rsidRDefault="004A5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BC8"/>
    <w:multiLevelType w:val="hybridMultilevel"/>
    <w:tmpl w:val="9CEC99BE"/>
    <w:lvl w:ilvl="0" w:tplc="7EA895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649"/>
    <w:multiLevelType w:val="hybridMultilevel"/>
    <w:tmpl w:val="B85E77B2"/>
    <w:lvl w:ilvl="0" w:tplc="8B2EC3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E21"/>
    <w:multiLevelType w:val="hybridMultilevel"/>
    <w:tmpl w:val="48C65BCA"/>
    <w:lvl w:ilvl="0" w:tplc="EDCE77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D55"/>
    <w:multiLevelType w:val="hybridMultilevel"/>
    <w:tmpl w:val="4E68660C"/>
    <w:lvl w:ilvl="0" w:tplc="393030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074"/>
    <w:multiLevelType w:val="hybridMultilevel"/>
    <w:tmpl w:val="F2A6643C"/>
    <w:lvl w:ilvl="0" w:tplc="D0BA02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B27528"/>
    <w:multiLevelType w:val="hybridMultilevel"/>
    <w:tmpl w:val="B9048346"/>
    <w:lvl w:ilvl="0" w:tplc="A6DE16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313B"/>
    <w:multiLevelType w:val="hybridMultilevel"/>
    <w:tmpl w:val="F9F83BD4"/>
    <w:lvl w:ilvl="0" w:tplc="AC2CBB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340A"/>
    <w:multiLevelType w:val="hybridMultilevel"/>
    <w:tmpl w:val="177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35810">
    <w:abstractNumId w:val="8"/>
  </w:num>
  <w:num w:numId="2" w16cid:durableId="618805151">
    <w:abstractNumId w:val="6"/>
  </w:num>
  <w:num w:numId="3" w16cid:durableId="1512262028">
    <w:abstractNumId w:val="1"/>
  </w:num>
  <w:num w:numId="4" w16cid:durableId="1702130191">
    <w:abstractNumId w:val="2"/>
  </w:num>
  <w:num w:numId="5" w16cid:durableId="1593969069">
    <w:abstractNumId w:val="0"/>
  </w:num>
  <w:num w:numId="6" w16cid:durableId="1426343525">
    <w:abstractNumId w:val="7"/>
  </w:num>
  <w:num w:numId="7" w16cid:durableId="1348756844">
    <w:abstractNumId w:val="4"/>
  </w:num>
  <w:num w:numId="8" w16cid:durableId="212039000">
    <w:abstractNumId w:val="3"/>
  </w:num>
  <w:num w:numId="9" w16cid:durableId="186655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C"/>
    <w:rsid w:val="00002045"/>
    <w:rsid w:val="000750FB"/>
    <w:rsid w:val="000778B4"/>
    <w:rsid w:val="0011479C"/>
    <w:rsid w:val="00145110"/>
    <w:rsid w:val="00153EFD"/>
    <w:rsid w:val="00196956"/>
    <w:rsid w:val="001B1D64"/>
    <w:rsid w:val="001F4806"/>
    <w:rsid w:val="003025D5"/>
    <w:rsid w:val="003769BD"/>
    <w:rsid w:val="00386885"/>
    <w:rsid w:val="003D7BB0"/>
    <w:rsid w:val="003F07BA"/>
    <w:rsid w:val="003F0C6F"/>
    <w:rsid w:val="003F5EF3"/>
    <w:rsid w:val="00415144"/>
    <w:rsid w:val="00436300"/>
    <w:rsid w:val="00457E48"/>
    <w:rsid w:val="00462A64"/>
    <w:rsid w:val="00491D6F"/>
    <w:rsid w:val="004A5C8F"/>
    <w:rsid w:val="00522D71"/>
    <w:rsid w:val="00532D3A"/>
    <w:rsid w:val="00537DFF"/>
    <w:rsid w:val="0058506B"/>
    <w:rsid w:val="005B597E"/>
    <w:rsid w:val="005B5C9B"/>
    <w:rsid w:val="005F14C3"/>
    <w:rsid w:val="006870BF"/>
    <w:rsid w:val="006F6E15"/>
    <w:rsid w:val="00792108"/>
    <w:rsid w:val="00912FC3"/>
    <w:rsid w:val="009140A5"/>
    <w:rsid w:val="009171B1"/>
    <w:rsid w:val="009529F3"/>
    <w:rsid w:val="009726AF"/>
    <w:rsid w:val="009A483E"/>
    <w:rsid w:val="009D58AA"/>
    <w:rsid w:val="00A447C8"/>
    <w:rsid w:val="00AC3436"/>
    <w:rsid w:val="00B86D88"/>
    <w:rsid w:val="00BA4446"/>
    <w:rsid w:val="00BB0C6D"/>
    <w:rsid w:val="00CF574D"/>
    <w:rsid w:val="00CF7EAF"/>
    <w:rsid w:val="00D36DBB"/>
    <w:rsid w:val="00DE2D0F"/>
    <w:rsid w:val="00DF7A0B"/>
    <w:rsid w:val="00E45FFB"/>
    <w:rsid w:val="00EC6D5C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F8BFB"/>
  <w15:chartTrackingRefBased/>
  <w15:docId w15:val="{DF2EF1AF-809C-49A2-BA6F-01AE0B7C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2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C3"/>
  </w:style>
  <w:style w:type="paragraph" w:styleId="Footer">
    <w:name w:val="footer"/>
    <w:basedOn w:val="Normal"/>
    <w:link w:val="FooterChar"/>
    <w:uiPriority w:val="99"/>
    <w:unhideWhenUsed/>
    <w:rsid w:val="005F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C3"/>
  </w:style>
  <w:style w:type="table" w:customStyle="1" w:styleId="TableGrid1">
    <w:name w:val="Table Grid1"/>
    <w:basedOn w:val="TableNormal"/>
    <w:next w:val="TableGrid"/>
    <w:uiPriority w:val="39"/>
    <w:rsid w:val="00415144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1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B3E452A15489AA49ED7160B4E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42ED-2E9C-4FE6-80DE-B8E24D49A93C}"/>
      </w:docPartPr>
      <w:docPartBody>
        <w:p w:rsidR="00614C06" w:rsidRDefault="00523B8D" w:rsidP="00523B8D">
          <w:pPr>
            <w:pStyle w:val="2FAB3E452A15489AA49ED7160B4E5AF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5ABB036AEB400EB063A57AFE86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A5FD-8F9D-4616-9416-3D1E2F6079A2}"/>
      </w:docPartPr>
      <w:docPartBody>
        <w:p w:rsidR="00614C06" w:rsidRDefault="00523B8D" w:rsidP="00523B8D">
          <w:pPr>
            <w:pStyle w:val="225ABB036AEB400EB063A57AFE86145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31CDA19B9D49FE8B51B6549D39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55C-84B0-4279-83C4-5DB9B78C58D0}"/>
      </w:docPartPr>
      <w:docPartBody>
        <w:p w:rsidR="00614C06" w:rsidRDefault="00523B8D" w:rsidP="00523B8D">
          <w:pPr>
            <w:pStyle w:val="A731CDA19B9D49FE8B51B6549D39A82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15F1319FC54C4D8CC7371882D5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6630-BE16-4192-868F-7D4A969BF472}"/>
      </w:docPartPr>
      <w:docPartBody>
        <w:p w:rsidR="00614C06" w:rsidRDefault="00523B8D" w:rsidP="00523B8D">
          <w:pPr>
            <w:pStyle w:val="BF15F1319FC54C4D8CC7371882D5450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D1D1792B9424BA3C41F4D6768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5829-A065-49D1-9225-6138E1347B06}"/>
      </w:docPartPr>
      <w:docPartBody>
        <w:p w:rsidR="00614C06" w:rsidRDefault="00523B8D" w:rsidP="00523B8D">
          <w:pPr>
            <w:pStyle w:val="635D1D1792B9424BA3C41F4D6768B88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0D8BF0CFA408685BDB836E07B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C0C5-B678-489B-9904-C01E44A414E1}"/>
      </w:docPartPr>
      <w:docPartBody>
        <w:p w:rsidR="00F711F1" w:rsidRDefault="003C73EE" w:rsidP="003C73EE">
          <w:pPr>
            <w:pStyle w:val="F030D8BF0CFA408685BDB836E07BC885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8D"/>
    <w:rsid w:val="003C73EE"/>
    <w:rsid w:val="00523B8D"/>
    <w:rsid w:val="00614C06"/>
    <w:rsid w:val="006A529D"/>
    <w:rsid w:val="00700402"/>
    <w:rsid w:val="0086598A"/>
    <w:rsid w:val="008D56B6"/>
    <w:rsid w:val="00E96A9E"/>
    <w:rsid w:val="00F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1F1"/>
    <w:rPr>
      <w:color w:val="808080"/>
    </w:rPr>
  </w:style>
  <w:style w:type="paragraph" w:customStyle="1" w:styleId="2FAB3E452A15489AA49ED7160B4E5AF8">
    <w:name w:val="2FAB3E452A15489AA49ED7160B4E5AF8"/>
    <w:rsid w:val="00523B8D"/>
  </w:style>
  <w:style w:type="paragraph" w:customStyle="1" w:styleId="225ABB036AEB400EB063A57AFE86145C">
    <w:name w:val="225ABB036AEB400EB063A57AFE86145C"/>
    <w:rsid w:val="00523B8D"/>
  </w:style>
  <w:style w:type="paragraph" w:customStyle="1" w:styleId="A731CDA19B9D49FE8B51B6549D39A820">
    <w:name w:val="A731CDA19B9D49FE8B51B6549D39A820"/>
    <w:rsid w:val="00523B8D"/>
  </w:style>
  <w:style w:type="paragraph" w:customStyle="1" w:styleId="BF15F1319FC54C4D8CC7371882D54502">
    <w:name w:val="BF15F1319FC54C4D8CC7371882D54502"/>
    <w:rsid w:val="00523B8D"/>
  </w:style>
  <w:style w:type="paragraph" w:customStyle="1" w:styleId="635D1D1792B9424BA3C41F4D6768B882">
    <w:name w:val="635D1D1792B9424BA3C41F4D6768B882"/>
    <w:rsid w:val="00523B8D"/>
  </w:style>
  <w:style w:type="paragraph" w:customStyle="1" w:styleId="F030D8BF0CFA408685BDB836E07BC885">
    <w:name w:val="F030D8BF0CFA408685BDB836E07BC885"/>
    <w:rsid w:val="003C7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312</Words>
  <Characters>1877</Characters>
  <Application>Microsoft Office Word</Application>
  <DocSecurity>0</DocSecurity>
  <Lines>208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15</cp:revision>
  <dcterms:created xsi:type="dcterms:W3CDTF">2023-03-21T06:11:00Z</dcterms:created>
  <dcterms:modified xsi:type="dcterms:W3CDTF">2023-08-21T05:02:00Z</dcterms:modified>
</cp:coreProperties>
</file>