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457E1C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641E88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641E88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1E88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641E8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1E88">
        <w:rPr>
          <w:rFonts w:ascii="Calisto MT" w:hAnsi="Calisto MT"/>
          <w:b/>
          <w:bCs/>
          <w:sz w:val="16"/>
          <w:szCs w:val="16"/>
        </w:rPr>
      </w:r>
      <w:r w:rsidRPr="00641E8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1E8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41E88">
        <w:rPr>
          <w:rFonts w:ascii="Calisto MT" w:hAnsi="Calisto MT"/>
          <w:b/>
          <w:bCs/>
          <w:sz w:val="16"/>
          <w:szCs w:val="16"/>
        </w:rPr>
        <w:fldChar w:fldCharType="end"/>
      </w:r>
      <w:r w:rsidRPr="00641E8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457E1C" w:rsidRDefault="00A76749" w:rsidP="00A76749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457E1C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457E1C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EF6757D" w14:textId="77777777" w:rsidR="00BD70EA" w:rsidRPr="00592E3D" w:rsidRDefault="00DD2160" w:rsidP="00592E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592E3D">
        <w:rPr>
          <w:rFonts w:ascii="Calisto MT" w:hAnsi="Calisto MT"/>
          <w:b/>
          <w:bCs/>
          <w:color w:val="000000" w:themeColor="text1"/>
        </w:rPr>
        <w:t>Sub:</w:t>
      </w:r>
      <w:r w:rsidR="0016419B" w:rsidRPr="00592E3D">
        <w:rPr>
          <w:rFonts w:ascii="Calisto MT" w:hAnsi="Calisto MT"/>
          <w:color w:val="000000" w:themeColor="text1"/>
        </w:rPr>
        <w:t xml:space="preserve"> </w:t>
      </w:r>
      <w:r w:rsidR="00C65139" w:rsidRPr="00592E3D">
        <w:rPr>
          <w:rFonts w:ascii="Calisto MT" w:hAnsi="Calisto MT"/>
          <w:color w:val="000000" w:themeColor="text1"/>
        </w:rPr>
        <w:t>Insurance Termination Letter</w:t>
      </w:r>
      <w:r w:rsidR="00C65139" w:rsidRPr="00592E3D">
        <w:rPr>
          <w:rFonts w:ascii="Calisto MT" w:hAnsi="Calisto MT"/>
          <w:color w:val="000000" w:themeColor="text1"/>
        </w:rPr>
        <w:br/>
      </w:r>
      <w:r w:rsidR="0016419B" w:rsidRPr="00592E3D">
        <w:rPr>
          <w:rFonts w:ascii="Calisto MT" w:hAnsi="Calisto MT"/>
          <w:color w:val="000000" w:themeColor="text1"/>
        </w:rPr>
        <w:br/>
      </w:r>
      <w:r w:rsidR="00BD70EA" w:rsidRPr="00592E3D">
        <w:rPr>
          <w:rFonts w:ascii="Calisto MT" w:hAnsi="Calisto MT"/>
          <w:color w:val="000000" w:themeColor="text1"/>
        </w:rPr>
        <w:t>Respected sir,</w:t>
      </w:r>
    </w:p>
    <w:p w14:paraId="10061355" w14:textId="77777777" w:rsidR="00BD70EA" w:rsidRPr="00592E3D" w:rsidRDefault="00BD70EA" w:rsidP="00592E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2AEBEA7" w14:textId="77777777" w:rsidR="00592E3D" w:rsidRPr="00592E3D" w:rsidRDefault="00BD70EA" w:rsidP="00592E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92E3D">
        <w:rPr>
          <w:rFonts w:ascii="Calisto MT" w:hAnsi="Calisto MT"/>
          <w:color w:val="000000" w:themeColor="text1"/>
        </w:rPr>
        <w:t xml:space="preserve">I MR. J K Smith, would like to tell you that I have signed an insurance policy with you last week but as I </w:t>
      </w:r>
      <w:r w:rsidR="00592E3D" w:rsidRPr="00592E3D">
        <w:rPr>
          <w:rFonts w:ascii="Calisto MT" w:hAnsi="Calisto MT"/>
          <w:color w:val="000000" w:themeColor="text1"/>
        </w:rPr>
        <w:t>researched,</w:t>
      </w:r>
      <w:r w:rsidRPr="00592E3D">
        <w:rPr>
          <w:rFonts w:ascii="Calisto MT" w:hAnsi="Calisto MT"/>
          <w:color w:val="000000" w:themeColor="text1"/>
        </w:rPr>
        <w:t xml:space="preserve"> I got to know that there are other companies that are offering a good policy than your company, I would like to cancel my deal with you as I am interested in somewhere else. </w:t>
      </w:r>
    </w:p>
    <w:p w14:paraId="11D631DD" w14:textId="77777777" w:rsidR="00592E3D" w:rsidRPr="00592E3D" w:rsidRDefault="00592E3D" w:rsidP="00592E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4204BF7" w14:textId="7DE025F6" w:rsidR="00BD70EA" w:rsidRPr="00592E3D" w:rsidRDefault="00BD70EA" w:rsidP="00592E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92E3D">
        <w:rPr>
          <w:rFonts w:ascii="Calisto MT" w:hAnsi="Calisto MT"/>
          <w:color w:val="000000" w:themeColor="text1"/>
        </w:rPr>
        <w:t xml:space="preserve">I will visit you tomorrow for all the formal processes. I hope you will understand the customer’s </w:t>
      </w:r>
      <w:r w:rsidR="00592E3D" w:rsidRPr="00592E3D">
        <w:rPr>
          <w:rFonts w:ascii="Calisto MT" w:hAnsi="Calisto MT"/>
          <w:color w:val="000000" w:themeColor="text1"/>
        </w:rPr>
        <w:t>demand and</w:t>
      </w:r>
      <w:r w:rsidRPr="00592E3D">
        <w:rPr>
          <w:rFonts w:ascii="Calisto MT" w:hAnsi="Calisto MT"/>
          <w:color w:val="000000" w:themeColor="text1"/>
        </w:rPr>
        <w:t xml:space="preserve"> will provide good policy next time. Thanks.</w:t>
      </w:r>
    </w:p>
    <w:p w14:paraId="760F2363" w14:textId="77777777" w:rsidR="00BD70EA" w:rsidRPr="00592E3D" w:rsidRDefault="00BD70EA" w:rsidP="00592E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DCD72F1" w14:textId="77777777" w:rsidR="00BD70EA" w:rsidRPr="00592E3D" w:rsidRDefault="00BD70EA" w:rsidP="00592E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92E3D">
        <w:rPr>
          <w:rFonts w:ascii="Calisto MT" w:hAnsi="Calisto MT"/>
          <w:color w:val="000000" w:themeColor="text1"/>
        </w:rPr>
        <w:t>Regards,</w:t>
      </w:r>
    </w:p>
    <w:p w14:paraId="0DBF69A3" w14:textId="77777777" w:rsidR="00BD70EA" w:rsidRPr="00592E3D" w:rsidRDefault="00BD70EA" w:rsidP="00592E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03443CC7" w:rsidR="0016419B" w:rsidRPr="00592E3D" w:rsidRDefault="00BD70EA" w:rsidP="00592E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92E3D">
        <w:rPr>
          <w:rFonts w:ascii="Calisto MT" w:hAnsi="Calisto MT"/>
          <w:color w:val="000000" w:themeColor="text1"/>
        </w:rPr>
        <w:t>J K Smith, US</w:t>
      </w:r>
    </w:p>
    <w:sectPr w:rsidR="0016419B" w:rsidRPr="00592E3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8C2" w14:textId="77777777" w:rsidR="005635E5" w:rsidRDefault="005635E5" w:rsidP="00D854AE">
      <w:r>
        <w:separator/>
      </w:r>
    </w:p>
  </w:endnote>
  <w:endnote w:type="continuationSeparator" w:id="0">
    <w:p w14:paraId="1BEBB0F5" w14:textId="77777777" w:rsidR="005635E5" w:rsidRDefault="005635E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9017" w14:textId="77777777" w:rsidR="005635E5" w:rsidRDefault="005635E5" w:rsidP="00D854AE">
      <w:r>
        <w:separator/>
      </w:r>
    </w:p>
  </w:footnote>
  <w:footnote w:type="continuationSeparator" w:id="0">
    <w:p w14:paraId="0123C5ED" w14:textId="77777777" w:rsidR="005635E5" w:rsidRDefault="005635E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C0740"/>
    <w:rsid w:val="001E6551"/>
    <w:rsid w:val="002176D5"/>
    <w:rsid w:val="00224B72"/>
    <w:rsid w:val="00257849"/>
    <w:rsid w:val="002E6E9E"/>
    <w:rsid w:val="003219CA"/>
    <w:rsid w:val="00457E1C"/>
    <w:rsid w:val="004658A3"/>
    <w:rsid w:val="004801B7"/>
    <w:rsid w:val="004E5C4B"/>
    <w:rsid w:val="005436A1"/>
    <w:rsid w:val="005635E5"/>
    <w:rsid w:val="00592E3D"/>
    <w:rsid w:val="005D5458"/>
    <w:rsid w:val="00641E88"/>
    <w:rsid w:val="006E4692"/>
    <w:rsid w:val="007357BD"/>
    <w:rsid w:val="00740DE9"/>
    <w:rsid w:val="007A1006"/>
    <w:rsid w:val="00850511"/>
    <w:rsid w:val="009A5489"/>
    <w:rsid w:val="009B6A90"/>
    <w:rsid w:val="00A74CA0"/>
    <w:rsid w:val="00A76749"/>
    <w:rsid w:val="00A9701C"/>
    <w:rsid w:val="00BD70EA"/>
    <w:rsid w:val="00C21FE1"/>
    <w:rsid w:val="00C65139"/>
    <w:rsid w:val="00D73515"/>
    <w:rsid w:val="00D76CAD"/>
    <w:rsid w:val="00D854AE"/>
    <w:rsid w:val="00DD2160"/>
    <w:rsid w:val="00E71B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673</Characters>
  <Application>Microsoft Office Word</Application>
  <DocSecurity>0</DocSecurity>
  <Lines>112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2023-05-04T07:08:00Z</dcterms:created>
  <dcterms:modified xsi:type="dcterms:W3CDTF">2023-05-04T07:39:00Z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