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081" w:rsidRPr="000020AD" w:rsidRDefault="00643C23" w:rsidP="000020AD">
      <w:pPr>
        <w:spacing w:after="0"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</w:pPr>
      <w:r w:rsidRPr="000020AD"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  <w:t>FIELD TRIP PERMISSION SLIP</w:t>
      </w:r>
    </w:p>
    <w:p w:rsidR="00643C23" w:rsidRPr="000020AD" w:rsidRDefault="00643C23" w:rsidP="000020AD">
      <w:pPr>
        <w:spacing w:after="0" w:line="276" w:lineRule="auto"/>
        <w:jc w:val="center"/>
        <w:rPr>
          <w:rFonts w:ascii="Calisto MT" w:hAnsi="Calisto MT" w:cs="Arial"/>
          <w:bCs/>
          <w:color w:val="000000" w:themeColor="text1"/>
          <w:sz w:val="36"/>
          <w:szCs w:val="36"/>
        </w:rPr>
      </w:pPr>
    </w:p>
    <w:p w:rsidR="007720F2" w:rsidRPr="000020AD" w:rsidRDefault="00643C23" w:rsidP="000020AD">
      <w:pPr>
        <w:tabs>
          <w:tab w:val="left" w:pos="9225"/>
        </w:tabs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chool/Organization Name]"/>
            </w:textInput>
          </w:ffData>
        </w:fldChar>
      </w:r>
      <w:bookmarkStart w:id="0" w:name="Text1"/>
      <w:r w:rsidRPr="000020AD">
        <w:rPr>
          <w:rFonts w:ascii="Calisto MT" w:hAnsi="Calisto MT" w:cs="Arial"/>
          <w:b/>
          <w:color w:val="000000" w:themeColor="text1"/>
          <w:sz w:val="24"/>
          <w:szCs w:val="24"/>
        </w:rPr>
        <w:instrText xml:space="preserve"> FORMTEXT </w:instrText>
      </w:r>
      <w:r w:rsidRPr="000020AD">
        <w:rPr>
          <w:rFonts w:ascii="Calisto MT" w:hAnsi="Calisto MT" w:cs="Arial"/>
          <w:b/>
          <w:color w:val="000000" w:themeColor="text1"/>
          <w:sz w:val="24"/>
          <w:szCs w:val="24"/>
        </w:rPr>
      </w:r>
      <w:r w:rsidRPr="000020AD">
        <w:rPr>
          <w:rFonts w:ascii="Calisto MT" w:hAnsi="Calisto MT" w:cs="Arial"/>
          <w:b/>
          <w:color w:val="000000" w:themeColor="text1"/>
          <w:sz w:val="24"/>
          <w:szCs w:val="24"/>
        </w:rPr>
        <w:fldChar w:fldCharType="separate"/>
      </w:r>
      <w:r w:rsidRPr="000020AD">
        <w:rPr>
          <w:rFonts w:ascii="Calisto MT" w:hAnsi="Calisto MT" w:cs="Arial"/>
          <w:b/>
          <w:noProof/>
          <w:color w:val="000000" w:themeColor="text1"/>
          <w:sz w:val="24"/>
          <w:szCs w:val="24"/>
        </w:rPr>
        <w:t>[School/Organization Name]</w:t>
      </w:r>
      <w:r w:rsidRPr="000020AD">
        <w:rPr>
          <w:rFonts w:ascii="Calisto MT" w:hAnsi="Calisto MT" w:cs="Arial"/>
          <w:b/>
          <w:color w:val="000000" w:themeColor="text1"/>
          <w:sz w:val="24"/>
          <w:szCs w:val="24"/>
        </w:rPr>
        <w:fldChar w:fldCharType="end"/>
      </w:r>
      <w:bookmarkEnd w:id="0"/>
      <w:r w:rsidR="007720F2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br/>
        <w:t>123 Any Street, City, ST 12345</w:t>
      </w:r>
      <w:r w:rsidR="00485D18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br/>
      </w:r>
      <w:r w:rsidR="0035483B" w:rsidRPr="000020AD">
        <w:rPr>
          <w:rFonts w:ascii="Calisto MT" w:hAnsi="Calisto MT" w:cs="Arial"/>
          <w:b/>
          <w:color w:val="000000" w:themeColor="text1"/>
          <w:sz w:val="24"/>
          <w:szCs w:val="24"/>
        </w:rPr>
        <w:t>Office Phone:</w:t>
      </w:r>
      <w:r w:rsidR="0035483B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(123) 456-7890</w:t>
      </w:r>
    </w:p>
    <w:p w:rsidR="00643C23" w:rsidRPr="000020AD" w:rsidRDefault="00643C23" w:rsidP="000020AD">
      <w:pPr>
        <w:tabs>
          <w:tab w:val="left" w:pos="9225"/>
        </w:tabs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</w:p>
    <w:p w:rsidR="005848FC" w:rsidRPr="000020AD" w:rsidRDefault="005848FC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Dear Parents, </w:t>
      </w:r>
    </w:p>
    <w:p w:rsidR="00643C23" w:rsidRPr="000020AD" w:rsidRDefault="00643C23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</w:p>
    <w:p w:rsidR="00114731" w:rsidRPr="000020AD" w:rsidRDefault="008752E8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As a part of our study of marine life, we will be taking a field trip to the Aquarium. </w:t>
      </w:r>
      <w:r w:rsidR="00114731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We will leave shortly after school starts, and we will take a bus together to the aquarium. 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Students will </w:t>
      </w:r>
      <w:r w:rsidR="00114731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view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a short film about coral reefs, and then we will divide into chaperoned groups of 4-7 to see the fish. </w:t>
      </w:r>
      <w:r w:rsidR="00CB2ACA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Each group will have a worksheet to fill out as they observe and read about different species. Students should bring their lunch, and we will eat as a group before heading back to</w:t>
      </w:r>
      <w:r w:rsidR="00114731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the school on the</w:t>
      </w:r>
      <w:r w:rsidR="00CB2ACA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bus. </w:t>
      </w:r>
      <w:r w:rsidR="00114731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If you would be interested in chaperoning, please write a note on the permission slip.</w:t>
      </w:r>
    </w:p>
    <w:p w:rsidR="00CB2ACA" w:rsidRPr="000020AD" w:rsidRDefault="00CB2ACA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Please sign and return the bottom of this page. You can keep t</w:t>
      </w:r>
      <w:r w:rsidR="00114731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his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top part for your reference.</w:t>
      </w:r>
    </w:p>
    <w:p w:rsidR="00643C23" w:rsidRPr="000020AD" w:rsidRDefault="00643C23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</w:p>
    <w:p w:rsidR="00537096" w:rsidRPr="000020AD" w:rsidRDefault="00537096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-Mrs. Murdock</w:t>
      </w:r>
    </w:p>
    <w:p w:rsidR="000C6BC1" w:rsidRPr="000020AD" w:rsidRDefault="000C6BC1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3678"/>
        <w:gridCol w:w="324"/>
        <w:gridCol w:w="4225"/>
      </w:tblGrid>
      <w:tr w:rsidR="000020AD" w:rsidRPr="000020AD" w:rsidTr="000020AD">
        <w:trPr>
          <w:trHeight w:val="360"/>
        </w:trPr>
        <w:tc>
          <w:tcPr>
            <w:tcW w:w="2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4731" w:rsidRPr="000020AD" w:rsidRDefault="007720F2" w:rsidP="000020AD">
            <w:pPr>
              <w:spacing w:line="276" w:lineRule="auto"/>
              <w:jc w:val="center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4731" w:rsidRPr="000020AD" w:rsidRDefault="007720F2" w:rsidP="000020AD">
            <w:pPr>
              <w:spacing w:line="276" w:lineRule="auto"/>
              <w:jc w:val="center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WHAT TO BRING</w:t>
            </w:r>
          </w:p>
        </w:tc>
      </w:tr>
      <w:tr w:rsidR="000020AD" w:rsidRPr="000020AD" w:rsidTr="000020AD">
        <w:trPr>
          <w:trHeight w:val="360"/>
        </w:trPr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1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Aquarium (222 Main Street)</w:t>
            </w:r>
          </w:p>
        </w:tc>
        <w:tc>
          <w:tcPr>
            <w:tcW w:w="1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$3 admission</w:t>
            </w:r>
          </w:p>
        </w:tc>
      </w:tr>
      <w:tr w:rsidR="000020AD" w:rsidRPr="000020AD" w:rsidTr="000020AD">
        <w:trPr>
          <w:trHeight w:val="360"/>
        </w:trPr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October 14</w:t>
            </w:r>
            <w:r w:rsidR="00BF1BE2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, 20</w:t>
            </w:r>
            <w:r w:rsidR="00EA357C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1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$2 for souvenirs (optional)</w:t>
            </w:r>
          </w:p>
        </w:tc>
      </w:tr>
      <w:tr w:rsidR="000020AD" w:rsidRPr="000020AD" w:rsidTr="000020AD">
        <w:trPr>
          <w:trHeight w:val="360"/>
        </w:trPr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9:30 am – 12:30 pm</w:t>
            </w:r>
          </w:p>
        </w:tc>
        <w:tc>
          <w:tcPr>
            <w:tcW w:w="1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BC1" w:rsidRPr="000020AD" w:rsidRDefault="000C6BC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0020AD" w:rsidRPr="000020AD" w:rsidTr="000020AD">
        <w:trPr>
          <w:trHeight w:val="360"/>
        </w:trPr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1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School Bus</w:t>
            </w:r>
          </w:p>
        </w:tc>
        <w:tc>
          <w:tcPr>
            <w:tcW w:w="1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20AD" w:rsidRPr="000020AD" w:rsidTr="000020AD">
        <w:trPr>
          <w:trHeight w:val="360"/>
        </w:trPr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Notes</w:t>
            </w:r>
          </w:p>
        </w:tc>
        <w:tc>
          <w:tcPr>
            <w:tcW w:w="18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731" w:rsidRPr="000020AD" w:rsidRDefault="00114731" w:rsidP="000020AD">
            <w:pPr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83C37" w:rsidRPr="000020AD" w:rsidRDefault="00383C37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</w:p>
    <w:p w:rsidR="005848FC" w:rsidRPr="000020AD" w:rsidRDefault="00CF6AD7" w:rsidP="000020AD">
      <w:pPr>
        <w:spacing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i/>
          <w:color w:val="000000" w:themeColor="text1"/>
          <w:sz w:val="24"/>
          <w:szCs w:val="24"/>
        </w:rPr>
        <w:t xml:space="preserve">- - - - - - - - - - - - - - - - - - - - - - - - - - - - - - - - - - - </w:t>
      </w:r>
      <w:proofErr w:type="gramStart"/>
      <w:r w:rsidRPr="000020AD">
        <w:rPr>
          <w:rFonts w:ascii="Calisto MT" w:hAnsi="Calisto MT" w:cs="Arial"/>
          <w:bCs/>
          <w:i/>
          <w:color w:val="000000" w:themeColor="text1"/>
          <w:sz w:val="24"/>
          <w:szCs w:val="24"/>
        </w:rPr>
        <w:t xml:space="preserve">-  </w:t>
      </w:r>
      <w:r w:rsidR="008752E8" w:rsidRPr="000020AD">
        <w:rPr>
          <w:rFonts w:ascii="Calisto MT" w:hAnsi="Calisto MT" w:cs="Arial"/>
          <w:bCs/>
          <w:i/>
          <w:color w:val="000000" w:themeColor="text1"/>
          <w:sz w:val="24"/>
          <w:szCs w:val="24"/>
        </w:rPr>
        <w:t>Cut</w:t>
      </w:r>
      <w:proofErr w:type="gramEnd"/>
      <w:r w:rsidR="008752E8" w:rsidRPr="000020AD">
        <w:rPr>
          <w:rFonts w:ascii="Calisto MT" w:hAnsi="Calisto MT" w:cs="Arial"/>
          <w:bCs/>
          <w:i/>
          <w:color w:val="000000" w:themeColor="text1"/>
          <w:sz w:val="24"/>
          <w:szCs w:val="24"/>
        </w:rPr>
        <w:t xml:space="preserve"> Here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 - - - - </w:t>
      </w:r>
      <w:r w:rsidR="00B55D51" w:rsidRPr="000020AD">
        <w:rPr>
          <w:rFonts w:ascii="Calisto MT" w:hAnsi="Calisto MT" w:cs="Arial"/>
          <w:bCs/>
          <w:i/>
          <w:color w:val="000000" w:themeColor="text1"/>
          <w:sz w:val="24"/>
          <w:szCs w:val="24"/>
        </w:rPr>
        <w:t xml:space="preserve">- - 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- - - - </w:t>
      </w:r>
      <w:r w:rsidRPr="000020AD">
        <w:rPr>
          <w:rFonts w:ascii="Calisto MT" w:hAnsi="Calisto MT" w:cs="Arial"/>
          <w:bCs/>
          <w:i/>
          <w:color w:val="000000" w:themeColor="text1"/>
          <w:sz w:val="24"/>
          <w:szCs w:val="24"/>
        </w:rPr>
        <w:t xml:space="preserve">- - - - - - - - - - - - - - - - - - - - - - - - - - </w:t>
      </w:r>
    </w:p>
    <w:p w:rsidR="00E3657F" w:rsidRPr="000020AD" w:rsidRDefault="00E3657F" w:rsidP="000020AD">
      <w:pPr>
        <w:tabs>
          <w:tab w:val="right" w:pos="9360"/>
        </w:tabs>
        <w:spacing w:after="0" w:line="276" w:lineRule="auto"/>
        <w:rPr>
          <w:rFonts w:ascii="Calisto MT" w:hAnsi="Calisto MT" w:cs="Arial"/>
          <w:bCs/>
          <w:iCs/>
          <w:color w:val="000000" w:themeColor="text1"/>
          <w:sz w:val="24"/>
          <w:szCs w:val="24"/>
        </w:rPr>
      </w:pPr>
    </w:p>
    <w:p w:rsidR="005848FC" w:rsidRPr="000020AD" w:rsidRDefault="005848FC" w:rsidP="000020AD">
      <w:pPr>
        <w:tabs>
          <w:tab w:val="right" w:pos="9360"/>
        </w:tabs>
        <w:spacing w:after="0" w:line="276" w:lineRule="auto"/>
        <w:rPr>
          <w:rFonts w:ascii="Calisto MT" w:hAnsi="Calisto MT" w:cs="Arial"/>
          <w:bCs/>
          <w:i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iCs/>
          <w:color w:val="000000" w:themeColor="text1"/>
          <w:sz w:val="24"/>
          <w:szCs w:val="24"/>
        </w:rPr>
        <w:t>Please return this slip by October 10, 20</w:t>
      </w:r>
      <w:r w:rsidR="00E3657F" w:rsidRPr="000020AD">
        <w:rPr>
          <w:rFonts w:ascii="Calisto MT" w:hAnsi="Calisto MT" w:cs="Arial"/>
          <w:bCs/>
          <w:iCs/>
          <w:color w:val="000000" w:themeColor="text1"/>
          <w:sz w:val="24"/>
          <w:szCs w:val="24"/>
        </w:rPr>
        <w:t>XX</w:t>
      </w:r>
    </w:p>
    <w:p w:rsidR="001768D3" w:rsidRPr="000020AD" w:rsidRDefault="005848FC" w:rsidP="000020AD">
      <w:pPr>
        <w:tabs>
          <w:tab w:val="right" w:pos="9360"/>
        </w:tabs>
        <w:spacing w:before="240" w:after="0" w:line="276" w:lineRule="auto"/>
        <w:rPr>
          <w:rFonts w:ascii="Calisto MT" w:hAnsi="Calisto MT" w:cs="Arial"/>
          <w:bCs/>
          <w:color w:val="000000" w:themeColor="text1"/>
          <w:sz w:val="24"/>
          <w:szCs w:val="24"/>
        </w:rPr>
      </w:pP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I give my permission for ____</w:t>
      </w:r>
      <w:r w:rsidR="00537096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_______________</w:t>
      </w:r>
      <w:r w:rsidR="004912DB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_________</w:t>
      </w:r>
      <w:r w:rsidR="00537096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_______ 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to </w:t>
      </w:r>
      <w:r w:rsidR="008752E8"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>participate in</w:t>
      </w:r>
      <w:r w:rsidRPr="000020AD">
        <w:rPr>
          <w:rFonts w:ascii="Calisto MT" w:hAnsi="Calisto MT" w:cs="Arial"/>
          <w:bCs/>
          <w:color w:val="000000" w:themeColor="text1"/>
          <w:sz w:val="24"/>
          <w:szCs w:val="24"/>
        </w:rPr>
        <w:t xml:space="preserve"> the field trip.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3238"/>
      </w:tblGrid>
      <w:tr w:rsidR="000020AD" w:rsidRPr="000020AD" w:rsidTr="001A1F4C">
        <w:trPr>
          <w:trHeight w:val="720"/>
        </w:trPr>
        <w:tc>
          <w:tcPr>
            <w:tcW w:w="3394" w:type="pct"/>
            <w:vAlign w:val="center"/>
          </w:tcPr>
          <w:p w:rsidR="00BF7B90" w:rsidRPr="000020AD" w:rsidRDefault="00C16597" w:rsidP="000020AD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Emergency</w:t>
            </w:r>
            <w:r w:rsidR="00BF7B90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 Contact Name:</w:t>
            </w:r>
            <w:r w:rsidR="001A1F4C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1606" w:type="pct"/>
            <w:vAlign w:val="center"/>
          </w:tcPr>
          <w:p w:rsidR="00BF7B90" w:rsidRPr="000020AD" w:rsidRDefault="00BF7B90" w:rsidP="000020AD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Phone:</w:t>
            </w:r>
            <w:r w:rsidR="001A1F4C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 __________________</w:t>
            </w:r>
          </w:p>
        </w:tc>
      </w:tr>
      <w:tr w:rsidR="000020AD" w:rsidRPr="000020AD" w:rsidTr="001A1F4C">
        <w:trPr>
          <w:trHeight w:val="720"/>
        </w:trPr>
        <w:tc>
          <w:tcPr>
            <w:tcW w:w="5000" w:type="pct"/>
            <w:gridSpan w:val="2"/>
            <w:vAlign w:val="center"/>
          </w:tcPr>
          <w:p w:rsidR="00BF7B90" w:rsidRPr="000020AD" w:rsidRDefault="00BF7B90" w:rsidP="000020AD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Notes about my child (medications, </w:t>
            </w:r>
            <w:proofErr w:type="spellStart"/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):</w:t>
            </w:r>
            <w:r w:rsidR="001A1F4C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BF7B90" w:rsidRPr="000020AD" w:rsidTr="001A1F4C">
        <w:trPr>
          <w:trHeight w:val="720"/>
        </w:trPr>
        <w:tc>
          <w:tcPr>
            <w:tcW w:w="3394" w:type="pct"/>
            <w:vAlign w:val="center"/>
          </w:tcPr>
          <w:p w:rsidR="00BF7B90" w:rsidRPr="000020AD" w:rsidRDefault="00BF7B90" w:rsidP="000020AD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Parent/Guardian Signature:</w:t>
            </w:r>
            <w:r w:rsidR="001A1F4C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1606" w:type="pct"/>
            <w:vAlign w:val="center"/>
          </w:tcPr>
          <w:p w:rsidR="00BF7B90" w:rsidRPr="000020AD" w:rsidRDefault="00BF7B90" w:rsidP="000020AD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</w:pPr>
            <w:r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>Date:</w:t>
            </w:r>
            <w:r w:rsidR="001A1F4C" w:rsidRPr="000020AD">
              <w:rPr>
                <w:rFonts w:ascii="Calisto MT" w:hAnsi="Calisto MT" w:cs="Arial"/>
                <w:bCs/>
                <w:color w:val="000000" w:themeColor="text1"/>
                <w:sz w:val="24"/>
                <w:szCs w:val="24"/>
              </w:rPr>
              <w:t xml:space="preserve"> ___________________</w:t>
            </w:r>
          </w:p>
        </w:tc>
      </w:tr>
    </w:tbl>
    <w:p w:rsidR="00537096" w:rsidRPr="000020AD" w:rsidRDefault="00537096" w:rsidP="000020AD">
      <w:pPr>
        <w:tabs>
          <w:tab w:val="right" w:pos="9360"/>
        </w:tabs>
        <w:spacing w:before="240" w:after="0" w:line="276" w:lineRule="auto"/>
        <w:rPr>
          <w:rFonts w:ascii="Calisto MT" w:hAnsi="Calisto MT" w:cs="Arial"/>
          <w:bCs/>
          <w:color w:val="000000" w:themeColor="text1"/>
          <w:sz w:val="2"/>
          <w:szCs w:val="2"/>
        </w:rPr>
      </w:pPr>
    </w:p>
    <w:sectPr w:rsidR="00537096" w:rsidRPr="000020AD" w:rsidSect="00C16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5DF" w:rsidRDefault="00A125DF" w:rsidP="00E61C1E">
      <w:pPr>
        <w:spacing w:after="0" w:line="240" w:lineRule="auto"/>
      </w:pPr>
      <w:r>
        <w:separator/>
      </w:r>
    </w:p>
  </w:endnote>
  <w:endnote w:type="continuationSeparator" w:id="0">
    <w:p w:rsidR="00A125DF" w:rsidRDefault="00A125DF" w:rsidP="00E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597" w:rsidRDefault="00C16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C1E" w:rsidRPr="00B55D51" w:rsidRDefault="00C16597" w:rsidP="0086230D">
    <w:pPr>
      <w:pStyle w:val="Footer"/>
      <w:tabs>
        <w:tab w:val="clear" w:pos="4680"/>
        <w:tab w:val="clear" w:pos="9360"/>
      </w:tabs>
      <w:rPr>
        <w:rFonts w:ascii="Arial" w:hAnsi="Arial" w:cs="Arial"/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9A2BF49" wp14:editId="639113A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597" w:rsidRDefault="00C16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5DF" w:rsidRDefault="00A125DF" w:rsidP="00E61C1E">
      <w:pPr>
        <w:spacing w:after="0" w:line="240" w:lineRule="auto"/>
      </w:pPr>
      <w:r>
        <w:separator/>
      </w:r>
    </w:p>
  </w:footnote>
  <w:footnote w:type="continuationSeparator" w:id="0">
    <w:p w:rsidR="00A125DF" w:rsidRDefault="00A125DF" w:rsidP="00E6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597" w:rsidRDefault="00C16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597" w:rsidRDefault="00C16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597" w:rsidRDefault="00C16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FAC"/>
    <w:multiLevelType w:val="hybridMultilevel"/>
    <w:tmpl w:val="0EC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253E"/>
    <w:multiLevelType w:val="hybridMultilevel"/>
    <w:tmpl w:val="9AA66106"/>
    <w:lvl w:ilvl="0" w:tplc="699C1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39692">
    <w:abstractNumId w:val="0"/>
  </w:num>
  <w:num w:numId="2" w16cid:durableId="28195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1"/>
    <w:rsid w:val="000020AD"/>
    <w:rsid w:val="0004087C"/>
    <w:rsid w:val="00090ABF"/>
    <w:rsid w:val="000C6BC1"/>
    <w:rsid w:val="000F298E"/>
    <w:rsid w:val="00114731"/>
    <w:rsid w:val="001768D3"/>
    <w:rsid w:val="0019750E"/>
    <w:rsid w:val="001A1F4C"/>
    <w:rsid w:val="00255B19"/>
    <w:rsid w:val="003459AA"/>
    <w:rsid w:val="0035483B"/>
    <w:rsid w:val="00370927"/>
    <w:rsid w:val="00383C37"/>
    <w:rsid w:val="003C15A1"/>
    <w:rsid w:val="00403638"/>
    <w:rsid w:val="004322BF"/>
    <w:rsid w:val="00485D18"/>
    <w:rsid w:val="004912DB"/>
    <w:rsid w:val="00537096"/>
    <w:rsid w:val="00575FB4"/>
    <w:rsid w:val="005848FC"/>
    <w:rsid w:val="00595EE1"/>
    <w:rsid w:val="00643C23"/>
    <w:rsid w:val="006F0372"/>
    <w:rsid w:val="007720F2"/>
    <w:rsid w:val="00776ABD"/>
    <w:rsid w:val="007E4873"/>
    <w:rsid w:val="00804CFC"/>
    <w:rsid w:val="00820838"/>
    <w:rsid w:val="0086230D"/>
    <w:rsid w:val="008752E8"/>
    <w:rsid w:val="0091682F"/>
    <w:rsid w:val="009329B3"/>
    <w:rsid w:val="009B2846"/>
    <w:rsid w:val="00A125DF"/>
    <w:rsid w:val="00A31486"/>
    <w:rsid w:val="00A31F75"/>
    <w:rsid w:val="00AA6081"/>
    <w:rsid w:val="00B054D5"/>
    <w:rsid w:val="00B55D51"/>
    <w:rsid w:val="00BF1BE2"/>
    <w:rsid w:val="00BF7B90"/>
    <w:rsid w:val="00C14DD6"/>
    <w:rsid w:val="00C16597"/>
    <w:rsid w:val="00CB2ACA"/>
    <w:rsid w:val="00CB7735"/>
    <w:rsid w:val="00CF6AD7"/>
    <w:rsid w:val="00D97B80"/>
    <w:rsid w:val="00DC60FE"/>
    <w:rsid w:val="00DE433D"/>
    <w:rsid w:val="00E259DC"/>
    <w:rsid w:val="00E3657F"/>
    <w:rsid w:val="00E61C1E"/>
    <w:rsid w:val="00E650C0"/>
    <w:rsid w:val="00E87A6E"/>
    <w:rsid w:val="00EA357C"/>
    <w:rsid w:val="00EE7627"/>
    <w:rsid w:val="00F510DE"/>
    <w:rsid w:val="00FA093E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B78B61B-1631-442D-867A-C33DBB5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Slip</vt:lpstr>
    </vt:vector>
  </TitlesOfParts>
  <Company>Vertex42 LLC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Slip</dc:title>
  <dc:subject/>
  <dc:creator>Vertex42.com</dc:creator>
  <cp:keywords/>
  <dc:description/>
  <cp:lastModifiedBy>Tosiba</cp:lastModifiedBy>
  <cp:revision>4</cp:revision>
  <cp:lastPrinted>2014-11-05T17:11:00Z</cp:lastPrinted>
  <dcterms:created xsi:type="dcterms:W3CDTF">2018-03-07T18:23:00Z</dcterms:created>
  <dcterms:modified xsi:type="dcterms:W3CDTF">2023-04-16T09:45:00Z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  <property fmtid="{D5CDD505-2E9C-101B-9397-08002B2CF9AE}" pid="4" name="Template">
    <vt:lpwstr>_42314159</vt:lpwstr>
  </property>
</Properties>
</file>