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850" w:rsidRDefault="005F1850" w:rsidP="005F1850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 w:rsidRPr="00DB3732">
        <w:rPr>
          <w:rFonts w:ascii="Calisto MT" w:hAnsi="Calisto MT"/>
          <w:b/>
          <w:bCs/>
          <w:sz w:val="36"/>
          <w:szCs w:val="36"/>
          <w:u w:val="single"/>
        </w:rPr>
        <w:t>HOSPITALITY RESUME</w:t>
      </w:r>
    </w:p>
    <w:p w:rsidR="005F1850" w:rsidRDefault="005F1850" w:rsidP="005F1850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David Harrison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(123) 456-7890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d.harrison@email.com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66 Grasslands Road, Tampa, FL 33674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0C21FB" w:rsidRDefault="00C171A1" w:rsidP="00C171A1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0C21FB">
        <w:rPr>
          <w:rFonts w:ascii="Calisto MT" w:hAnsi="Calisto MT"/>
          <w:b/>
          <w:bCs/>
          <w:sz w:val="32"/>
          <w:szCs w:val="32"/>
        </w:rPr>
        <w:t>Profile</w:t>
      </w:r>
    </w:p>
    <w:p w:rsidR="000C21FB" w:rsidRPr="00C171A1" w:rsidRDefault="000C21FB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Confident hospitality worker with 12 years of hotelier experience and a degree in Hospitality Management. Proven ability to run a hotel front desk, manage online booking systems, and oversee management of 5-star residences. Skilled at improving both customer satisfaction and team efficiency.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0C21FB" w:rsidRDefault="00C171A1" w:rsidP="00C171A1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0C21FB">
        <w:rPr>
          <w:rFonts w:ascii="Calisto MT" w:hAnsi="Calisto MT"/>
          <w:b/>
          <w:bCs/>
          <w:sz w:val="32"/>
          <w:szCs w:val="32"/>
        </w:rPr>
        <w:t>Professional Experience</w:t>
      </w:r>
    </w:p>
    <w:p w:rsidR="000C21FB" w:rsidRPr="00C171A1" w:rsidRDefault="000C21FB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0C21FB" w:rsidRPr="007468E3" w:rsidRDefault="00C171A1" w:rsidP="00C171A1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7468E3">
        <w:rPr>
          <w:rFonts w:ascii="Calisto MT" w:hAnsi="Calisto MT"/>
          <w:b/>
          <w:bCs/>
          <w:sz w:val="24"/>
          <w:szCs w:val="24"/>
        </w:rPr>
        <w:t>Hotel Manager</w:t>
      </w:r>
    </w:p>
    <w:p w:rsidR="000C21FB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 xml:space="preserve">Grand Hyatt Tampa Bay, Tampa, FL 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March 2015 to Present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0C21FB" w:rsidRDefault="00C171A1" w:rsidP="000C21FB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0C21FB">
        <w:rPr>
          <w:rFonts w:ascii="Calisto MT" w:hAnsi="Calisto MT"/>
          <w:sz w:val="24"/>
          <w:szCs w:val="24"/>
        </w:rPr>
        <w:t>Address and resolve customer questions and concerns at this 250-room complex</w:t>
      </w:r>
    </w:p>
    <w:p w:rsidR="00C171A1" w:rsidRPr="000C21FB" w:rsidRDefault="00C171A1" w:rsidP="000C21FB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0C21FB">
        <w:rPr>
          <w:rFonts w:ascii="Calisto MT" w:hAnsi="Calisto MT"/>
          <w:sz w:val="24"/>
          <w:szCs w:val="24"/>
        </w:rPr>
        <w:t>Collaborate with sales and marketing team to ensure a holistic approach to running the hotel</w:t>
      </w:r>
    </w:p>
    <w:p w:rsidR="00C171A1" w:rsidRPr="000C21FB" w:rsidRDefault="00C171A1" w:rsidP="000C21FB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0C21FB">
        <w:rPr>
          <w:rFonts w:ascii="Calisto MT" w:hAnsi="Calisto MT"/>
          <w:sz w:val="24"/>
          <w:szCs w:val="24"/>
        </w:rPr>
        <w:t>Oversee a staff of 150, including desk clerks, cleaners, and lawn maintenance crew</w:t>
      </w:r>
    </w:p>
    <w:p w:rsidR="000C21FB" w:rsidRDefault="000C21FB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7468E3" w:rsidRDefault="00C171A1" w:rsidP="00C171A1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7468E3">
        <w:rPr>
          <w:rFonts w:ascii="Calisto MT" w:hAnsi="Calisto MT"/>
          <w:b/>
          <w:bCs/>
          <w:sz w:val="28"/>
          <w:szCs w:val="28"/>
        </w:rPr>
        <w:t>Highlight: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7468E3" w:rsidRDefault="00C171A1" w:rsidP="007468E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468E3">
        <w:rPr>
          <w:rFonts w:ascii="Calisto MT" w:hAnsi="Calisto MT"/>
          <w:sz w:val="24"/>
          <w:szCs w:val="24"/>
        </w:rPr>
        <w:t>Developed a deals initiative that increased winter season profits by 15%</w:t>
      </w:r>
    </w:p>
    <w:p w:rsidR="007468E3" w:rsidRDefault="007468E3" w:rsidP="007468E3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7468E3" w:rsidRPr="007468E3" w:rsidRDefault="00C171A1" w:rsidP="007468E3">
      <w:pPr>
        <w:spacing w:after="0" w:line="276" w:lineRule="auto"/>
        <w:rPr>
          <w:rFonts w:ascii="Calisto MT" w:hAnsi="Calisto MT"/>
          <w:sz w:val="24"/>
          <w:szCs w:val="24"/>
        </w:rPr>
      </w:pPr>
      <w:r w:rsidRPr="007468E3">
        <w:rPr>
          <w:rFonts w:ascii="Calisto MT" w:hAnsi="Calisto MT"/>
          <w:sz w:val="24"/>
          <w:szCs w:val="24"/>
        </w:rPr>
        <w:t xml:space="preserve">Hotel Deputy Manager, Seminole Hard Rock Hotel, Tampa, FL </w:t>
      </w:r>
    </w:p>
    <w:p w:rsidR="00C171A1" w:rsidRPr="007468E3" w:rsidRDefault="00C171A1" w:rsidP="007468E3">
      <w:pPr>
        <w:spacing w:after="0" w:line="276" w:lineRule="auto"/>
        <w:rPr>
          <w:rFonts w:ascii="Calisto MT" w:hAnsi="Calisto MT"/>
          <w:sz w:val="24"/>
          <w:szCs w:val="24"/>
        </w:rPr>
      </w:pPr>
      <w:r w:rsidRPr="007468E3">
        <w:rPr>
          <w:rFonts w:ascii="Calisto MT" w:hAnsi="Calisto MT"/>
          <w:sz w:val="24"/>
          <w:szCs w:val="24"/>
        </w:rPr>
        <w:t>September 2011 to February 2015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7468E3" w:rsidRDefault="00C171A1" w:rsidP="007468E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468E3">
        <w:rPr>
          <w:rFonts w:ascii="Calisto MT" w:hAnsi="Calisto MT"/>
          <w:sz w:val="24"/>
          <w:szCs w:val="24"/>
        </w:rPr>
        <w:t>Maintained and updated the online CRM system</w:t>
      </w:r>
    </w:p>
    <w:p w:rsidR="00C171A1" w:rsidRPr="007468E3" w:rsidRDefault="00C171A1" w:rsidP="007468E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468E3">
        <w:rPr>
          <w:rFonts w:ascii="Calisto MT" w:hAnsi="Calisto MT"/>
          <w:sz w:val="24"/>
          <w:szCs w:val="24"/>
        </w:rPr>
        <w:t>Interviewed potential new hires to help build a high-performing team</w:t>
      </w:r>
    </w:p>
    <w:p w:rsidR="00C171A1" w:rsidRDefault="00C171A1" w:rsidP="007468E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7468E3">
        <w:rPr>
          <w:rFonts w:ascii="Calisto MT" w:hAnsi="Calisto MT"/>
          <w:sz w:val="24"/>
          <w:szCs w:val="24"/>
        </w:rPr>
        <w:t>Developed forecasts and reports</w:t>
      </w:r>
    </w:p>
    <w:p w:rsidR="007468E3" w:rsidRDefault="007468E3" w:rsidP="007468E3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:rsidR="005F1850" w:rsidRDefault="005F1850" w:rsidP="007468E3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:rsidR="005F1850" w:rsidRPr="007468E3" w:rsidRDefault="005F1850" w:rsidP="007468E3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7468E3" w:rsidRDefault="00C171A1" w:rsidP="00C171A1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7468E3">
        <w:rPr>
          <w:rFonts w:ascii="Calisto MT" w:hAnsi="Calisto MT"/>
          <w:b/>
          <w:bCs/>
          <w:sz w:val="28"/>
          <w:szCs w:val="28"/>
        </w:rPr>
        <w:lastRenderedPageBreak/>
        <w:t>Highlight: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B64A16" w:rsidRDefault="00C171A1" w:rsidP="00B64A1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Created a customer retention plan that increased repeat business by 25%</w:t>
      </w:r>
    </w:p>
    <w:p w:rsidR="00B64A16" w:rsidRDefault="00B64A16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7468E3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 xml:space="preserve">Front Desk Host, JW Marriott Tampa, Tampa, FL 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March 2009 to August 2011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B64A16" w:rsidRDefault="00C171A1" w:rsidP="00B64A1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Answered all incoming calls and emails</w:t>
      </w:r>
    </w:p>
    <w:p w:rsidR="00C171A1" w:rsidRPr="00B64A16" w:rsidRDefault="00C171A1" w:rsidP="00B64A1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Managed restaurant reservations</w:t>
      </w:r>
    </w:p>
    <w:p w:rsidR="00C171A1" w:rsidRPr="00B64A16" w:rsidRDefault="00C171A1" w:rsidP="00B64A1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Filed incident reports as needed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B64A16" w:rsidRDefault="00C171A1" w:rsidP="00C171A1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B64A16">
        <w:rPr>
          <w:rFonts w:ascii="Calisto MT" w:hAnsi="Calisto MT"/>
          <w:b/>
          <w:bCs/>
          <w:sz w:val="32"/>
          <w:szCs w:val="32"/>
        </w:rPr>
        <w:t>Education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64A16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Bachelor of Science (BS) in Hospitality Management</w:t>
      </w:r>
    </w:p>
    <w:p w:rsidR="00B64A16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University of Central Florida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  <w:r w:rsidRPr="00C171A1">
        <w:rPr>
          <w:rFonts w:ascii="Calisto MT" w:hAnsi="Calisto MT"/>
          <w:sz w:val="24"/>
          <w:szCs w:val="24"/>
        </w:rPr>
        <w:t>Tampa, FL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B64A16" w:rsidRDefault="00C171A1" w:rsidP="00C171A1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B64A16">
        <w:rPr>
          <w:rFonts w:ascii="Calisto MT" w:hAnsi="Calisto MT"/>
          <w:b/>
          <w:bCs/>
          <w:sz w:val="32"/>
          <w:szCs w:val="32"/>
        </w:rPr>
        <w:t>Key Skills</w:t>
      </w:r>
    </w:p>
    <w:p w:rsidR="00C171A1" w:rsidRPr="00C171A1" w:rsidRDefault="00C171A1" w:rsidP="00C171A1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B64A16" w:rsidRDefault="00C171A1" w:rsidP="00B64A1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Complex Problem-Solving</w:t>
      </w:r>
    </w:p>
    <w:p w:rsidR="00C171A1" w:rsidRPr="00B64A16" w:rsidRDefault="00C171A1" w:rsidP="00B64A1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Cross-Functional Collaboration</w:t>
      </w:r>
    </w:p>
    <w:p w:rsidR="00C171A1" w:rsidRPr="00B64A16" w:rsidRDefault="00C171A1" w:rsidP="00B64A1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Customer Service &amp; Communications</w:t>
      </w:r>
    </w:p>
    <w:p w:rsidR="00C171A1" w:rsidRPr="00B64A16" w:rsidRDefault="00C171A1" w:rsidP="00B64A1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Process Redesign &amp; Improvement</w:t>
      </w:r>
    </w:p>
    <w:p w:rsidR="00C171A1" w:rsidRPr="00B64A16" w:rsidRDefault="00C171A1" w:rsidP="00B64A1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Task Prioritization &amp; Sequencing</w:t>
      </w:r>
    </w:p>
    <w:p w:rsidR="00C171A1" w:rsidRDefault="00C171A1" w:rsidP="00B64A1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Team Collaboration</w:t>
      </w:r>
    </w:p>
    <w:p w:rsidR="00B64A16" w:rsidRPr="00B64A16" w:rsidRDefault="00B64A16" w:rsidP="00B64A16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:rsidR="00C171A1" w:rsidRPr="00B64A16" w:rsidRDefault="00C171A1" w:rsidP="00B64A16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B64A16">
        <w:rPr>
          <w:rFonts w:ascii="Calisto MT" w:hAnsi="Calisto MT"/>
          <w:b/>
          <w:bCs/>
          <w:sz w:val="32"/>
          <w:szCs w:val="32"/>
        </w:rPr>
        <w:t>Professional Development</w:t>
      </w:r>
    </w:p>
    <w:p w:rsidR="00B64A16" w:rsidRPr="00B64A16" w:rsidRDefault="00B64A16" w:rsidP="00B64A16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:rsidR="00B64A16" w:rsidRDefault="00C171A1" w:rsidP="00B64A16">
      <w:p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Certified in Hotel Revenue Management</w:t>
      </w:r>
    </w:p>
    <w:p w:rsidR="00B64A16" w:rsidRDefault="00C171A1" w:rsidP="00B64A16">
      <w:p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 xml:space="preserve">Cornell University </w:t>
      </w:r>
    </w:p>
    <w:p w:rsidR="00403843" w:rsidRPr="00B64A16" w:rsidRDefault="00C171A1" w:rsidP="00B64A16">
      <w:pPr>
        <w:spacing w:after="0" w:line="276" w:lineRule="auto"/>
        <w:rPr>
          <w:rFonts w:ascii="Calisto MT" w:hAnsi="Calisto MT"/>
          <w:sz w:val="24"/>
          <w:szCs w:val="24"/>
        </w:rPr>
      </w:pPr>
      <w:r w:rsidRPr="00B64A16">
        <w:rPr>
          <w:rFonts w:ascii="Calisto MT" w:hAnsi="Calisto MT"/>
          <w:sz w:val="24"/>
          <w:szCs w:val="24"/>
        </w:rPr>
        <w:t>2009</w:t>
      </w:r>
    </w:p>
    <w:sectPr w:rsidR="00403843" w:rsidRPr="00B64A16" w:rsidSect="00C171A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DC4" w:rsidRDefault="00A11DC4" w:rsidP="00025108">
      <w:pPr>
        <w:spacing w:after="0" w:line="240" w:lineRule="auto"/>
      </w:pPr>
      <w:r>
        <w:separator/>
      </w:r>
    </w:p>
  </w:endnote>
  <w:endnote w:type="continuationSeparator" w:id="0">
    <w:p w:rsidR="00A11DC4" w:rsidRDefault="00A11DC4" w:rsidP="000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9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025108" w:rsidRPr="005F1850" w:rsidRDefault="005F1850" w:rsidP="00025108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2C46C4" wp14:editId="65A3AE0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5108" w:rsidRPr="005F1850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025108" w:rsidRPr="005F1850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025108" w:rsidRPr="005F1850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025108" w:rsidRPr="005F1850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025108" w:rsidRPr="005F1850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025108" w:rsidRPr="005F1850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025108" w:rsidRPr="005F1850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025108" w:rsidRPr="005F1850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025108" w:rsidRPr="005F1850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025108" w:rsidRPr="005F1850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025108" w:rsidRPr="005F1850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025108" w:rsidRPr="005F1850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DC4" w:rsidRDefault="00A11DC4" w:rsidP="00025108">
      <w:pPr>
        <w:spacing w:after="0" w:line="240" w:lineRule="auto"/>
      </w:pPr>
      <w:r>
        <w:separator/>
      </w:r>
    </w:p>
  </w:footnote>
  <w:footnote w:type="continuationSeparator" w:id="0">
    <w:p w:rsidR="00A11DC4" w:rsidRDefault="00A11DC4" w:rsidP="0002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671"/>
    <w:multiLevelType w:val="hybridMultilevel"/>
    <w:tmpl w:val="A68A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6ED8"/>
    <w:multiLevelType w:val="hybridMultilevel"/>
    <w:tmpl w:val="9A0A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647C"/>
    <w:multiLevelType w:val="hybridMultilevel"/>
    <w:tmpl w:val="5866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E6122"/>
    <w:multiLevelType w:val="hybridMultilevel"/>
    <w:tmpl w:val="488A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659107">
    <w:abstractNumId w:val="3"/>
  </w:num>
  <w:num w:numId="2" w16cid:durableId="1717120001">
    <w:abstractNumId w:val="1"/>
  </w:num>
  <w:num w:numId="3" w16cid:durableId="655181965">
    <w:abstractNumId w:val="0"/>
  </w:num>
  <w:num w:numId="4" w16cid:durableId="183063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A1"/>
    <w:rsid w:val="00025108"/>
    <w:rsid w:val="000C21FB"/>
    <w:rsid w:val="00403843"/>
    <w:rsid w:val="005F1850"/>
    <w:rsid w:val="007468E3"/>
    <w:rsid w:val="00A11DC4"/>
    <w:rsid w:val="00B64A16"/>
    <w:rsid w:val="00C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D4C4"/>
  <w15:chartTrackingRefBased/>
  <w15:docId w15:val="{A13A25D3-89D4-499E-AA44-B904D519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08"/>
  </w:style>
  <w:style w:type="paragraph" w:styleId="Footer">
    <w:name w:val="footer"/>
    <w:basedOn w:val="Normal"/>
    <w:link w:val="FooterChar"/>
    <w:uiPriority w:val="99"/>
    <w:unhideWhenUsed/>
    <w:rsid w:val="0002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1490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2023-03-06T09:35:00Z</dcterms:created>
  <dcterms:modified xsi:type="dcterms:W3CDTF">2023-03-15T04:35:00Z</dcterms:modified>
</cp:coreProperties>
</file>