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83CDFB" w14:textId="77777777" w:rsidR="00D372F7" w:rsidRPr="008F7806" w:rsidRDefault="009A5489" w:rsidP="004D77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52307B" w:rsidRPr="008F7806">
        <w:rPr>
          <w:rFonts w:ascii="Calisto MT" w:hAnsi="Calisto MT"/>
          <w:sz w:val="20"/>
          <w:szCs w:val="20"/>
        </w:rPr>
        <w:t xml:space="preserve">Sub: </w:t>
      </w:r>
      <w:r w:rsidR="00D372F7" w:rsidRPr="008F7806">
        <w:rPr>
          <w:rFonts w:ascii="Calisto MT" w:hAnsi="Calisto MT"/>
          <w:sz w:val="20"/>
          <w:szCs w:val="20"/>
        </w:rPr>
        <w:t>Sponsorship Request Letter</w:t>
      </w:r>
    </w:p>
    <w:p w14:paraId="21964455" w14:textId="461E53DB" w:rsidR="0052307B" w:rsidRPr="008F7806" w:rsidRDefault="0052307B" w:rsidP="004D77C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br/>
        <w:t xml:space="preserve">Dear </w:t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61AC1986" w14:textId="044ECD94" w:rsidR="00D372F7" w:rsidRPr="008F7806" w:rsidRDefault="0016419B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br/>
      </w:r>
      <w:r w:rsidR="00D372F7" w:rsidRPr="008F7806">
        <w:rPr>
          <w:rFonts w:ascii="Calisto MT" w:hAnsi="Calisto MT"/>
          <w:sz w:val="20"/>
          <w:szCs w:val="20"/>
        </w:rPr>
        <w:t xml:space="preserve">We at 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bookmarkStart w:id="5" w:name="Text1"/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[NONPROFIT NAME]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bookmarkEnd w:id="5"/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t xml:space="preserve"> </w:t>
      </w:r>
      <w:r w:rsidR="00D372F7" w:rsidRPr="008F7806">
        <w:rPr>
          <w:rFonts w:ascii="Calisto MT" w:hAnsi="Calisto MT"/>
          <w:sz w:val="20"/>
          <w:szCs w:val="20"/>
        </w:rPr>
        <w:t xml:space="preserve"> work hard each year to provide 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SITIVE IMPACT OF NONPROFIT] "/>
              <w:format w:val="Uppercase"/>
            </w:textInput>
          </w:ffData>
        </w:fldChar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 xml:space="preserve">[POSITIVE IMPACT OF NONPROFIT] 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4D77C1" w:rsidRPr="008F7806">
        <w:rPr>
          <w:rFonts w:ascii="Calisto MT" w:hAnsi="Calisto MT"/>
          <w:sz w:val="20"/>
          <w:szCs w:val="20"/>
        </w:rPr>
        <w:t xml:space="preserve">  </w:t>
      </w:r>
      <w:r w:rsidR="00D372F7" w:rsidRPr="008F7806">
        <w:rPr>
          <w:rFonts w:ascii="Calisto MT" w:hAnsi="Calisto MT"/>
          <w:sz w:val="20"/>
          <w:szCs w:val="20"/>
        </w:rPr>
        <w:t xml:space="preserve">and improve the lives of 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LATE THIS TO YOUR NONPROFIT’S MISSION]."/>
              <w:format w:val="Uppercase"/>
            </w:textInput>
          </w:ffData>
        </w:fldChar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[RELATE THIS TO YOUR NONPROFIT’S MISSION].</w:t>
      </w:r>
      <w:r w:rsidR="004D77C1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4D77C1" w:rsidRPr="008F7806">
        <w:rPr>
          <w:rFonts w:ascii="Calisto MT" w:hAnsi="Calisto MT"/>
          <w:sz w:val="20"/>
          <w:szCs w:val="20"/>
        </w:rPr>
        <w:t xml:space="preserve">  </w:t>
      </w:r>
    </w:p>
    <w:p w14:paraId="4F8500FE" w14:textId="77777777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225C01DF" w14:textId="0FAEFCB3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 xml:space="preserve">Currently, we are working hard to raise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UNDRAISING GOAL]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[FUNDRAISING GOAL]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to</w:t>
      </w:r>
      <w:r w:rsidRPr="008F7806">
        <w:rPr>
          <w:rFonts w:ascii="Calisto MT" w:hAnsi="Calisto MT"/>
          <w:sz w:val="20"/>
          <w:szCs w:val="20"/>
        </w:rPr>
        <w:t xml:space="preserve">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IC NONPROFIT GOAL, FOR EXAMPLE: HOST THIS NEXT EVENT, BRING FOOD TO THIS MANY HOMELESS PEOPLE]. 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 xml:space="preserve">[SPECIFIC NONPROFIT GOAL, FOR EXAMPLE: HOST THIS NEXT EVENT, BRING FOOD TO THIS MANY HOMELESS PEOPLE].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 </w:t>
      </w:r>
      <w:r w:rsidRPr="008F7806">
        <w:rPr>
          <w:rFonts w:ascii="Calisto MT" w:hAnsi="Calisto MT"/>
          <w:sz w:val="20"/>
          <w:szCs w:val="20"/>
        </w:rPr>
        <w:t>That’s why we are currently looking for sponsors to help us reach our goal.</w:t>
      </w:r>
    </w:p>
    <w:p w14:paraId="592083EF" w14:textId="77777777" w:rsidR="008F7806" w:rsidRPr="008F7806" w:rsidRDefault="008F7806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2B57709B" w14:textId="47210744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 xml:space="preserve">Would you be willing to help us by sponsoring our project with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 SPECIFIC DONATION AMOUNT OR A PERCENTAGE OF THE TOTAL EXPENSES]? 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 xml:space="preserve">[A SPECIFIC DONATION AMOUNT OR A PERCENTAGE OF THE TOTAL EXPENSES]?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 </w:t>
      </w:r>
    </w:p>
    <w:p w14:paraId="756BCF45" w14:textId="77777777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3EC099D5" w14:textId="1F33863E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>We can offer you</w:t>
      </w:r>
      <w:r w:rsidR="008F7806" w:rsidRPr="008F7806">
        <w:rPr>
          <w:rFonts w:ascii="Calisto MT" w:hAnsi="Calisto MT"/>
          <w:sz w:val="20"/>
          <w:szCs w:val="20"/>
        </w:rPr>
        <w:t xml:space="preserve">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[INCENTIVE, FOR EXAMPLE: RECOGNITION IN OUR PROJECT’S PRINTED MATERIALS AND SIGNAGE].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 xml:space="preserve"> [INCENTIVE, FOR EXAMPLE: RECOGNITION IN OUR PROJECT’S PRINTED MATERIALS AND SIGNAGE].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692B083F" w14:textId="77777777" w:rsidR="004D77C1" w:rsidRPr="008F7806" w:rsidRDefault="004D77C1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6DE361B4" w14:textId="77777777" w:rsidR="008F7806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 xml:space="preserve">Your generosity means the world to us. The support from our sponsors helped us host our most successful event yet,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AST EVENT AND DESCRIPTION],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[PAST EVENT AND DESCRIPTION],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 </w:t>
      </w:r>
      <w:r w:rsidRPr="008F7806">
        <w:rPr>
          <w:rFonts w:ascii="Calisto MT" w:hAnsi="Calisto MT"/>
          <w:sz w:val="20"/>
          <w:szCs w:val="20"/>
        </w:rPr>
        <w:t xml:space="preserve">where we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CHIEVEMENT OF EVENT, FOR EXAMPLE: A RECORD-BREAKING AMOUNT OF MONEY]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[ACHIEVEMENT OF EVENT, FOR EXAMPLE: A RECORD-BREAKING AMOUNT OF MONEY]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 </w:t>
      </w:r>
      <w:r w:rsidRPr="008F7806">
        <w:rPr>
          <w:rFonts w:ascii="Calisto MT" w:hAnsi="Calisto MT"/>
          <w:sz w:val="20"/>
          <w:szCs w:val="20"/>
        </w:rPr>
        <w:t xml:space="preserve">for our mission. </w:t>
      </w:r>
    </w:p>
    <w:p w14:paraId="69539E89" w14:textId="77777777" w:rsidR="008F7806" w:rsidRPr="008F7806" w:rsidRDefault="008F7806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7DDA67B4" w14:textId="47281FAA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 xml:space="preserve">If we raise that same amount this year, we can accomplish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HYSICAL IMPACT OF NONPROFIT MISSION]. "/>
              <w:format w:val="Uppercase"/>
            </w:textInput>
          </w:ffData>
        </w:fldCha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 xml:space="preserve">[PHYSICAL IMPACT OF NONPROFIT MISSION]. </w:t>
      </w:r>
      <w:r w:rsidR="008F7806" w:rsidRPr="008F7806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8F7806" w:rsidRPr="008F7806">
        <w:rPr>
          <w:rFonts w:ascii="Calisto MT" w:hAnsi="Calisto MT"/>
          <w:sz w:val="20"/>
          <w:szCs w:val="20"/>
        </w:rPr>
        <w:t xml:space="preserve">  </w:t>
      </w:r>
      <w:r w:rsidRPr="008F7806">
        <w:rPr>
          <w:rFonts w:ascii="Calisto MT" w:hAnsi="Calisto MT"/>
          <w:sz w:val="20"/>
          <w:szCs w:val="20"/>
        </w:rPr>
        <w:t>Imagine what we can do with your help!</w:t>
      </w:r>
    </w:p>
    <w:p w14:paraId="228A1B1C" w14:textId="77777777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3EC950BD" w14:textId="273ECFB3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>We would love to discuss a relationship for the future, so please contact us if you’d like to get involved or have any questions about our organization.</w:t>
      </w:r>
    </w:p>
    <w:p w14:paraId="2FB2C74B" w14:textId="77777777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</w:p>
    <w:p w14:paraId="4C2B2F50" w14:textId="77777777" w:rsidR="00D372F7" w:rsidRPr="008F7806" w:rsidRDefault="00D372F7" w:rsidP="004D77C1">
      <w:pPr>
        <w:spacing w:line="276" w:lineRule="auto"/>
        <w:rPr>
          <w:rFonts w:ascii="Calisto MT" w:hAnsi="Calisto MT"/>
          <w:sz w:val="20"/>
          <w:szCs w:val="20"/>
        </w:rPr>
      </w:pPr>
      <w:r w:rsidRPr="008F7806">
        <w:rPr>
          <w:rFonts w:ascii="Calisto MT" w:hAnsi="Calisto MT"/>
          <w:sz w:val="20"/>
          <w:szCs w:val="20"/>
        </w:rPr>
        <w:t>Thank you so much!</w:t>
      </w:r>
    </w:p>
    <w:p w14:paraId="77473C5D" w14:textId="2FC2E2EF" w:rsidR="0016419B" w:rsidRPr="0052307B" w:rsidRDefault="0016419B" w:rsidP="00D372F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8BB5" w14:textId="77777777" w:rsidR="00C12A15" w:rsidRDefault="00C12A15" w:rsidP="00D854AE">
      <w:r>
        <w:separator/>
      </w:r>
    </w:p>
  </w:endnote>
  <w:endnote w:type="continuationSeparator" w:id="0">
    <w:p w14:paraId="2AC363A5" w14:textId="77777777" w:rsidR="00C12A15" w:rsidRDefault="00C12A1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91BA" w14:textId="77777777" w:rsidR="00C12A15" w:rsidRDefault="00C12A15" w:rsidP="00D854AE">
      <w:r>
        <w:separator/>
      </w:r>
    </w:p>
  </w:footnote>
  <w:footnote w:type="continuationSeparator" w:id="0">
    <w:p w14:paraId="3AA6554B" w14:textId="77777777" w:rsidR="00C12A15" w:rsidRDefault="00C12A1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4D77C1"/>
    <w:rsid w:val="0052307B"/>
    <w:rsid w:val="005436A1"/>
    <w:rsid w:val="00646954"/>
    <w:rsid w:val="006B5D49"/>
    <w:rsid w:val="0087546A"/>
    <w:rsid w:val="008F7806"/>
    <w:rsid w:val="009A5489"/>
    <w:rsid w:val="009B6A90"/>
    <w:rsid w:val="009D3E39"/>
    <w:rsid w:val="00A9701C"/>
    <w:rsid w:val="00C12A15"/>
    <w:rsid w:val="00D372F7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