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E093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E093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E0933">
        <w:rPr>
          <w:rFonts w:ascii="Calisto MT" w:hAnsi="Calisto MT"/>
          <w:b/>
          <w:bCs/>
          <w:color w:val="004CFF"/>
          <w:sz w:val="21"/>
          <w:szCs w:val="21"/>
        </w:rPr>
      </w:r>
      <w:r w:rsidRPr="00BE093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E0933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E093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7CE90334" w:rsidR="0052307B" w:rsidRPr="00BE0933" w:rsidRDefault="00BE0933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E093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0933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BE093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BE093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0933">
        <w:rPr>
          <w:rFonts w:ascii="Calisto MT" w:hAnsi="Calisto MT"/>
          <w:b/>
          <w:bCs/>
          <w:sz w:val="16"/>
          <w:szCs w:val="16"/>
        </w:rPr>
      </w:r>
      <w:r w:rsidRPr="00BE093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0933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BE0933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0933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BE093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BE093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0933">
        <w:rPr>
          <w:rFonts w:ascii="Calisto MT" w:hAnsi="Calisto MT"/>
          <w:b/>
          <w:bCs/>
          <w:sz w:val="16"/>
          <w:szCs w:val="16"/>
        </w:rPr>
      </w:r>
      <w:r w:rsidRPr="00BE093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093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BE093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0933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BE093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BE093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0933">
        <w:rPr>
          <w:rFonts w:ascii="Calisto MT" w:hAnsi="Calisto MT"/>
          <w:b/>
          <w:bCs/>
          <w:sz w:val="16"/>
          <w:szCs w:val="16"/>
        </w:rPr>
      </w:r>
      <w:r w:rsidRPr="00BE093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093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BE093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BE0933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E093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E093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E0933">
        <w:rPr>
          <w:rFonts w:ascii="Calisto MT" w:hAnsi="Calisto MT"/>
          <w:b/>
          <w:bCs/>
          <w:color w:val="004CFF"/>
          <w:sz w:val="21"/>
          <w:szCs w:val="21"/>
        </w:rPr>
      </w:r>
      <w:r w:rsidRPr="00BE093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E0933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E093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2093ED68" w:rsidR="0052307B" w:rsidRPr="00BE0933" w:rsidRDefault="00BE0933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E093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E093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C1F6D1" w14:textId="77777777" w:rsidR="00964009" w:rsidRPr="00BE0933" w:rsidRDefault="009A5489" w:rsidP="00BE09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BE0933">
        <w:rPr>
          <w:rFonts w:ascii="Calisto MT" w:hAnsi="Calisto MT"/>
          <w:b/>
          <w:bCs/>
          <w:color w:val="000000" w:themeColor="text1"/>
        </w:rPr>
        <w:t>Sub:</w:t>
      </w:r>
      <w:r w:rsidR="0052307B" w:rsidRPr="00BE0933">
        <w:rPr>
          <w:rFonts w:ascii="Calisto MT" w:hAnsi="Calisto MT"/>
          <w:color w:val="000000" w:themeColor="text1"/>
        </w:rPr>
        <w:t xml:space="preserve"> </w:t>
      </w:r>
      <w:r w:rsidR="00964009" w:rsidRPr="00BE0933">
        <w:rPr>
          <w:rFonts w:ascii="Calisto MT" w:hAnsi="Calisto MT"/>
          <w:color w:val="000000" w:themeColor="text1"/>
        </w:rPr>
        <w:t>Maternity Leave Letter</w:t>
      </w:r>
    </w:p>
    <w:p w14:paraId="21964455" w14:textId="608BCF8F" w:rsidR="0052307B" w:rsidRPr="00BE0933" w:rsidRDefault="0052307B" w:rsidP="00BE093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br/>
        <w:t xml:space="preserve">Dear </w:t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E0933" w:rsidRPr="00BE093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E0933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01F3498" w14:textId="1A059BCC" w:rsidR="00D15FF7" w:rsidRPr="00BE0933" w:rsidRDefault="0016419B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br/>
      </w:r>
      <w:r w:rsidR="00801244" w:rsidRPr="00BE0933">
        <w:rPr>
          <w:rFonts w:ascii="Calisto MT" w:hAnsi="Calisto MT"/>
          <w:color w:val="000000" w:themeColor="text1"/>
        </w:rPr>
        <w:t>This letter is to inform you that I am pregnant and plan to take maternity leave. My due date is</w:t>
      </w:r>
      <w:r w:rsidR="00BE0933" w:rsidRPr="00BE0933">
        <w:rPr>
          <w:rFonts w:ascii="Calisto MT" w:hAnsi="Calisto MT"/>
          <w:color w:val="000000" w:themeColor="text1"/>
        </w:rPr>
        <w:t xml:space="preserve"> </w:t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964009" w:rsidRPr="00BE093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964009" w:rsidRPr="00BE0933">
        <w:rPr>
          <w:rFonts w:ascii="Calisto MT" w:hAnsi="Calisto MT" w:cs="Arial"/>
          <w:b/>
          <w:bCs/>
          <w:color w:val="000000" w:themeColor="text1"/>
        </w:rPr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BE0933" w:rsidRPr="00BE093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964009" w:rsidRPr="00BE0933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801244" w:rsidRPr="00BE0933">
        <w:rPr>
          <w:rFonts w:ascii="Calisto MT" w:hAnsi="Calisto MT"/>
          <w:color w:val="000000" w:themeColor="text1"/>
        </w:rPr>
        <w:t xml:space="preserve"> and I plan to continue working until </w:t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964009" w:rsidRPr="00BE0933">
        <w:rPr>
          <w:rFonts w:ascii="Calisto MT" w:hAnsi="Calisto MT" w:cs="Arial"/>
          <w:b/>
          <w:bCs/>
          <w:color w:val="000000" w:themeColor="text1"/>
        </w:rPr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BE0933" w:rsidRPr="00BE093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964009" w:rsidRPr="00BE0933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801244" w:rsidRPr="00BE0933">
        <w:rPr>
          <w:rFonts w:ascii="Calisto MT" w:hAnsi="Calisto MT"/>
          <w:color w:val="000000" w:themeColor="text1"/>
        </w:rPr>
        <w:t xml:space="preserve">. I plan to take </w:t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BE0933" w:rsidRPr="00BE0933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="00801244" w:rsidRPr="00BE0933">
        <w:rPr>
          <w:rFonts w:ascii="Calisto MT" w:hAnsi="Calisto MT"/>
          <w:color w:val="000000" w:themeColor="text1"/>
        </w:rPr>
        <w:t xml:space="preserve">weeks of maternity leave. </w:t>
      </w:r>
    </w:p>
    <w:p w14:paraId="37A074A2" w14:textId="77777777" w:rsidR="00D15FF7" w:rsidRPr="00BE0933" w:rsidRDefault="00D15FF7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665330" w14:textId="18315542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t>I don't expect to have any problem returning to my current position and delivering the same quality of work I do now.</w:t>
      </w:r>
    </w:p>
    <w:p w14:paraId="7A612736" w14:textId="77777777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</w:p>
    <w:p w14:paraId="54921A99" w14:textId="0F55E7B3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t xml:space="preserve">While I'm on leave I suggest </w:t>
      </w:r>
      <w:r w:rsidR="00964009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964009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64009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64009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E0933" w:rsidRPr="00BE093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964009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64009"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BE0933">
        <w:rPr>
          <w:rFonts w:ascii="Calisto MT" w:hAnsi="Calisto MT"/>
          <w:color w:val="000000" w:themeColor="text1"/>
        </w:rPr>
        <w:t xml:space="preserve"> be in charge of </w:t>
      </w:r>
      <w:r w:rsidR="00964009" w:rsidRPr="00BE0933">
        <w:rPr>
          <w:rFonts w:ascii="Calisto MT" w:hAnsi="Calisto MT"/>
          <w:color w:val="000000" w:themeColor="text1"/>
        </w:rPr>
        <w:t xml:space="preserve"> </w:t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PECIFIC PARTS OF YOUR JOB]"/>
              <w:format w:val="UPPERCASE"/>
            </w:textInput>
          </w:ffData>
        </w:fldChar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BE0933" w:rsidRPr="00BE0933">
        <w:rPr>
          <w:rFonts w:ascii="Calisto MT" w:hAnsi="Calisto MT" w:cs="Arial"/>
          <w:b/>
          <w:bCs/>
          <w:iCs/>
          <w:noProof/>
          <w:color w:val="000000" w:themeColor="text1"/>
        </w:rPr>
        <w:t>[Specific Parts Of Your Job]</w:t>
      </w:r>
      <w:r w:rsidR="00964009" w:rsidRPr="00BE0933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BE0933">
        <w:rPr>
          <w:rFonts w:ascii="Calisto MT" w:hAnsi="Calisto MT"/>
          <w:color w:val="000000" w:themeColor="text1"/>
        </w:rPr>
        <w:t>. If you have any concerns, please let me know so we can address them.</w:t>
      </w:r>
    </w:p>
    <w:p w14:paraId="7A07DE6A" w14:textId="77777777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1106CE6" w14:textId="77777777" w:rsidR="00964009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t xml:space="preserve">While I'm on maternity leave, I am happy to reply to emails in my available free time, however I ask that phone calls please be avoided. Please let me know if there are any forms you require from me before I go on maternity leave. </w:t>
      </w:r>
    </w:p>
    <w:p w14:paraId="06E29C2F" w14:textId="77777777" w:rsidR="00964009" w:rsidRPr="00BE0933" w:rsidRDefault="00964009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134856" w14:textId="6E2E7244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t>Thank you for allowing me to take this time to physically recover and care for my new baby.</w:t>
      </w:r>
    </w:p>
    <w:p w14:paraId="7FC3FA2C" w14:textId="77777777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6A1AEE9" w14:textId="75A31A40" w:rsidR="00801244" w:rsidRPr="00BE0933" w:rsidRDefault="00801244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Fonts w:ascii="Calisto MT" w:hAnsi="Calisto MT"/>
          <w:color w:val="000000" w:themeColor="text1"/>
        </w:rPr>
        <w:t>Sincerely</w:t>
      </w:r>
    </w:p>
    <w:p w14:paraId="77A5B3FD" w14:textId="77777777" w:rsidR="00BE0933" w:rsidRPr="00BE0933" w:rsidRDefault="00BE0933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6A646B" w14:textId="559B3E6D" w:rsidR="00BE0933" w:rsidRPr="00BE0933" w:rsidRDefault="00BE0933" w:rsidP="00BE093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E093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63C0130F" w:rsidR="0016419B" w:rsidRPr="0052307B" w:rsidRDefault="0016419B" w:rsidP="0080124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C4AB" w14:textId="77777777" w:rsidR="00F64703" w:rsidRDefault="00F64703" w:rsidP="00D854AE">
      <w:r>
        <w:separator/>
      </w:r>
    </w:p>
  </w:endnote>
  <w:endnote w:type="continuationSeparator" w:id="0">
    <w:p w14:paraId="06608A52" w14:textId="77777777" w:rsidR="00F64703" w:rsidRDefault="00F6470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5028788D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66605DCC">
          <wp:simplePos x="0" y="0"/>
          <wp:positionH relativeFrom="column">
            <wp:posOffset>3175</wp:posOffset>
          </wp:positionH>
          <wp:positionV relativeFrom="paragraph">
            <wp:posOffset>-46373</wp:posOffset>
          </wp:positionV>
          <wp:extent cx="399245" cy="399245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45" cy="39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7CAC" w14:textId="77777777" w:rsidR="00F64703" w:rsidRDefault="00F64703" w:rsidP="00D854AE">
      <w:r>
        <w:separator/>
      </w:r>
    </w:p>
  </w:footnote>
  <w:footnote w:type="continuationSeparator" w:id="0">
    <w:p w14:paraId="6BC3ED5B" w14:textId="77777777" w:rsidR="00F64703" w:rsidRDefault="00F6470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01244"/>
    <w:rsid w:val="0087546A"/>
    <w:rsid w:val="00964009"/>
    <w:rsid w:val="009A5489"/>
    <w:rsid w:val="009B6A90"/>
    <w:rsid w:val="009D3E39"/>
    <w:rsid w:val="00A9701C"/>
    <w:rsid w:val="00BE0933"/>
    <w:rsid w:val="00D15FF7"/>
    <w:rsid w:val="00D76CAD"/>
    <w:rsid w:val="00D854AE"/>
    <w:rsid w:val="00D857B8"/>
    <w:rsid w:val="00D97B7D"/>
    <w:rsid w:val="00EF45FD"/>
    <w:rsid w:val="00F0043B"/>
    <w:rsid w:val="00F57B59"/>
    <w:rsid w:val="00F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1026</Characters>
  <Application>Microsoft Office Word</Application>
  <DocSecurity>0</DocSecurity>
  <Lines>146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