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707" w14:textId="77777777" w:rsidR="006A3AA9" w:rsidRPr="006A3AA9" w:rsidRDefault="00D854AE" w:rsidP="006A3AA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3AA9" w:rsidRPr="006A3AA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3E88EDA3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61154BE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1ECBE4A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24CD860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0915BD43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220A6A6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4A12B65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60A6EB9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9468F6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32F8B80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B92C01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D9EA11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EF587DC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69DC29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442FF78C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F3889DA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70D61CA" w14:textId="77777777" w:rsidR="006A3AA9" w:rsidRPr="006A3AA9" w:rsidRDefault="006A3AA9" w:rsidP="006A3AA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76D43F3" w:rsidR="0016419B" w:rsidRPr="0016419B" w:rsidRDefault="0016419B" w:rsidP="006A3AA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E16CD4" w14:textId="3D57F01F" w:rsidR="00CE480C" w:rsidRPr="0029471B" w:rsidRDefault="009A5489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AC10CC">
        <w:rPr>
          <w:rFonts w:ascii="Calisto MT" w:hAnsi="Calisto MT"/>
          <w:b/>
          <w:bCs/>
        </w:rPr>
        <w:br/>
      </w:r>
      <w:r w:rsidR="00AC10CC" w:rsidRPr="0029471B">
        <w:rPr>
          <w:rFonts w:ascii="Calisto MT" w:hAnsi="Calisto MT"/>
          <w:b/>
          <w:bCs/>
          <w:color w:val="000000" w:themeColor="text1"/>
        </w:rPr>
        <w:t>Subject:</w:t>
      </w:r>
      <w:r w:rsidR="00CE480C" w:rsidRPr="0029471B">
        <w:rPr>
          <w:rFonts w:ascii="Calisto MT" w:hAnsi="Calisto MT"/>
          <w:color w:val="000000" w:themeColor="text1"/>
        </w:rPr>
        <w:t xml:space="preserve"> </w:t>
      </w:r>
      <w:r w:rsidR="00441941">
        <w:rPr>
          <w:rFonts w:ascii="Calisto MT" w:hAnsi="Calisto MT"/>
          <w:color w:val="000000" w:themeColor="text1"/>
        </w:rPr>
        <w:t>R</w:t>
      </w:r>
      <w:r w:rsidR="00CE480C" w:rsidRPr="0029471B">
        <w:rPr>
          <w:rFonts w:ascii="Calisto MT" w:hAnsi="Calisto MT"/>
          <w:color w:val="000000" w:themeColor="text1"/>
        </w:rPr>
        <w:t>esignation letter</w:t>
      </w:r>
    </w:p>
    <w:p w14:paraId="317CB623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</w:p>
    <w:p w14:paraId="18642C98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29471B">
        <w:rPr>
          <w:rFonts w:ascii="Calisto MT" w:hAnsi="Calisto MT"/>
          <w:color w:val="000000" w:themeColor="text1"/>
        </w:rPr>
        <w:t>Dear Mallory,</w:t>
      </w:r>
    </w:p>
    <w:p w14:paraId="560F73F5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</w:p>
    <w:p w14:paraId="29E0710F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29471B">
        <w:rPr>
          <w:rFonts w:ascii="Calisto MT" w:hAnsi="Calisto MT"/>
          <w:color w:val="000000" w:themeColor="text1"/>
        </w:rPr>
        <w:t>I am writing to inform you of my decision to resign as accounts manager with Manchuria Investments, effective two weeks from this date.</w:t>
      </w:r>
    </w:p>
    <w:p w14:paraId="225E0F96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</w:p>
    <w:p w14:paraId="0D88BDBE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29471B">
        <w:rPr>
          <w:rFonts w:ascii="Calisto MT" w:hAnsi="Calisto MT"/>
          <w:color w:val="000000" w:themeColor="text1"/>
        </w:rPr>
        <w:t>The past two years have been a wonderful experience for me. I appreciate the opportunities you've given me to learn and grow, and I value all of the professional relationships I've been able to develop here. I wish you and the company all the best.</w:t>
      </w:r>
    </w:p>
    <w:p w14:paraId="51E3EA1B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</w:p>
    <w:p w14:paraId="2F98DD9C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29471B">
        <w:rPr>
          <w:rFonts w:ascii="Calisto MT" w:hAnsi="Calisto MT"/>
          <w:color w:val="000000" w:themeColor="text1"/>
        </w:rPr>
        <w:t>Please let me know if there is any way I can assist with the transition. I hope to keep in touch.</w:t>
      </w:r>
    </w:p>
    <w:p w14:paraId="167A6E4F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</w:p>
    <w:p w14:paraId="71E68EDC" w14:textId="7B399C00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29471B">
        <w:rPr>
          <w:rFonts w:ascii="Calisto MT" w:hAnsi="Calisto MT"/>
          <w:color w:val="000000" w:themeColor="text1"/>
        </w:rPr>
        <w:t>Sincerely,</w:t>
      </w:r>
    </w:p>
    <w:p w14:paraId="6C22AE86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</w:p>
    <w:p w14:paraId="2F88B821" w14:textId="77777777" w:rsidR="00CE480C" w:rsidRPr="0029471B" w:rsidRDefault="00CE480C" w:rsidP="002947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29471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Signature]"/>
            </w:textInput>
          </w:ffData>
        </w:fldChar>
      </w:r>
      <w:bookmarkStart w:id="0" w:name="Text7"/>
      <w:r w:rsidRPr="0029471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9471B">
        <w:rPr>
          <w:rFonts w:ascii="Calisto MT" w:hAnsi="Calisto MT"/>
          <w:b/>
          <w:bCs/>
          <w:color w:val="000000" w:themeColor="text1"/>
        </w:rPr>
      </w:r>
      <w:r w:rsidRPr="0029471B">
        <w:rPr>
          <w:rFonts w:ascii="Calisto MT" w:hAnsi="Calisto MT"/>
          <w:b/>
          <w:bCs/>
          <w:color w:val="000000" w:themeColor="text1"/>
        </w:rPr>
        <w:fldChar w:fldCharType="separate"/>
      </w:r>
      <w:r w:rsidRPr="0029471B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29471B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350376AC" w14:textId="77777777" w:rsidR="00CE480C" w:rsidRPr="0029471B" w:rsidRDefault="00CE480C" w:rsidP="0029471B">
      <w:pPr>
        <w:spacing w:line="276" w:lineRule="auto"/>
        <w:rPr>
          <w:rFonts w:ascii="Calisto MT" w:hAnsi="Calisto MT"/>
          <w:color w:val="000000" w:themeColor="text1"/>
        </w:rPr>
      </w:pPr>
      <w:r w:rsidRPr="0029471B">
        <w:rPr>
          <w:rFonts w:ascii="Calisto MT" w:hAnsi="Calisto MT"/>
          <w:color w:val="000000" w:themeColor="text1"/>
        </w:rPr>
        <w:t>Richard Rutherford</w:t>
      </w:r>
    </w:p>
    <w:p w14:paraId="0B37A5AE" w14:textId="60EC7BED" w:rsidR="00AC10CC" w:rsidRPr="00CE480C" w:rsidRDefault="00AC10CC" w:rsidP="00CE48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2B0CA28E" w:rsidR="0016419B" w:rsidRPr="00CE480C" w:rsidRDefault="0016419B" w:rsidP="00CE48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</w:rPr>
      </w:pPr>
    </w:p>
    <w:sectPr w:rsidR="0016419B" w:rsidRPr="00CE480C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B2C7" w14:textId="77777777" w:rsidR="00242DB8" w:rsidRDefault="00242DB8" w:rsidP="00D854AE">
      <w:r>
        <w:separator/>
      </w:r>
    </w:p>
  </w:endnote>
  <w:endnote w:type="continuationSeparator" w:id="0">
    <w:p w14:paraId="01F4BB56" w14:textId="77777777" w:rsidR="00242DB8" w:rsidRDefault="00242DB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5228" w14:textId="77777777" w:rsidR="00820ADD" w:rsidRDefault="00820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6BCF" w14:textId="2540BB9D" w:rsidR="00820ADD" w:rsidRDefault="00820ADD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3F6A4828" wp14:editId="6B5F0E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B993" w14:textId="77777777" w:rsidR="00820ADD" w:rsidRDefault="0082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8634" w14:textId="77777777" w:rsidR="00242DB8" w:rsidRDefault="00242DB8" w:rsidP="00D854AE">
      <w:r>
        <w:separator/>
      </w:r>
    </w:p>
  </w:footnote>
  <w:footnote w:type="continuationSeparator" w:id="0">
    <w:p w14:paraId="10A233A8" w14:textId="77777777" w:rsidR="00242DB8" w:rsidRDefault="00242DB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CCB0" w14:textId="77777777" w:rsidR="00820ADD" w:rsidRDefault="00820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9C7" w14:textId="77777777" w:rsidR="00820ADD" w:rsidRDefault="00820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42DB8"/>
    <w:rsid w:val="0029471B"/>
    <w:rsid w:val="002E6E9E"/>
    <w:rsid w:val="00441941"/>
    <w:rsid w:val="004658A3"/>
    <w:rsid w:val="005436A1"/>
    <w:rsid w:val="006A3AA9"/>
    <w:rsid w:val="006B5D49"/>
    <w:rsid w:val="007D2DC1"/>
    <w:rsid w:val="00820ADD"/>
    <w:rsid w:val="009A5489"/>
    <w:rsid w:val="009B6A90"/>
    <w:rsid w:val="00A9701C"/>
    <w:rsid w:val="00AC10CC"/>
    <w:rsid w:val="00CE480C"/>
    <w:rsid w:val="00D76CAD"/>
    <w:rsid w:val="00D854AE"/>
    <w:rsid w:val="00DD143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2023-03-10T09:08:00Z</dcterms:created>
  <dcterms:modified xsi:type="dcterms:W3CDTF">2023-05-03T19:13:00Z</dcterms:modified>
</cp:coreProperties>
</file>