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1579" w14:textId="7E234940" w:rsidR="00FA27C4" w:rsidRDefault="00597755" w:rsidP="00CF075F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597755">
        <w:rPr>
          <w:rFonts w:ascii="Century Gothic" w:hAnsi="Century Gothic"/>
          <w:b/>
          <w:bCs/>
          <w:sz w:val="36"/>
          <w:szCs w:val="36"/>
        </w:rPr>
        <w:t>MY WEDDING CHECKLIST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236"/>
        <w:gridCol w:w="3153"/>
        <w:gridCol w:w="304"/>
        <w:gridCol w:w="2828"/>
      </w:tblGrid>
      <w:tr w:rsidR="00FA27C4" w14:paraId="7631312E" w14:textId="77777777" w:rsidTr="00405A91">
        <w:trPr>
          <w:trHeight w:hRule="exact" w:val="5436"/>
        </w:trPr>
        <w:tc>
          <w:tcPr>
            <w:tcW w:w="1765" w:type="pc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921"/>
            </w:tblGrid>
            <w:tr w:rsidR="006D1DFB" w:rsidRPr="006D1DFB" w14:paraId="0EF13178" w14:textId="77777777" w:rsidTr="00405A91">
              <w:trPr>
                <w:trHeight w:val="317"/>
              </w:trPr>
              <w:tc>
                <w:tcPr>
                  <w:tcW w:w="5000" w:type="pct"/>
                  <w:gridSpan w:val="2"/>
                  <w:tcBorders>
                    <w:bottom w:val="single" w:sz="12" w:space="0" w:color="18D499"/>
                  </w:tcBorders>
                  <w:shd w:val="clear" w:color="auto" w:fill="E4E4E4"/>
                </w:tcPr>
                <w:p w14:paraId="69D0EBC1" w14:textId="67C9EF1F" w:rsidR="006D1DFB" w:rsidRPr="006D1DFB" w:rsidRDefault="006D1DFB" w:rsidP="003802C6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  <w:t>APPAREL</w:t>
                  </w:r>
                </w:p>
              </w:tc>
            </w:tr>
            <w:tr w:rsidR="006D1DFB" w:rsidRPr="006D1DFB" w14:paraId="5F6DC831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00548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tcBorders>
                        <w:top w:val="single" w:sz="12" w:space="0" w:color="18D499"/>
                      </w:tcBorders>
                    </w:tcPr>
                    <w:p w14:paraId="4EFC63BD" w14:textId="2FE66D3B" w:rsidR="006D1DFB" w:rsidRPr="006D1DFB" w:rsidRDefault="006D1DFB" w:rsidP="00D12AFD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  <w:tcBorders>
                    <w:top w:val="single" w:sz="12" w:space="0" w:color="18D499"/>
                  </w:tcBorders>
                </w:tcPr>
                <w:p w14:paraId="560380B7" w14:textId="7189CFF8" w:rsidR="006D1DFB" w:rsidRPr="006D1DFB" w:rsidRDefault="006D1DFB" w:rsidP="00D12AFD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Alterations</w:t>
                  </w:r>
                </w:p>
              </w:tc>
            </w:tr>
            <w:tr w:rsidR="006D1DFB" w:rsidRPr="006D1DFB" w14:paraId="247E2486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92476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4E395C03" w14:textId="779B5A08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11A5E63B" w14:textId="438B333C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Bridal gloves</w:t>
                  </w:r>
                </w:p>
              </w:tc>
            </w:tr>
            <w:tr w:rsidR="006D1DFB" w:rsidRPr="006D1DFB" w14:paraId="7CB33DDD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001625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52BAB7AE" w14:textId="5CFF6865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164C0046" w14:textId="098BC96B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Bridal headpiece/veil</w:t>
                  </w:r>
                </w:p>
              </w:tc>
            </w:tr>
            <w:tr w:rsidR="006D1DFB" w:rsidRPr="006D1DFB" w14:paraId="144ECA31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00161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1820B4DC" w14:textId="03042EA4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03594F95" w14:textId="602575AF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Bridal lingerie</w:t>
                  </w:r>
                </w:p>
              </w:tc>
            </w:tr>
            <w:tr w:rsidR="006D1DFB" w:rsidRPr="006D1DFB" w14:paraId="414488D5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2701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272A70C2" w14:textId="3A3CCBA9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2DAF8315" w14:textId="39C7202F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Bridal shoes</w:t>
                  </w:r>
                </w:p>
              </w:tc>
            </w:tr>
            <w:tr w:rsidR="006D1DFB" w:rsidRPr="006D1DFB" w14:paraId="6D3E00FD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833213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56F06603" w14:textId="13906327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7D4222CD" w14:textId="22349978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Bridal slip</w:t>
                  </w:r>
                </w:p>
              </w:tc>
            </w:tr>
            <w:tr w:rsidR="006D1DFB" w:rsidRPr="006D1DFB" w14:paraId="16873175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48856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40C2A97A" w14:textId="28DCB03E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7EB8E71D" w14:textId="5F865DA0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Bridesmaid accessories</w:t>
                  </w:r>
                </w:p>
              </w:tc>
            </w:tr>
            <w:tr w:rsidR="006D1DFB" w:rsidRPr="006D1DFB" w14:paraId="02F437D2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791170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3BBC398C" w14:textId="455207E6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5B811AF6" w14:textId="06EC8BCF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Bridesmaid dresses</w:t>
                  </w:r>
                </w:p>
              </w:tc>
            </w:tr>
            <w:tr w:rsidR="006D1DFB" w:rsidRPr="006D1DFB" w14:paraId="3122B12C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301305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61AA53F9" w14:textId="69A88D36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6E0E2EB4" w14:textId="3EF89649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Bridesmaid shoes</w:t>
                  </w:r>
                </w:p>
              </w:tc>
            </w:tr>
            <w:tr w:rsidR="006D1DFB" w:rsidRPr="006D1DFB" w14:paraId="0F57AB18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752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49396629" w14:textId="179B52DB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1AF3A041" w14:textId="5E644F0C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Children's apparel</w:t>
                  </w:r>
                </w:p>
              </w:tc>
            </w:tr>
            <w:tr w:rsidR="006D1DFB" w:rsidRPr="006D1DFB" w14:paraId="344DFAFE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039233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3C58CC01" w14:textId="3838A2DC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314B6427" w14:textId="3A1114D4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Garters</w:t>
                  </w:r>
                </w:p>
              </w:tc>
            </w:tr>
            <w:tr w:rsidR="006D1DFB" w:rsidRPr="006D1DFB" w14:paraId="3495F085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43672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7D9B312B" w14:textId="0A21F9B3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2EA2BF69" w14:textId="359704AD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Going-away outfit</w:t>
                  </w:r>
                </w:p>
              </w:tc>
            </w:tr>
            <w:tr w:rsidR="006D1DFB" w:rsidRPr="006D1DFB" w14:paraId="5B565916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461104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136B0906" w14:textId="48D74C96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7738DBD4" w14:textId="45BA3409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Gown</w:t>
                  </w:r>
                </w:p>
              </w:tc>
            </w:tr>
            <w:tr w:rsidR="006D1DFB" w:rsidRPr="006D1DFB" w14:paraId="3672E7BD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22502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73279A69" w14:textId="488A4FAF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1AA4919D" w14:textId="0C45F729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Gown preservation</w:t>
                  </w:r>
                </w:p>
              </w:tc>
            </w:tr>
            <w:tr w:rsidR="006D1DFB" w:rsidRPr="006D1DFB" w14:paraId="7F884766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96563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4" w:type="pct"/>
                      <w:vAlign w:val="center"/>
                    </w:tcPr>
                    <w:p w14:paraId="44704730" w14:textId="579F7670" w:rsidR="006D1DFB" w:rsidRPr="006D1DFB" w:rsidRDefault="006D1DFB" w:rsidP="006D1D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6" w:type="pct"/>
                </w:tcPr>
                <w:p w14:paraId="7130FDDF" w14:textId="515BA907" w:rsidR="006D1DFB" w:rsidRPr="006D1DFB" w:rsidRDefault="006D1DFB" w:rsidP="006D1DFB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Groom's tux &amp; shoes</w:t>
                  </w:r>
                </w:p>
              </w:tc>
            </w:tr>
          </w:tbl>
          <w:p w14:paraId="01EB1A05" w14:textId="096198A8" w:rsidR="00FA27C4" w:rsidRPr="00FA27C4" w:rsidRDefault="00FA27C4" w:rsidP="00FA27C4">
            <w:pPr>
              <w:pStyle w:val="ListParagraph"/>
              <w:spacing w:line="276" w:lineRule="auto"/>
              <w:ind w:left="334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17" w:type="pct"/>
          </w:tcPr>
          <w:p w14:paraId="12326B21" w14:textId="77777777" w:rsidR="00FA27C4" w:rsidRPr="00577198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4" w:type="pc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2437"/>
            </w:tblGrid>
            <w:tr w:rsidR="006D1DFB" w:rsidRPr="006D1DFB" w14:paraId="7702326B" w14:textId="77777777" w:rsidTr="00405A91">
              <w:trPr>
                <w:trHeight w:val="317"/>
              </w:trPr>
              <w:tc>
                <w:tcPr>
                  <w:tcW w:w="5000" w:type="pct"/>
                  <w:gridSpan w:val="2"/>
                  <w:tcBorders>
                    <w:bottom w:val="single" w:sz="12" w:space="0" w:color="18D499"/>
                  </w:tcBorders>
                  <w:shd w:val="clear" w:color="auto" w:fill="E4E4E4"/>
                </w:tcPr>
                <w:p w14:paraId="76856860" w14:textId="6877F75A" w:rsidR="006D1DFB" w:rsidRPr="006D1DFB" w:rsidRDefault="006D1DFB" w:rsidP="003802C6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  <w:t>RECEPTION</w:t>
                  </w:r>
                </w:p>
              </w:tc>
            </w:tr>
            <w:tr w:rsidR="006D1DFB" w:rsidRPr="006D1DFB" w14:paraId="1F398CCF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6259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tcBorders>
                        <w:top w:val="single" w:sz="12" w:space="0" w:color="18D499"/>
                      </w:tcBorders>
                      <w:vAlign w:val="center"/>
                    </w:tcPr>
                    <w:p w14:paraId="3442B40F" w14:textId="311BD15F" w:rsidR="006D1DFB" w:rsidRPr="006D1DFB" w:rsidRDefault="002A4422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  <w:tcBorders>
                    <w:top w:val="single" w:sz="12" w:space="0" w:color="18D499"/>
                  </w:tcBorders>
                </w:tcPr>
                <w:p w14:paraId="2A552357" w14:textId="3F83899A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Baker</w:t>
                  </w:r>
                </w:p>
              </w:tc>
            </w:tr>
            <w:tr w:rsidR="006D1DFB" w:rsidRPr="006D1DFB" w14:paraId="7013B247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3850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3FD559D5" w14:textId="24F553C3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7DDBB09F" w14:textId="7E02787D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Balloons</w:t>
                  </w:r>
                </w:p>
              </w:tc>
            </w:tr>
            <w:tr w:rsidR="006D1DFB" w:rsidRPr="006D1DFB" w14:paraId="4C69068E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449475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270B30D0" w14:textId="01BA983D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3EAB4B00" w14:textId="76E4151F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Bar tender</w:t>
                  </w:r>
                </w:p>
              </w:tc>
            </w:tr>
            <w:tr w:rsidR="006D1DFB" w:rsidRPr="006D1DFB" w14:paraId="0BFBDB5D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89469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3905F0A6" w14:textId="010DDEFF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742D6154" w14:textId="735C5A6D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Cake</w:t>
                  </w:r>
                </w:p>
              </w:tc>
            </w:tr>
            <w:tr w:rsidR="006D1DFB" w:rsidRPr="006D1DFB" w14:paraId="2835B110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408975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474DF55B" w14:textId="240FA008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581B3E66" w14:textId="33EDDD42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Cake decorations</w:t>
                  </w:r>
                </w:p>
              </w:tc>
            </w:tr>
            <w:tr w:rsidR="006D1DFB" w:rsidRPr="006D1DFB" w14:paraId="757D4FC1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17479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39F8D373" w14:textId="39405CEA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2ED67CC5" w14:textId="14CA8FBC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Cake knife</w:t>
                  </w:r>
                </w:p>
              </w:tc>
            </w:tr>
            <w:tr w:rsidR="006D1DFB" w:rsidRPr="006D1DFB" w14:paraId="64B307F3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361667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0E01F15B" w14:textId="41EAF498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6369962C" w14:textId="19D4A671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Caterer</w:t>
                  </w:r>
                </w:p>
              </w:tc>
            </w:tr>
            <w:tr w:rsidR="006D1DFB" w:rsidRPr="006D1DFB" w14:paraId="435FD156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613741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18AD9EAC" w14:textId="388B8F67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4344D9AE" w14:textId="7B94DB4A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Chairs</w:t>
                  </w:r>
                </w:p>
              </w:tc>
            </w:tr>
            <w:tr w:rsidR="006D1DFB" w:rsidRPr="006D1DFB" w14:paraId="5716E3C6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73256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1CF93EF9" w14:textId="7F12BAD2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4DEEA403" w14:textId="57ACD877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Childcare</w:t>
                  </w:r>
                </w:p>
              </w:tc>
            </w:tr>
            <w:tr w:rsidR="006D1DFB" w:rsidRPr="006D1DFB" w14:paraId="70E09595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422373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71787720" w14:textId="668F9F56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242D1738" w14:textId="20F1A5F5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Decorations - Other</w:t>
                  </w:r>
                </w:p>
              </w:tc>
            </w:tr>
            <w:tr w:rsidR="006D1DFB" w:rsidRPr="006D1DFB" w14:paraId="4F21AB2C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72925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6421D12D" w14:textId="7489A79E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72D777F3" w14:textId="357EFFA3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Decorations - Table</w:t>
                  </w:r>
                </w:p>
              </w:tc>
            </w:tr>
            <w:tr w:rsidR="006D1DFB" w:rsidRPr="006D1DFB" w14:paraId="691A9902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075887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6162542A" w14:textId="45E79ABF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59B0A79A" w14:textId="006297B3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Dishes</w:t>
                  </w:r>
                </w:p>
              </w:tc>
            </w:tr>
            <w:tr w:rsidR="006D1DFB" w:rsidRPr="006D1DFB" w14:paraId="344D255D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034891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0558C603" w14:textId="021BD9DC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3C6CC84E" w14:textId="1443BA8F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Entertainment</w:t>
                  </w:r>
                </w:p>
              </w:tc>
            </w:tr>
            <w:tr w:rsidR="006D1DFB" w:rsidRPr="006D1DFB" w14:paraId="0C066FE8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50511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587A7B57" w14:textId="2B7A5119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0E9F3023" w14:textId="39B10E33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Food</w:t>
                  </w:r>
                </w:p>
              </w:tc>
            </w:tr>
            <w:tr w:rsidR="006D1DFB" w:rsidRPr="006D1DFB" w14:paraId="093A8457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487294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4" w:type="pct"/>
                      <w:vAlign w:val="center"/>
                    </w:tcPr>
                    <w:p w14:paraId="75E04932" w14:textId="4CA55EF1" w:rsidR="006D1DFB" w:rsidRPr="006D1DFB" w:rsidRDefault="006D1DFB" w:rsidP="002A4422">
                      <w:pPr>
                        <w:spacing w:line="276" w:lineRule="auto"/>
                        <w:ind w:left="77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6" w:type="pct"/>
                </w:tcPr>
                <w:p w14:paraId="6DFFCBCE" w14:textId="6DDA9703" w:rsidR="006D1DFB" w:rsidRPr="006D1DFB" w:rsidRDefault="006D1DFB" w:rsidP="006D1DFB">
                  <w:pPr>
                    <w:spacing w:line="276" w:lineRule="auto"/>
                    <w:ind w:left="77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D1DFB">
                    <w:rPr>
                      <w:rFonts w:ascii="Century Gothic" w:hAnsi="Century Gothic"/>
                      <w:sz w:val="20"/>
                      <w:szCs w:val="20"/>
                    </w:rPr>
                    <w:t>Glassware</w:t>
                  </w:r>
                </w:p>
              </w:tc>
            </w:tr>
          </w:tbl>
          <w:p w14:paraId="3351DF86" w14:textId="5572C620" w:rsidR="00FA27C4" w:rsidRPr="00FA27C4" w:rsidRDefault="00FA27C4" w:rsidP="00FA27C4">
            <w:pPr>
              <w:pStyle w:val="ListParagraph"/>
              <w:spacing w:line="276" w:lineRule="auto"/>
              <w:ind w:left="347"/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  <w:tc>
          <w:tcPr>
            <w:tcW w:w="151" w:type="pct"/>
          </w:tcPr>
          <w:p w14:paraId="203B672F" w14:textId="77777777" w:rsidR="00FA27C4" w:rsidRPr="00577198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03" w:type="pc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092"/>
            </w:tblGrid>
            <w:tr w:rsidR="00344240" w:rsidRPr="00344240" w14:paraId="7F390F76" w14:textId="77777777" w:rsidTr="00405A91">
              <w:trPr>
                <w:trHeight w:val="31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12" w:space="0" w:color="18D499"/>
                    <w:right w:val="nil"/>
                  </w:tcBorders>
                  <w:shd w:val="clear" w:color="auto" w:fill="E4E4E4"/>
                  <w:vAlign w:val="center"/>
                </w:tcPr>
                <w:p w14:paraId="5FBD60D7" w14:textId="7670287D" w:rsidR="00344240" w:rsidRPr="00344240" w:rsidRDefault="00344240" w:rsidP="003802C6">
                  <w:pPr>
                    <w:pBdr>
                      <w:bottom w:val="single" w:sz="2" w:space="1" w:color="E4E4E4"/>
                    </w:pBd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  <w:t>CEREMONY</w:t>
                  </w:r>
                </w:p>
              </w:tc>
            </w:tr>
            <w:tr w:rsidR="002A4422" w:rsidRPr="00344240" w14:paraId="3A1726CE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429014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tcBorders>
                        <w:top w:val="single" w:sz="12" w:space="0" w:color="18D499"/>
                      </w:tcBorders>
                      <w:vAlign w:val="center"/>
                    </w:tcPr>
                    <w:p w14:paraId="377EC2E6" w14:textId="52D0956E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tcBorders>
                    <w:top w:val="single" w:sz="12" w:space="0" w:color="18D499"/>
                  </w:tcBorders>
                  <w:vAlign w:val="center"/>
                </w:tcPr>
                <w:p w14:paraId="4B132FA2" w14:textId="4C10B1B8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Aisle runner</w:t>
                  </w:r>
                </w:p>
              </w:tc>
            </w:tr>
            <w:tr w:rsidR="002A4422" w:rsidRPr="00344240" w14:paraId="01F5AAA8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08753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67D06AD3" w14:textId="08EBC53B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25387538" w14:textId="1507D058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Altar/arch decorations</w:t>
                  </w:r>
                </w:p>
              </w:tc>
            </w:tr>
            <w:tr w:rsidR="002A4422" w:rsidRPr="00344240" w14:paraId="55A105BC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430033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1026C9F5" w14:textId="63A77123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48A0A32E" w14:textId="419F1CF5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Chair/pew rental</w:t>
                  </w:r>
                </w:p>
              </w:tc>
            </w:tr>
            <w:tr w:rsidR="002A4422" w:rsidRPr="00344240" w14:paraId="6A8D4242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98316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1CF4AD56" w14:textId="7C1337BF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1D65EEF7" w14:textId="3B1E8582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Childcare</w:t>
                  </w:r>
                </w:p>
              </w:tc>
            </w:tr>
            <w:tr w:rsidR="002A4422" w:rsidRPr="00344240" w14:paraId="07E267C4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78762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34E29C9E" w14:textId="081B7543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4833D796" w14:textId="71AA7F4D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Clergy / Officiant</w:t>
                  </w:r>
                </w:p>
              </w:tc>
            </w:tr>
            <w:tr w:rsidR="002A4422" w:rsidRPr="00344240" w14:paraId="6A72F0A7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088191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1878141D" w14:textId="31BE1710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13B38E9E" w14:textId="749F25BF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Flower girl basket</w:t>
                  </w:r>
                </w:p>
              </w:tc>
            </w:tr>
            <w:tr w:rsidR="002A4422" w:rsidRPr="00344240" w14:paraId="1AA76DD4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921797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42F53F09" w14:textId="157B8768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56872BC8" w14:textId="51A85C99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Gratuity</w:t>
                  </w:r>
                </w:p>
              </w:tc>
            </w:tr>
            <w:tr w:rsidR="002A4422" w:rsidRPr="00344240" w14:paraId="6F5E27F2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114774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2D86C5BA" w14:textId="5BF5BDC4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242D0D26" w14:textId="558013DC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Guest book/pen</w:t>
                  </w:r>
                </w:p>
              </w:tc>
            </w:tr>
            <w:tr w:rsidR="002A4422" w:rsidRPr="00344240" w14:paraId="5448D760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84229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39162411" w14:textId="4C4E6EAA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0A2F5126" w14:textId="265C2C24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Location fee</w:t>
                  </w:r>
                </w:p>
              </w:tc>
            </w:tr>
            <w:tr w:rsidR="002A4422" w:rsidRPr="00344240" w14:paraId="5CACEFF8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69542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3C3925BC" w14:textId="2C325ED2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097B5D0A" w14:textId="2172627D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Pew/chair decorations</w:t>
                  </w:r>
                </w:p>
              </w:tc>
            </w:tr>
            <w:tr w:rsidR="002A4422" w:rsidRPr="00344240" w14:paraId="2C1C2893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188569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226E5E03" w14:textId="6144693A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717EE4CB" w14:textId="77696C58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Ring bearer pillow</w:t>
                  </w:r>
                </w:p>
              </w:tc>
            </w:tr>
            <w:tr w:rsidR="002A4422" w:rsidRPr="00344240" w14:paraId="62B7FBA6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82285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0B4189D5" w14:textId="5C29CE0A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4F4D4760" w14:textId="7F195E3F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Transportation</w:t>
                  </w:r>
                </w:p>
              </w:tc>
            </w:tr>
            <w:tr w:rsidR="002A4422" w:rsidRPr="00344240" w14:paraId="30451E29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84416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5" w:type="pct"/>
                      <w:vAlign w:val="center"/>
                    </w:tcPr>
                    <w:p w14:paraId="075FB208" w14:textId="1A01D9ED" w:rsidR="002A4422" w:rsidRPr="00344240" w:rsidRDefault="002A4422" w:rsidP="002A4422">
                      <w:pPr>
                        <w:spacing w:line="276" w:lineRule="auto"/>
                        <w:ind w:left="104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5" w:type="pct"/>
                  <w:vAlign w:val="center"/>
                </w:tcPr>
                <w:p w14:paraId="473DFDF9" w14:textId="6C515611" w:rsidR="002A4422" w:rsidRPr="00344240" w:rsidRDefault="002A4422" w:rsidP="002A4422">
                  <w:pPr>
                    <w:spacing w:line="276" w:lineRule="auto"/>
                    <w:ind w:left="10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Unity candle</w:t>
                  </w:r>
                </w:p>
              </w:tc>
            </w:tr>
          </w:tbl>
          <w:p w14:paraId="66F8E9E0" w14:textId="5FE4988E" w:rsidR="00FA27C4" w:rsidRPr="00FA27C4" w:rsidRDefault="00FA27C4" w:rsidP="00405A91">
            <w:pPr>
              <w:pStyle w:val="ListParagraph"/>
              <w:spacing w:line="276" w:lineRule="auto"/>
              <w:ind w:left="374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A27C4" w:rsidRPr="00FA27C4" w14:paraId="6747AABD" w14:textId="77777777" w:rsidTr="002A4422">
        <w:tc>
          <w:tcPr>
            <w:tcW w:w="1765" w:type="pct"/>
          </w:tcPr>
          <w:p w14:paraId="5838A6BF" w14:textId="77777777" w:rsidR="00FA27C4" w:rsidRPr="00FA27C4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17" w:type="pct"/>
          </w:tcPr>
          <w:p w14:paraId="6780908E" w14:textId="77777777" w:rsidR="00FA27C4" w:rsidRPr="00FA27C4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564" w:type="pct"/>
          </w:tcPr>
          <w:p w14:paraId="1061E31A" w14:textId="33448A76" w:rsidR="00FA27C4" w:rsidRPr="00FA27C4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51" w:type="pct"/>
          </w:tcPr>
          <w:p w14:paraId="675B1C67" w14:textId="77777777" w:rsidR="00FA27C4" w:rsidRPr="00FA27C4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403" w:type="pct"/>
          </w:tcPr>
          <w:p w14:paraId="16521DA3" w14:textId="21F24C05" w:rsidR="00FA27C4" w:rsidRPr="00FA27C4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FA27C4" w14:paraId="4A87D684" w14:textId="77777777" w:rsidTr="002A4422">
        <w:trPr>
          <w:trHeight w:val="3573"/>
        </w:trPr>
        <w:tc>
          <w:tcPr>
            <w:tcW w:w="1765" w:type="pc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921"/>
            </w:tblGrid>
            <w:tr w:rsidR="00344240" w:rsidRPr="00344240" w14:paraId="7D06710B" w14:textId="77777777" w:rsidTr="00405A91">
              <w:trPr>
                <w:trHeight w:val="317"/>
              </w:trPr>
              <w:tc>
                <w:tcPr>
                  <w:tcW w:w="5000" w:type="pct"/>
                  <w:gridSpan w:val="2"/>
                  <w:tcBorders>
                    <w:bottom w:val="nil"/>
                  </w:tcBorders>
                  <w:shd w:val="clear" w:color="auto" w:fill="E4E4E4"/>
                </w:tcPr>
                <w:p w14:paraId="6C470E8F" w14:textId="5A0D749F" w:rsidR="00344240" w:rsidRPr="00344240" w:rsidRDefault="00344240" w:rsidP="003802C6">
                  <w:pPr>
                    <w:pBdr>
                      <w:bottom w:val="single" w:sz="12" w:space="1" w:color="18D499"/>
                    </w:pBd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  <w:t>STATIONERY</w:t>
                  </w:r>
                </w:p>
              </w:tc>
            </w:tr>
            <w:tr w:rsidR="002A4422" w:rsidRPr="00344240" w14:paraId="5378A073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882846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3" w:type="pct"/>
                      <w:tcBorders>
                        <w:top w:val="nil"/>
                      </w:tcBorders>
                      <w:vAlign w:val="center"/>
                    </w:tcPr>
                    <w:p w14:paraId="2A014932" w14:textId="57D664DE" w:rsidR="002A4422" w:rsidRPr="00344240" w:rsidRDefault="002A4422" w:rsidP="007F3FE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7" w:type="pct"/>
                  <w:tcBorders>
                    <w:top w:val="nil"/>
                  </w:tcBorders>
                </w:tcPr>
                <w:p w14:paraId="7B2B9ED1" w14:textId="198F501E" w:rsidR="002A4422" w:rsidRPr="00344240" w:rsidRDefault="002A4422" w:rsidP="007F3FE5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Address labels</w:t>
                  </w:r>
                </w:p>
              </w:tc>
            </w:tr>
            <w:tr w:rsidR="002A4422" w:rsidRPr="00344240" w14:paraId="6644A634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78851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3" w:type="pct"/>
                      <w:vAlign w:val="center"/>
                    </w:tcPr>
                    <w:p w14:paraId="577A2E4C" w14:textId="6710FC43" w:rsidR="002A4422" w:rsidRPr="00344240" w:rsidRDefault="002A4422" w:rsidP="007F3FE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7" w:type="pct"/>
                </w:tcPr>
                <w:p w14:paraId="55B0449A" w14:textId="0E61C2C8" w:rsidR="002A4422" w:rsidRPr="00344240" w:rsidRDefault="002A4422" w:rsidP="007F3FE5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Announcements</w:t>
                  </w:r>
                </w:p>
              </w:tc>
            </w:tr>
            <w:tr w:rsidR="002A4422" w:rsidRPr="00344240" w14:paraId="595A603D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592818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3" w:type="pct"/>
                      <w:vAlign w:val="center"/>
                    </w:tcPr>
                    <w:p w14:paraId="443CADA7" w14:textId="0F373523" w:rsidR="002A4422" w:rsidRPr="00344240" w:rsidRDefault="002A4422" w:rsidP="007F3FE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7" w:type="pct"/>
                </w:tcPr>
                <w:p w14:paraId="72A9060F" w14:textId="054F09EE" w:rsidR="002A4422" w:rsidRPr="00344240" w:rsidRDefault="002A4422" w:rsidP="007F3FE5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Calligrapher</w:t>
                  </w:r>
                </w:p>
              </w:tc>
            </w:tr>
            <w:tr w:rsidR="002A4422" w:rsidRPr="00344240" w14:paraId="3825E591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476676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3" w:type="pct"/>
                      <w:vAlign w:val="center"/>
                    </w:tcPr>
                    <w:p w14:paraId="0820D1AE" w14:textId="45F2C4ED" w:rsidR="002A4422" w:rsidRPr="00344240" w:rsidRDefault="002A4422" w:rsidP="007F3FE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7" w:type="pct"/>
                </w:tcPr>
                <w:p w14:paraId="7B2AE87C" w14:textId="66DEB05D" w:rsidR="002A4422" w:rsidRPr="00344240" w:rsidRDefault="002A4422" w:rsidP="007F3FE5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Cards - Ceremony</w:t>
                  </w:r>
                </w:p>
              </w:tc>
            </w:tr>
            <w:tr w:rsidR="002A4422" w:rsidRPr="00344240" w14:paraId="03352DBC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452140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3" w:type="pct"/>
                      <w:vAlign w:val="center"/>
                    </w:tcPr>
                    <w:p w14:paraId="453C3267" w14:textId="5059752A" w:rsidR="002A4422" w:rsidRPr="00344240" w:rsidRDefault="002A4422" w:rsidP="007F3FE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7" w:type="pct"/>
                </w:tcPr>
                <w:p w14:paraId="20E4C3B8" w14:textId="6E18B748" w:rsidR="002A4422" w:rsidRPr="00344240" w:rsidRDefault="002A4422" w:rsidP="007F3FE5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Cards - Map/direction</w:t>
                  </w:r>
                </w:p>
              </w:tc>
            </w:tr>
            <w:tr w:rsidR="002A4422" w:rsidRPr="00344240" w14:paraId="6198B250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635529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3" w:type="pct"/>
                      <w:vAlign w:val="center"/>
                    </w:tcPr>
                    <w:p w14:paraId="416F0783" w14:textId="4B146CAC" w:rsidR="002A4422" w:rsidRPr="00344240" w:rsidRDefault="002A4422" w:rsidP="007F3FE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7" w:type="pct"/>
                </w:tcPr>
                <w:p w14:paraId="2A282824" w14:textId="31666CF7" w:rsidR="002A4422" w:rsidRPr="00344240" w:rsidRDefault="002A4422" w:rsidP="007F3FE5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Cards - Reply</w:t>
                  </w:r>
                </w:p>
              </w:tc>
            </w:tr>
            <w:tr w:rsidR="002A4422" w:rsidRPr="00344240" w14:paraId="4FC7F2C0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51590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3" w:type="pct"/>
                      <w:vAlign w:val="center"/>
                    </w:tcPr>
                    <w:p w14:paraId="5994BADB" w14:textId="2A8881DD" w:rsidR="002A4422" w:rsidRPr="00344240" w:rsidRDefault="002A4422" w:rsidP="007F3FE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7" w:type="pct"/>
                </w:tcPr>
                <w:p w14:paraId="39FD919C" w14:textId="5B8006E1" w:rsidR="002A4422" w:rsidRPr="00344240" w:rsidRDefault="002A4422" w:rsidP="007F3FE5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Cards - Save the date</w:t>
                  </w:r>
                </w:p>
              </w:tc>
            </w:tr>
            <w:tr w:rsidR="002A4422" w:rsidRPr="00344240" w14:paraId="76B41553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46358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3" w:type="pct"/>
                      <w:vAlign w:val="center"/>
                    </w:tcPr>
                    <w:p w14:paraId="2D272CF7" w14:textId="66B34A02" w:rsidR="002A4422" w:rsidRPr="00344240" w:rsidRDefault="002A4422" w:rsidP="007F3FE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7" w:type="pct"/>
                </w:tcPr>
                <w:p w14:paraId="44B88ADD" w14:textId="39D14A96" w:rsidR="002A4422" w:rsidRPr="00344240" w:rsidRDefault="002A4422" w:rsidP="007F3FE5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Invitations – Bachelor</w:t>
                  </w:r>
                </w:p>
              </w:tc>
            </w:tr>
            <w:tr w:rsidR="002A4422" w:rsidRPr="00344240" w14:paraId="0CCC3726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40531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3" w:type="pct"/>
                      <w:vAlign w:val="center"/>
                    </w:tcPr>
                    <w:p w14:paraId="16C44248" w14:textId="7C7DA9C3" w:rsidR="002A4422" w:rsidRPr="00344240" w:rsidRDefault="002A4422" w:rsidP="007F3FE5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7" w:type="pct"/>
                </w:tcPr>
                <w:p w14:paraId="75A31792" w14:textId="52F4DCB7" w:rsidR="002A4422" w:rsidRPr="00344240" w:rsidRDefault="002A4422" w:rsidP="007F3FE5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Invitations - Rehearsal</w:t>
                  </w:r>
                </w:p>
              </w:tc>
            </w:tr>
          </w:tbl>
          <w:p w14:paraId="436DFB2A" w14:textId="2D16B609" w:rsidR="00FA27C4" w:rsidRPr="00FA27C4" w:rsidRDefault="00FA27C4" w:rsidP="00FA27C4">
            <w:pPr>
              <w:pStyle w:val="ListParagraph"/>
              <w:spacing w:line="276" w:lineRule="auto"/>
              <w:ind w:left="33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" w:type="pct"/>
          </w:tcPr>
          <w:p w14:paraId="27EEDA26" w14:textId="77777777" w:rsidR="00FA27C4" w:rsidRPr="00577198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4" w:type="pc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515"/>
            </w:tblGrid>
            <w:tr w:rsidR="00344240" w:rsidRPr="00344240" w14:paraId="7E6DAC7A" w14:textId="77777777" w:rsidTr="00405A91">
              <w:trPr>
                <w:trHeight w:val="317"/>
              </w:trPr>
              <w:tc>
                <w:tcPr>
                  <w:tcW w:w="5000" w:type="pct"/>
                  <w:gridSpan w:val="2"/>
                  <w:tcBorders>
                    <w:bottom w:val="single" w:sz="12" w:space="0" w:color="18D499"/>
                  </w:tcBorders>
                  <w:shd w:val="clear" w:color="auto" w:fill="E4E4E4"/>
                </w:tcPr>
                <w:p w14:paraId="4627C2EC" w14:textId="31A45A30" w:rsidR="00344240" w:rsidRPr="00344240" w:rsidRDefault="00344240" w:rsidP="003802C6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  <w:t>FLOWERS</w:t>
                  </w:r>
                </w:p>
              </w:tc>
            </w:tr>
            <w:tr w:rsidR="002A4422" w:rsidRPr="00344240" w14:paraId="27075FE1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34810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5" w:type="pct"/>
                      <w:tcBorders>
                        <w:top w:val="single" w:sz="12" w:space="0" w:color="18D499"/>
                      </w:tcBorders>
                      <w:vAlign w:val="center"/>
                    </w:tcPr>
                    <w:p w14:paraId="48BFD4B0" w14:textId="0B101605" w:rsidR="002A4422" w:rsidRPr="00344240" w:rsidRDefault="00405A91" w:rsidP="00A9683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5" w:type="pct"/>
                  <w:tcBorders>
                    <w:top w:val="single" w:sz="12" w:space="0" w:color="18D499"/>
                  </w:tcBorders>
                </w:tcPr>
                <w:p w14:paraId="507EAEDE" w14:textId="5E67A207" w:rsidR="002A4422" w:rsidRPr="00344240" w:rsidRDefault="002A4422" w:rsidP="00A9683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Altarpiece</w:t>
                  </w:r>
                </w:p>
              </w:tc>
            </w:tr>
            <w:tr w:rsidR="002A4422" w:rsidRPr="00344240" w14:paraId="58080B66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885531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5" w:type="pct"/>
                      <w:vAlign w:val="center"/>
                    </w:tcPr>
                    <w:p w14:paraId="35130C31" w14:textId="122A7ECC" w:rsidR="002A4422" w:rsidRPr="00344240" w:rsidRDefault="002A4422" w:rsidP="00A9683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5" w:type="pct"/>
                </w:tcPr>
                <w:p w14:paraId="60F5FD6C" w14:textId="024F3E3B" w:rsidR="002A4422" w:rsidRPr="00344240" w:rsidRDefault="002A4422" w:rsidP="00A9683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Boutonnière</w:t>
                  </w:r>
                </w:p>
              </w:tc>
            </w:tr>
            <w:tr w:rsidR="002A4422" w:rsidRPr="00344240" w14:paraId="65EE73D5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11025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5" w:type="pct"/>
                      <w:vAlign w:val="center"/>
                    </w:tcPr>
                    <w:p w14:paraId="1CCBE0B5" w14:textId="7E4D1A44" w:rsidR="002A4422" w:rsidRPr="00344240" w:rsidRDefault="002A4422" w:rsidP="00A9683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5" w:type="pct"/>
                </w:tcPr>
                <w:p w14:paraId="47AA28DD" w14:textId="31035F35" w:rsidR="002A4422" w:rsidRPr="00344240" w:rsidRDefault="002A4422" w:rsidP="00A9683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Brides’ bouquet</w:t>
                  </w:r>
                </w:p>
              </w:tc>
            </w:tr>
            <w:tr w:rsidR="002A4422" w:rsidRPr="00344240" w14:paraId="0572EFEF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71817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5" w:type="pct"/>
                      <w:vAlign w:val="center"/>
                    </w:tcPr>
                    <w:p w14:paraId="272ED81C" w14:textId="591B9545" w:rsidR="002A4422" w:rsidRPr="00344240" w:rsidRDefault="002A4422" w:rsidP="00A9683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5" w:type="pct"/>
                </w:tcPr>
                <w:p w14:paraId="07DEB283" w14:textId="71D8009A" w:rsidR="002A4422" w:rsidRPr="00344240" w:rsidRDefault="002A4422" w:rsidP="00A9683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Bridesmaids’ bouquets</w:t>
                  </w:r>
                </w:p>
              </w:tc>
            </w:tr>
            <w:tr w:rsidR="002A4422" w:rsidRPr="00344240" w14:paraId="228DD04F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611632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5" w:type="pct"/>
                      <w:vAlign w:val="center"/>
                    </w:tcPr>
                    <w:p w14:paraId="7640FB8C" w14:textId="190378F5" w:rsidR="002A4422" w:rsidRPr="00344240" w:rsidRDefault="002A4422" w:rsidP="00A9683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5" w:type="pct"/>
                </w:tcPr>
                <w:p w14:paraId="256B5AF9" w14:textId="4B256FDB" w:rsidR="002A4422" w:rsidRPr="00344240" w:rsidRDefault="002A4422" w:rsidP="00A9683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Corsages</w:t>
                  </w:r>
                </w:p>
              </w:tc>
            </w:tr>
            <w:tr w:rsidR="002A4422" w:rsidRPr="00344240" w14:paraId="1F8C720B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787240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5" w:type="pct"/>
                      <w:vAlign w:val="center"/>
                    </w:tcPr>
                    <w:p w14:paraId="1853E11E" w14:textId="1E57DA06" w:rsidR="002A4422" w:rsidRPr="00344240" w:rsidRDefault="002A4422" w:rsidP="00A9683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5" w:type="pct"/>
                </w:tcPr>
                <w:p w14:paraId="357D35F9" w14:textId="35FF25A4" w:rsidR="002A4422" w:rsidRPr="00344240" w:rsidRDefault="002A4422" w:rsidP="00A9683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Flower girls' flowers</w:t>
                  </w:r>
                </w:p>
              </w:tc>
            </w:tr>
            <w:tr w:rsidR="002A4422" w:rsidRPr="00344240" w14:paraId="14C121B5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4538230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5" w:type="pct"/>
                      <w:vAlign w:val="center"/>
                    </w:tcPr>
                    <w:p w14:paraId="659F11F3" w14:textId="119A888E" w:rsidR="002A4422" w:rsidRPr="00344240" w:rsidRDefault="002A4422" w:rsidP="00A9683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5" w:type="pct"/>
                </w:tcPr>
                <w:p w14:paraId="69FFC8A4" w14:textId="64EFFBE3" w:rsidR="002A4422" w:rsidRPr="00344240" w:rsidRDefault="002A4422" w:rsidP="00A9683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Pew/chair bows</w:t>
                  </w:r>
                </w:p>
              </w:tc>
            </w:tr>
            <w:tr w:rsidR="002A4422" w:rsidRPr="00344240" w14:paraId="652F32F4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21551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5" w:type="pct"/>
                      <w:vAlign w:val="center"/>
                    </w:tcPr>
                    <w:p w14:paraId="34C83A57" w14:textId="50047F37" w:rsidR="002A4422" w:rsidRPr="00344240" w:rsidRDefault="002A4422" w:rsidP="00A9683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5" w:type="pct"/>
                </w:tcPr>
                <w:p w14:paraId="5036E655" w14:textId="73171B94" w:rsidR="002A4422" w:rsidRPr="00344240" w:rsidRDefault="002A4422" w:rsidP="00A9683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 xml:space="preserve">Reception </w:t>
                  </w:r>
                </w:p>
              </w:tc>
            </w:tr>
            <w:tr w:rsidR="002A4422" w:rsidRPr="00344240" w14:paraId="6B7ED091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56729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5" w:type="pct"/>
                      <w:vAlign w:val="center"/>
                    </w:tcPr>
                    <w:p w14:paraId="513CB641" w14:textId="0AE4369F" w:rsidR="002A4422" w:rsidRPr="00344240" w:rsidRDefault="002A4422" w:rsidP="00A9683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45" w:type="pct"/>
                </w:tcPr>
                <w:p w14:paraId="5EC29FF1" w14:textId="0072DAB3" w:rsidR="002A4422" w:rsidRPr="00344240" w:rsidRDefault="002A4422" w:rsidP="00A96833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Throw away bouquet</w:t>
                  </w:r>
                </w:p>
              </w:tc>
            </w:tr>
          </w:tbl>
          <w:p w14:paraId="6D494050" w14:textId="4824C85F" w:rsidR="00FA27C4" w:rsidRPr="00344240" w:rsidRDefault="00FA27C4" w:rsidP="00344240">
            <w:pPr>
              <w:spacing w:line="276" w:lineRule="auto"/>
              <w:ind w:left="77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1" w:type="pct"/>
          </w:tcPr>
          <w:p w14:paraId="78B550A0" w14:textId="77777777" w:rsidR="00FA27C4" w:rsidRPr="00577198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03" w:type="pc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190"/>
            </w:tblGrid>
            <w:tr w:rsidR="00344240" w:rsidRPr="00344240" w14:paraId="68798BBF" w14:textId="77777777" w:rsidTr="00405A91">
              <w:trPr>
                <w:trHeight w:val="317"/>
              </w:trPr>
              <w:tc>
                <w:tcPr>
                  <w:tcW w:w="5000" w:type="pct"/>
                  <w:gridSpan w:val="2"/>
                  <w:tcBorders>
                    <w:bottom w:val="single" w:sz="12" w:space="0" w:color="18D499"/>
                  </w:tcBorders>
                  <w:shd w:val="clear" w:color="auto" w:fill="E4E4E4"/>
                </w:tcPr>
                <w:p w14:paraId="456901DE" w14:textId="18DB6F06" w:rsidR="00344240" w:rsidRPr="00344240" w:rsidRDefault="00344240" w:rsidP="003802C6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  <w:t>PHOTOGRAPHY</w:t>
                  </w:r>
                </w:p>
              </w:tc>
            </w:tr>
            <w:tr w:rsidR="002A4422" w:rsidRPr="00344240" w14:paraId="1A548D4B" w14:textId="77777777" w:rsidTr="0095732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53578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tcBorders>
                        <w:top w:val="single" w:sz="12" w:space="0" w:color="18D499"/>
                      </w:tcBorders>
                      <w:vAlign w:val="center"/>
                    </w:tcPr>
                    <w:p w14:paraId="7257A6A2" w14:textId="456EDFB6" w:rsidR="002A4422" w:rsidRPr="00344240" w:rsidRDefault="002A4422" w:rsidP="007A534F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  <w:tcBorders>
                    <w:top w:val="single" w:sz="12" w:space="0" w:color="18D499"/>
                  </w:tcBorders>
                </w:tcPr>
                <w:p w14:paraId="19F30005" w14:textId="61396800" w:rsidR="002A4422" w:rsidRPr="00344240" w:rsidRDefault="002A4422" w:rsidP="007A534F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Bridal portraits</w:t>
                  </w:r>
                </w:p>
              </w:tc>
            </w:tr>
            <w:tr w:rsidR="002A4422" w:rsidRPr="00344240" w14:paraId="50A7F9D2" w14:textId="77777777" w:rsidTr="0095732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827578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5321D2D5" w14:textId="52762CA8" w:rsidR="002A4422" w:rsidRPr="00344240" w:rsidRDefault="00405A91" w:rsidP="007A534F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38BD490B" w14:textId="27A07E81" w:rsidR="002A4422" w:rsidRPr="00344240" w:rsidRDefault="002A4422" w:rsidP="007A534F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Ceremony</w:t>
                  </w:r>
                </w:p>
              </w:tc>
            </w:tr>
            <w:tr w:rsidR="002A4422" w:rsidRPr="00344240" w14:paraId="2C8D88F9" w14:textId="77777777" w:rsidTr="0095732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33631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0F1F9BA0" w14:textId="3F3408EC" w:rsidR="002A4422" w:rsidRPr="00344240" w:rsidRDefault="002A4422" w:rsidP="007A534F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5727CA6D" w14:textId="53A22984" w:rsidR="002A4422" w:rsidRPr="00344240" w:rsidRDefault="002A4422" w:rsidP="007A534F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Engagement portraits</w:t>
                  </w:r>
                </w:p>
              </w:tc>
            </w:tr>
            <w:tr w:rsidR="002A4422" w:rsidRPr="00344240" w14:paraId="5AD6B02A" w14:textId="77777777" w:rsidTr="0095732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802679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45053EDD" w14:textId="6E42CBAA" w:rsidR="002A4422" w:rsidRPr="00344240" w:rsidRDefault="002A4422" w:rsidP="007A534F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4CCC75F9" w14:textId="4AA20777" w:rsidR="002A4422" w:rsidRPr="00344240" w:rsidRDefault="002A4422" w:rsidP="007A534F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Photo albums</w:t>
                  </w:r>
                </w:p>
              </w:tc>
            </w:tr>
            <w:tr w:rsidR="002A4422" w:rsidRPr="00344240" w14:paraId="6E6D0A70" w14:textId="77777777" w:rsidTr="0095732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655886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21D6E803" w14:textId="6EE469D9" w:rsidR="002A4422" w:rsidRPr="00344240" w:rsidRDefault="002A4422" w:rsidP="007A534F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79312BDF" w14:textId="75498DEE" w:rsidR="002A4422" w:rsidRPr="00344240" w:rsidRDefault="002A4422" w:rsidP="007A534F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Reception</w:t>
                  </w:r>
                </w:p>
              </w:tc>
            </w:tr>
            <w:tr w:rsidR="0095732D" w:rsidRPr="00344240" w14:paraId="54A960E8" w14:textId="77777777" w:rsidTr="0095732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317275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44099BEE" w14:textId="737D9B8C" w:rsidR="0095732D" w:rsidRDefault="0095732D" w:rsidP="0095732D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3FAFC1C4" w14:textId="7CC2B6D5" w:rsidR="0095732D" w:rsidRPr="00344240" w:rsidRDefault="0095732D" w:rsidP="0095732D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95732D" w:rsidRPr="00344240" w14:paraId="716FA8B7" w14:textId="77777777" w:rsidTr="0095732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665279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5D249BA9" w14:textId="0E330AF2" w:rsidR="0095732D" w:rsidRDefault="0095732D" w:rsidP="0095732D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60748719" w14:textId="4D0929D9" w:rsidR="0095732D" w:rsidRPr="00344240" w:rsidRDefault="0095732D" w:rsidP="0095732D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E7369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95732D" w:rsidRPr="00344240" w14:paraId="636FD2C5" w14:textId="77777777" w:rsidTr="0095732D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94897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8" w:type="pct"/>
                      <w:vAlign w:val="center"/>
                    </w:tcPr>
                    <w:p w14:paraId="15FEEF38" w14:textId="0DD5E28B" w:rsidR="0095732D" w:rsidRDefault="0095732D" w:rsidP="0095732D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2" w:type="pct"/>
                </w:tcPr>
                <w:p w14:paraId="702C02AE" w14:textId="73975A5F" w:rsidR="0095732D" w:rsidRPr="00344240" w:rsidRDefault="0095732D" w:rsidP="0095732D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E7369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2E3536E6" w14:textId="130252F9" w:rsidR="00FA27C4" w:rsidRPr="00FA27C4" w:rsidRDefault="00FA27C4" w:rsidP="00FA27C4">
            <w:pPr>
              <w:spacing w:line="276" w:lineRule="auto"/>
              <w:ind w:left="104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A27C4" w:rsidRPr="00FA27C4" w14:paraId="292914A6" w14:textId="77777777" w:rsidTr="002A4422">
        <w:tc>
          <w:tcPr>
            <w:tcW w:w="1765" w:type="pct"/>
          </w:tcPr>
          <w:p w14:paraId="583D724C" w14:textId="77777777" w:rsidR="00FA27C4" w:rsidRPr="00FA27C4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17" w:type="pct"/>
          </w:tcPr>
          <w:p w14:paraId="04E8E3B1" w14:textId="77777777" w:rsidR="00FA27C4" w:rsidRPr="00FA27C4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564" w:type="pct"/>
          </w:tcPr>
          <w:p w14:paraId="4856C079" w14:textId="1133A25F" w:rsidR="00FA27C4" w:rsidRPr="00FA27C4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51" w:type="pct"/>
          </w:tcPr>
          <w:p w14:paraId="43A63194" w14:textId="77777777" w:rsidR="00FA27C4" w:rsidRPr="00FA27C4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  <w:tc>
          <w:tcPr>
            <w:tcW w:w="1403" w:type="pct"/>
          </w:tcPr>
          <w:p w14:paraId="4322CD41" w14:textId="5EE2F38C" w:rsidR="00FA27C4" w:rsidRPr="00FA27C4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FA27C4" w14:paraId="5C288610" w14:textId="77777777" w:rsidTr="002A4422">
        <w:trPr>
          <w:trHeight w:val="2907"/>
        </w:trPr>
        <w:tc>
          <w:tcPr>
            <w:tcW w:w="1765" w:type="pc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921"/>
            </w:tblGrid>
            <w:tr w:rsidR="00344240" w:rsidRPr="00344240" w14:paraId="68F6538B" w14:textId="77777777" w:rsidTr="00405A91">
              <w:trPr>
                <w:trHeight w:val="317"/>
              </w:trPr>
              <w:tc>
                <w:tcPr>
                  <w:tcW w:w="5000" w:type="pct"/>
                  <w:gridSpan w:val="2"/>
                  <w:tcBorders>
                    <w:bottom w:val="single" w:sz="12" w:space="0" w:color="18D499"/>
                  </w:tcBorders>
                  <w:shd w:val="clear" w:color="auto" w:fill="E4E4E4"/>
                </w:tcPr>
                <w:p w14:paraId="53E08FB7" w14:textId="55039540" w:rsidR="00344240" w:rsidRPr="00344240" w:rsidRDefault="00344240" w:rsidP="003802C6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  <w:t>MISCELLANEOUS</w:t>
                  </w:r>
                </w:p>
              </w:tc>
            </w:tr>
            <w:tr w:rsidR="002A4422" w:rsidRPr="00344240" w14:paraId="29EBDDFE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4739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3" w:type="pct"/>
                      <w:tcBorders>
                        <w:top w:val="single" w:sz="12" w:space="0" w:color="18D499"/>
                      </w:tcBorders>
                      <w:vAlign w:val="center"/>
                    </w:tcPr>
                    <w:p w14:paraId="5347D0DF" w14:textId="7A61218B" w:rsidR="002A4422" w:rsidRPr="00344240" w:rsidRDefault="002A4422" w:rsidP="00CD2D8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7" w:type="pct"/>
                  <w:tcBorders>
                    <w:top w:val="single" w:sz="12" w:space="0" w:color="18D499"/>
                  </w:tcBorders>
                </w:tcPr>
                <w:p w14:paraId="4CEFE332" w14:textId="571ECA68" w:rsidR="002A4422" w:rsidRPr="00344240" w:rsidRDefault="002A4422" w:rsidP="00CD2D8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Bride's journal/diary</w:t>
                  </w:r>
                </w:p>
              </w:tc>
            </w:tr>
            <w:tr w:rsidR="002A4422" w:rsidRPr="00344240" w14:paraId="758F8BCA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7235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3" w:type="pct"/>
                      <w:vAlign w:val="center"/>
                    </w:tcPr>
                    <w:p w14:paraId="70DB62CE" w14:textId="397BF9E5" w:rsidR="002A4422" w:rsidRPr="00344240" w:rsidRDefault="002A4422" w:rsidP="00CD2D8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7" w:type="pct"/>
                </w:tcPr>
                <w:p w14:paraId="58B0112B" w14:textId="0524D3BB" w:rsidR="002A4422" w:rsidRPr="00344240" w:rsidRDefault="002A4422" w:rsidP="00CD2D8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Bridesmaids' luncheon</w:t>
                  </w:r>
                </w:p>
              </w:tc>
            </w:tr>
            <w:tr w:rsidR="002A4422" w:rsidRPr="00344240" w14:paraId="6069F750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933440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3" w:type="pct"/>
                      <w:vAlign w:val="center"/>
                    </w:tcPr>
                    <w:p w14:paraId="2C6500F8" w14:textId="45C4B152" w:rsidR="002A4422" w:rsidRPr="00344240" w:rsidRDefault="002A4422" w:rsidP="00CD2D8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7" w:type="pct"/>
                </w:tcPr>
                <w:p w14:paraId="1EF2B72D" w14:textId="2B6A69AE" w:rsidR="002A4422" w:rsidRPr="00344240" w:rsidRDefault="002A4422" w:rsidP="00CD2D8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Consultant/coordinator</w:t>
                  </w:r>
                </w:p>
              </w:tc>
            </w:tr>
            <w:tr w:rsidR="002A4422" w:rsidRPr="00344240" w14:paraId="5BC62E3C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69199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3" w:type="pct"/>
                      <w:vAlign w:val="center"/>
                    </w:tcPr>
                    <w:p w14:paraId="51800302" w14:textId="27343A17" w:rsidR="002A4422" w:rsidRPr="00344240" w:rsidRDefault="002A4422" w:rsidP="00CD2D8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7" w:type="pct"/>
                </w:tcPr>
                <w:p w14:paraId="5C419A38" w14:textId="39E2EBE2" w:rsidR="002A4422" w:rsidRPr="00344240" w:rsidRDefault="002A4422" w:rsidP="00CD2D8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Hairdresser</w:t>
                  </w:r>
                </w:p>
              </w:tc>
            </w:tr>
            <w:tr w:rsidR="002A4422" w:rsidRPr="00344240" w14:paraId="60ED539E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86054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3" w:type="pct"/>
                      <w:vAlign w:val="center"/>
                    </w:tcPr>
                    <w:p w14:paraId="21FB762F" w14:textId="58F9C822" w:rsidR="002A4422" w:rsidRPr="00344240" w:rsidRDefault="002A4422" w:rsidP="00CD2D8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7" w:type="pct"/>
                </w:tcPr>
                <w:p w14:paraId="5CE8901B" w14:textId="37004FA0" w:rsidR="002A4422" w:rsidRPr="00344240" w:rsidRDefault="002A4422" w:rsidP="00CD2D8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Hotel for guests</w:t>
                  </w:r>
                </w:p>
              </w:tc>
            </w:tr>
            <w:tr w:rsidR="002A4422" w:rsidRPr="00344240" w14:paraId="238EAE7A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50279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3" w:type="pct"/>
                      <w:vAlign w:val="center"/>
                    </w:tcPr>
                    <w:p w14:paraId="3EA2384D" w14:textId="2CEE6D2D" w:rsidR="002A4422" w:rsidRPr="00344240" w:rsidRDefault="002A4422" w:rsidP="00CD2D8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7" w:type="pct"/>
                </w:tcPr>
                <w:p w14:paraId="0BADBF40" w14:textId="46F1A05F" w:rsidR="002A4422" w:rsidRPr="00344240" w:rsidRDefault="002A4422" w:rsidP="00CD2D8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Make-up</w:t>
                  </w:r>
                </w:p>
              </w:tc>
            </w:tr>
            <w:tr w:rsidR="002A4422" w:rsidRPr="00344240" w14:paraId="25A368D2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47834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3" w:type="pct"/>
                      <w:vAlign w:val="center"/>
                    </w:tcPr>
                    <w:p w14:paraId="479E6CB2" w14:textId="7B110ACF" w:rsidR="002A4422" w:rsidRPr="00344240" w:rsidRDefault="002A4422" w:rsidP="00CD2D83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97" w:type="pct"/>
                </w:tcPr>
                <w:p w14:paraId="33C848F3" w14:textId="7056A901" w:rsidR="002A4422" w:rsidRPr="00344240" w:rsidRDefault="002A4422" w:rsidP="00CD2D83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Manicure/pedicure</w:t>
                  </w:r>
                </w:p>
              </w:tc>
            </w:tr>
          </w:tbl>
          <w:p w14:paraId="2809FC92" w14:textId="2CB26BDC" w:rsidR="00FA27C4" w:rsidRPr="00344240" w:rsidRDefault="00FA27C4" w:rsidP="00344240">
            <w:pPr>
              <w:spacing w:line="276" w:lineRule="auto"/>
              <w:ind w:left="6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" w:type="pct"/>
          </w:tcPr>
          <w:p w14:paraId="72D5CE03" w14:textId="77777777" w:rsidR="00FA27C4" w:rsidRPr="00577198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64" w:type="pc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515"/>
            </w:tblGrid>
            <w:tr w:rsidR="00344240" w:rsidRPr="00344240" w14:paraId="77E4B101" w14:textId="77777777" w:rsidTr="00405A91">
              <w:trPr>
                <w:trHeight w:val="317"/>
              </w:trPr>
              <w:tc>
                <w:tcPr>
                  <w:tcW w:w="5000" w:type="pct"/>
                  <w:gridSpan w:val="2"/>
                  <w:tcBorders>
                    <w:bottom w:val="single" w:sz="12" w:space="0" w:color="18D499"/>
                  </w:tcBorders>
                  <w:shd w:val="clear" w:color="auto" w:fill="E4E4E4"/>
                </w:tcPr>
                <w:p w14:paraId="022C4877" w14:textId="2854AE72" w:rsidR="00344240" w:rsidRPr="00344240" w:rsidRDefault="00344240" w:rsidP="003802C6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b/>
                      <w:bCs/>
                      <w:color w:val="18D499"/>
                      <w:sz w:val="20"/>
                      <w:szCs w:val="20"/>
                    </w:rPr>
                    <w:t>RINGS</w:t>
                  </w:r>
                </w:p>
              </w:tc>
            </w:tr>
            <w:tr w:rsidR="002A4422" w:rsidRPr="00344240" w14:paraId="67FDAAA0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12028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7" w:type="pct"/>
                      <w:tcBorders>
                        <w:top w:val="single" w:sz="12" w:space="0" w:color="18D499"/>
                      </w:tcBorders>
                      <w:vAlign w:val="center"/>
                    </w:tcPr>
                    <w:p w14:paraId="44816A80" w14:textId="3416F64C" w:rsidR="002A4422" w:rsidRPr="00344240" w:rsidRDefault="002A4422" w:rsidP="00761FD6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3" w:type="pct"/>
                  <w:tcBorders>
                    <w:top w:val="single" w:sz="12" w:space="0" w:color="18D499"/>
                  </w:tcBorders>
                </w:tcPr>
                <w:p w14:paraId="1B6760EA" w14:textId="66EA45B7" w:rsidR="002A4422" w:rsidRPr="00344240" w:rsidRDefault="002A4422" w:rsidP="00761FD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Engagement ring</w:t>
                  </w:r>
                </w:p>
              </w:tc>
            </w:tr>
            <w:tr w:rsidR="002A4422" w:rsidRPr="00344240" w14:paraId="357C2945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38517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7" w:type="pct"/>
                      <w:vAlign w:val="center"/>
                    </w:tcPr>
                    <w:p w14:paraId="23718A45" w14:textId="634AFB6A" w:rsidR="002A4422" w:rsidRPr="00344240" w:rsidRDefault="002A4422" w:rsidP="00761FD6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3" w:type="pct"/>
                </w:tcPr>
                <w:p w14:paraId="0987B01E" w14:textId="33DF955B" w:rsidR="002A4422" w:rsidRPr="00344240" w:rsidRDefault="002A4422" w:rsidP="00761FD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Engraving</w:t>
                  </w:r>
                </w:p>
              </w:tc>
            </w:tr>
            <w:tr w:rsidR="002A4422" w:rsidRPr="00344240" w14:paraId="209A7831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57298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7" w:type="pct"/>
                      <w:vAlign w:val="center"/>
                    </w:tcPr>
                    <w:p w14:paraId="7C25F51A" w14:textId="1AC3324A" w:rsidR="002A4422" w:rsidRPr="00344240" w:rsidRDefault="002A4422" w:rsidP="00761FD6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3" w:type="pct"/>
                </w:tcPr>
                <w:p w14:paraId="774802A5" w14:textId="55D2341C" w:rsidR="002A4422" w:rsidRPr="00344240" w:rsidRDefault="002A4422" w:rsidP="00761FD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Wedding bands</w:t>
                  </w:r>
                </w:p>
              </w:tc>
            </w:tr>
            <w:tr w:rsidR="002A4422" w:rsidRPr="00344240" w14:paraId="1A5144E5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96999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7" w:type="pct"/>
                      <w:vAlign w:val="center"/>
                    </w:tcPr>
                    <w:p w14:paraId="3DC156F2" w14:textId="7191FDBB" w:rsidR="002A4422" w:rsidRPr="00344240" w:rsidRDefault="002A4422" w:rsidP="00761FD6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3" w:type="pct"/>
                </w:tcPr>
                <w:p w14:paraId="6101BA34" w14:textId="5738EBF7" w:rsidR="002A4422" w:rsidRPr="00344240" w:rsidRDefault="002A4422" w:rsidP="00761FD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HONEYMOON</w:t>
                  </w:r>
                </w:p>
              </w:tc>
            </w:tr>
            <w:tr w:rsidR="002A4422" w:rsidRPr="00344240" w14:paraId="5B81C208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935709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7" w:type="pct"/>
                      <w:vAlign w:val="center"/>
                    </w:tcPr>
                    <w:p w14:paraId="28047F06" w14:textId="5EFF1438" w:rsidR="002A4422" w:rsidRPr="00344240" w:rsidRDefault="002A4422" w:rsidP="00761FD6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3" w:type="pct"/>
                </w:tcPr>
                <w:p w14:paraId="3ACCBD2A" w14:textId="3D315130" w:rsidR="002A4422" w:rsidRPr="00344240" w:rsidRDefault="002A4422" w:rsidP="00761FD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Accommodations</w:t>
                  </w:r>
                </w:p>
              </w:tc>
            </w:tr>
            <w:tr w:rsidR="002A4422" w:rsidRPr="00344240" w14:paraId="6B463B1B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7283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7" w:type="pct"/>
                      <w:vAlign w:val="center"/>
                    </w:tcPr>
                    <w:p w14:paraId="72DDA1C7" w14:textId="2AF36FC1" w:rsidR="002A4422" w:rsidRPr="00344240" w:rsidRDefault="002A4422" w:rsidP="00761FD6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3" w:type="pct"/>
                </w:tcPr>
                <w:p w14:paraId="1BFD9B94" w14:textId="4F89C1D3" w:rsidR="002A4422" w:rsidRPr="00344240" w:rsidRDefault="002A4422" w:rsidP="00761FD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Air fare</w:t>
                  </w:r>
                </w:p>
              </w:tc>
            </w:tr>
            <w:tr w:rsidR="002A4422" w:rsidRPr="00344240" w14:paraId="0BB22DC7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39697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7" w:type="pct"/>
                      <w:vAlign w:val="center"/>
                    </w:tcPr>
                    <w:p w14:paraId="414AC906" w14:textId="4B93E221" w:rsidR="002A4422" w:rsidRPr="00344240" w:rsidRDefault="002A4422" w:rsidP="00761FD6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03" w:type="pct"/>
                </w:tcPr>
                <w:p w14:paraId="00565972" w14:textId="3B943F3D" w:rsidR="002A4422" w:rsidRPr="00344240" w:rsidRDefault="002A4422" w:rsidP="00761FD6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44240">
                    <w:rPr>
                      <w:rFonts w:ascii="Century Gothic" w:hAnsi="Century Gothic"/>
                      <w:sz w:val="20"/>
                      <w:szCs w:val="20"/>
                    </w:rPr>
                    <w:t>Entertainment</w:t>
                  </w:r>
                </w:p>
              </w:tc>
            </w:tr>
          </w:tbl>
          <w:p w14:paraId="222B45D5" w14:textId="077AE23B" w:rsidR="00FA27C4" w:rsidRPr="00FA27C4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51" w:type="pct"/>
          </w:tcPr>
          <w:p w14:paraId="07913B7F" w14:textId="77777777" w:rsidR="00FA27C4" w:rsidRPr="00151847" w:rsidRDefault="00FA27C4" w:rsidP="00FA27C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03" w:type="pc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190"/>
            </w:tblGrid>
            <w:tr w:rsidR="00344240" w:rsidRPr="00344240" w14:paraId="57A62917" w14:textId="77777777" w:rsidTr="00405A91">
              <w:trPr>
                <w:trHeight w:val="317"/>
              </w:trPr>
              <w:tc>
                <w:tcPr>
                  <w:tcW w:w="5000" w:type="pct"/>
                  <w:gridSpan w:val="2"/>
                  <w:tcBorders>
                    <w:bottom w:val="single" w:sz="12" w:space="0" w:color="18D499"/>
                  </w:tcBorders>
                  <w:shd w:val="clear" w:color="auto" w:fill="E4E4E4"/>
                </w:tcPr>
                <w:p w14:paraId="03E73342" w14:textId="0FAE2670" w:rsidR="00344240" w:rsidRPr="00344240" w:rsidRDefault="00344240" w:rsidP="003802C6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8D499"/>
                    </w:rPr>
                  </w:pPr>
                  <w:r w:rsidRPr="00344240">
                    <w:rPr>
                      <w:rFonts w:ascii="Century Gothic" w:hAnsi="Century Gothic"/>
                      <w:b/>
                      <w:bCs/>
                      <w:color w:val="18D499"/>
                    </w:rPr>
                    <w:t>REHEARSAL DINNER</w:t>
                  </w:r>
                </w:p>
              </w:tc>
            </w:tr>
            <w:tr w:rsidR="002A4422" w:rsidRPr="00344240" w14:paraId="7358D66C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1340130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1" w:type="pct"/>
                      <w:tcBorders>
                        <w:top w:val="single" w:sz="12" w:space="0" w:color="18D499"/>
                      </w:tcBorders>
                      <w:vAlign w:val="center"/>
                    </w:tcPr>
                    <w:p w14:paraId="785F34E9" w14:textId="4DD3830F" w:rsidR="002A4422" w:rsidRPr="00344240" w:rsidRDefault="002A4422" w:rsidP="008F108B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9" w:type="pct"/>
                  <w:tcBorders>
                    <w:top w:val="single" w:sz="12" w:space="0" w:color="18D499"/>
                  </w:tcBorders>
                </w:tcPr>
                <w:p w14:paraId="1C834773" w14:textId="10AA828E" w:rsidR="002A4422" w:rsidRPr="00344240" w:rsidRDefault="002A4422" w:rsidP="008F108B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344240">
                    <w:rPr>
                      <w:rFonts w:ascii="Century Gothic" w:hAnsi="Century Gothic"/>
                    </w:rPr>
                    <w:t>Bartender</w:t>
                  </w:r>
                </w:p>
              </w:tc>
            </w:tr>
            <w:tr w:rsidR="002A4422" w:rsidRPr="00344240" w14:paraId="1AEB4DF3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934729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1" w:type="pct"/>
                      <w:vAlign w:val="center"/>
                    </w:tcPr>
                    <w:p w14:paraId="2D2532A8" w14:textId="7BDA03FB" w:rsidR="002A4422" w:rsidRPr="00344240" w:rsidRDefault="002A4422" w:rsidP="008F108B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9" w:type="pct"/>
                </w:tcPr>
                <w:p w14:paraId="3226F0A9" w14:textId="777DB8BD" w:rsidR="002A4422" w:rsidRPr="00344240" w:rsidRDefault="002A4422" w:rsidP="008F108B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344240">
                    <w:rPr>
                      <w:rFonts w:ascii="Century Gothic" w:hAnsi="Century Gothic"/>
                    </w:rPr>
                    <w:t>Caterer</w:t>
                  </w:r>
                </w:p>
              </w:tc>
            </w:tr>
            <w:tr w:rsidR="002A4422" w:rsidRPr="00344240" w14:paraId="181DAB4A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340862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1" w:type="pct"/>
                      <w:vAlign w:val="center"/>
                    </w:tcPr>
                    <w:p w14:paraId="512941E4" w14:textId="4AFEAFA0" w:rsidR="002A4422" w:rsidRPr="00344240" w:rsidRDefault="002A4422" w:rsidP="008F108B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9" w:type="pct"/>
                </w:tcPr>
                <w:p w14:paraId="501A32DA" w14:textId="07152496" w:rsidR="002A4422" w:rsidRPr="00344240" w:rsidRDefault="002A4422" w:rsidP="008F108B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344240">
                    <w:rPr>
                      <w:rFonts w:ascii="Century Gothic" w:hAnsi="Century Gothic"/>
                    </w:rPr>
                    <w:t>Centerpieces</w:t>
                  </w:r>
                </w:p>
              </w:tc>
            </w:tr>
            <w:tr w:rsidR="002A4422" w:rsidRPr="00344240" w14:paraId="6A52F168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30171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1" w:type="pct"/>
                      <w:vAlign w:val="center"/>
                    </w:tcPr>
                    <w:p w14:paraId="26AF06B4" w14:textId="1EE8263E" w:rsidR="002A4422" w:rsidRPr="00344240" w:rsidRDefault="002A4422" w:rsidP="008F108B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9" w:type="pct"/>
                </w:tcPr>
                <w:p w14:paraId="45410468" w14:textId="36D1B8E5" w:rsidR="002A4422" w:rsidRPr="00344240" w:rsidRDefault="002A4422" w:rsidP="008F108B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344240">
                    <w:rPr>
                      <w:rFonts w:ascii="Century Gothic" w:hAnsi="Century Gothic"/>
                    </w:rPr>
                    <w:t>Decorations</w:t>
                  </w:r>
                </w:p>
              </w:tc>
            </w:tr>
            <w:tr w:rsidR="002A4422" w:rsidRPr="00344240" w14:paraId="3432C399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76323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1" w:type="pct"/>
                      <w:vAlign w:val="center"/>
                    </w:tcPr>
                    <w:p w14:paraId="70ED1ACB" w14:textId="2A542C06" w:rsidR="002A4422" w:rsidRPr="00344240" w:rsidRDefault="002A4422" w:rsidP="008F108B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9" w:type="pct"/>
                </w:tcPr>
                <w:p w14:paraId="0B0404A4" w14:textId="23A0F53E" w:rsidR="002A4422" w:rsidRPr="00344240" w:rsidRDefault="002A4422" w:rsidP="008F108B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344240">
                    <w:rPr>
                      <w:rFonts w:ascii="Century Gothic" w:hAnsi="Century Gothic"/>
                    </w:rPr>
                    <w:t>Dishes</w:t>
                  </w:r>
                </w:p>
              </w:tc>
            </w:tr>
            <w:tr w:rsidR="002A4422" w:rsidRPr="00344240" w14:paraId="368FE867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95929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1" w:type="pct"/>
                      <w:vAlign w:val="center"/>
                    </w:tcPr>
                    <w:p w14:paraId="09373963" w14:textId="38487074" w:rsidR="002A4422" w:rsidRPr="00344240" w:rsidRDefault="002A4422" w:rsidP="008F108B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9" w:type="pct"/>
                </w:tcPr>
                <w:p w14:paraId="1A868B04" w14:textId="5329E4B1" w:rsidR="002A4422" w:rsidRPr="00344240" w:rsidRDefault="002A4422" w:rsidP="008F108B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344240">
                    <w:rPr>
                      <w:rFonts w:ascii="Century Gothic" w:hAnsi="Century Gothic"/>
                    </w:rPr>
                    <w:t>Food</w:t>
                  </w:r>
                </w:p>
              </w:tc>
            </w:tr>
            <w:tr w:rsidR="002A4422" w:rsidRPr="00344240" w14:paraId="53618F31" w14:textId="77777777" w:rsidTr="00405A91">
              <w:trPr>
                <w:trHeight w:val="317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75799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1" w:type="pct"/>
                      <w:vAlign w:val="center"/>
                    </w:tcPr>
                    <w:p w14:paraId="15C8057D" w14:textId="46F1AC2C" w:rsidR="002A4422" w:rsidRPr="00344240" w:rsidRDefault="002A4422" w:rsidP="008F108B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9" w:type="pct"/>
                </w:tcPr>
                <w:p w14:paraId="49D389FD" w14:textId="26A151B3" w:rsidR="002A4422" w:rsidRPr="00344240" w:rsidRDefault="002A4422" w:rsidP="008F108B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344240">
                    <w:rPr>
                      <w:rFonts w:ascii="Century Gothic" w:hAnsi="Century Gothic"/>
                    </w:rPr>
                    <w:t>Guest parking</w:t>
                  </w:r>
                </w:p>
              </w:tc>
            </w:tr>
          </w:tbl>
          <w:p w14:paraId="7122B938" w14:textId="46714EC2" w:rsidR="00FA27C4" w:rsidRPr="00344240" w:rsidRDefault="00FA27C4" w:rsidP="00344240">
            <w:pPr>
              <w:spacing w:line="276" w:lineRule="auto"/>
              <w:ind w:left="104"/>
              <w:rPr>
                <w:rFonts w:ascii="Century Gothic" w:hAnsi="Century Gothic"/>
              </w:rPr>
            </w:pPr>
          </w:p>
        </w:tc>
      </w:tr>
    </w:tbl>
    <w:p w14:paraId="7C1A7B11" w14:textId="77777777" w:rsidR="00597755" w:rsidRPr="002A4422" w:rsidRDefault="00597755" w:rsidP="00151847">
      <w:pPr>
        <w:rPr>
          <w:rFonts w:ascii="Century Gothic" w:hAnsi="Century Gothic"/>
          <w:b/>
          <w:bCs/>
          <w:sz w:val="8"/>
          <w:szCs w:val="8"/>
        </w:rPr>
      </w:pPr>
    </w:p>
    <w:sectPr w:rsidR="00597755" w:rsidRPr="002A4422" w:rsidSect="0059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A0F8" w14:textId="77777777" w:rsidR="00AD365B" w:rsidRDefault="00AD365B" w:rsidP="00497D21">
      <w:pPr>
        <w:spacing w:after="0" w:line="240" w:lineRule="auto"/>
      </w:pPr>
      <w:r>
        <w:separator/>
      </w:r>
    </w:p>
  </w:endnote>
  <w:endnote w:type="continuationSeparator" w:id="0">
    <w:p w14:paraId="231C7457" w14:textId="77777777" w:rsidR="00AD365B" w:rsidRDefault="00AD365B" w:rsidP="0049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4D54" w14:textId="77777777" w:rsidR="00497D21" w:rsidRDefault="00497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44C7" w14:textId="077094AE" w:rsidR="00497D21" w:rsidRDefault="00497D2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047DBA" wp14:editId="3EC8742D">
          <wp:simplePos x="0" y="0"/>
          <wp:positionH relativeFrom="column">
            <wp:posOffset>5715</wp:posOffset>
          </wp:positionH>
          <wp:positionV relativeFrom="page">
            <wp:posOffset>9353773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12FC" w14:textId="77777777" w:rsidR="00497D21" w:rsidRDefault="0049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B382" w14:textId="77777777" w:rsidR="00AD365B" w:rsidRDefault="00AD365B" w:rsidP="00497D21">
      <w:pPr>
        <w:spacing w:after="0" w:line="240" w:lineRule="auto"/>
      </w:pPr>
      <w:r>
        <w:separator/>
      </w:r>
    </w:p>
  </w:footnote>
  <w:footnote w:type="continuationSeparator" w:id="0">
    <w:p w14:paraId="7834E7D9" w14:textId="77777777" w:rsidR="00AD365B" w:rsidRDefault="00AD365B" w:rsidP="0049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CACD" w14:textId="77777777" w:rsidR="00497D21" w:rsidRDefault="00497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93D7" w14:textId="77777777" w:rsidR="00497D21" w:rsidRDefault="00497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234D" w14:textId="77777777" w:rsidR="00497D21" w:rsidRDefault="00497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44F"/>
    <w:multiLevelType w:val="hybridMultilevel"/>
    <w:tmpl w:val="AE881960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7B4"/>
    <w:multiLevelType w:val="hybridMultilevel"/>
    <w:tmpl w:val="F000C682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232E"/>
    <w:multiLevelType w:val="hybridMultilevel"/>
    <w:tmpl w:val="CA28DCE0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4C87"/>
    <w:multiLevelType w:val="hybridMultilevel"/>
    <w:tmpl w:val="3522B260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7FA"/>
    <w:multiLevelType w:val="hybridMultilevel"/>
    <w:tmpl w:val="ED6E5B96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7E5"/>
    <w:multiLevelType w:val="hybridMultilevel"/>
    <w:tmpl w:val="A7C81B8C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25108"/>
    <w:multiLevelType w:val="hybridMultilevel"/>
    <w:tmpl w:val="D95E781C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5269"/>
    <w:multiLevelType w:val="hybridMultilevel"/>
    <w:tmpl w:val="749CF866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0065"/>
    <w:multiLevelType w:val="hybridMultilevel"/>
    <w:tmpl w:val="C288707E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C10F4"/>
    <w:multiLevelType w:val="hybridMultilevel"/>
    <w:tmpl w:val="200A78FE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355"/>
    <w:multiLevelType w:val="hybridMultilevel"/>
    <w:tmpl w:val="60680836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D2252"/>
    <w:multiLevelType w:val="hybridMultilevel"/>
    <w:tmpl w:val="A49A120C"/>
    <w:lvl w:ilvl="0" w:tplc="53B0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D4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074510">
    <w:abstractNumId w:val="10"/>
  </w:num>
  <w:num w:numId="2" w16cid:durableId="1809280364">
    <w:abstractNumId w:val="0"/>
  </w:num>
  <w:num w:numId="3" w16cid:durableId="288629256">
    <w:abstractNumId w:val="7"/>
  </w:num>
  <w:num w:numId="4" w16cid:durableId="893585376">
    <w:abstractNumId w:val="9"/>
  </w:num>
  <w:num w:numId="5" w16cid:durableId="2037343386">
    <w:abstractNumId w:val="4"/>
  </w:num>
  <w:num w:numId="6" w16cid:durableId="1436319517">
    <w:abstractNumId w:val="8"/>
  </w:num>
  <w:num w:numId="7" w16cid:durableId="1552305544">
    <w:abstractNumId w:val="5"/>
  </w:num>
  <w:num w:numId="8" w16cid:durableId="1638488156">
    <w:abstractNumId w:val="1"/>
  </w:num>
  <w:num w:numId="9" w16cid:durableId="1506476585">
    <w:abstractNumId w:val="2"/>
  </w:num>
  <w:num w:numId="10" w16cid:durableId="1432435636">
    <w:abstractNumId w:val="3"/>
  </w:num>
  <w:num w:numId="11" w16cid:durableId="1516380806">
    <w:abstractNumId w:val="6"/>
  </w:num>
  <w:num w:numId="12" w16cid:durableId="267008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064199"/>
    <w:rsid w:val="00151847"/>
    <w:rsid w:val="002A4422"/>
    <w:rsid w:val="00344240"/>
    <w:rsid w:val="003802C6"/>
    <w:rsid w:val="00405A91"/>
    <w:rsid w:val="00497D21"/>
    <w:rsid w:val="004D3A9A"/>
    <w:rsid w:val="00577198"/>
    <w:rsid w:val="00597755"/>
    <w:rsid w:val="006D1DFB"/>
    <w:rsid w:val="0095732D"/>
    <w:rsid w:val="009A4D65"/>
    <w:rsid w:val="00AD365B"/>
    <w:rsid w:val="00CF075F"/>
    <w:rsid w:val="00F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21"/>
  </w:style>
  <w:style w:type="paragraph" w:styleId="Footer">
    <w:name w:val="footer"/>
    <w:basedOn w:val="Normal"/>
    <w:link w:val="FooterChar"/>
    <w:uiPriority w:val="99"/>
    <w:unhideWhenUsed/>
    <w:rsid w:val="0049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2023-04-29T08:02:00Z</dcterms:created>
  <dcterms:modified xsi:type="dcterms:W3CDTF">2023-05-25T21:00:00Z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