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FD232A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FD232A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64E6AE4F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FD232A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FD232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FD232A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1EE391E4" w14:textId="34C95F50" w:rsidR="0016419B" w:rsidRPr="0016419B" w:rsidRDefault="0052307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6420063C" w14:textId="3B9C227C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FD232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8D00D14" w14:textId="77777777" w:rsidR="00D42D35" w:rsidRDefault="009A5489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D42D35">
        <w:rPr>
          <w:rFonts w:ascii="Calisto MT" w:hAnsi="Calisto MT"/>
        </w:rPr>
        <w:t xml:space="preserve">Sub: </w:t>
      </w:r>
      <w:r w:rsidR="00D42D35" w:rsidRPr="00D42D35">
        <w:rPr>
          <w:rFonts w:ascii="Calisto MT" w:hAnsi="Calisto MT"/>
        </w:rPr>
        <w:t>Salary Request Letter</w:t>
      </w:r>
    </w:p>
    <w:p w14:paraId="21964455" w14:textId="22BB5C48" w:rsidR="0052307B" w:rsidRPr="00D42D35" w:rsidRDefault="0052307B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D42D35">
        <w:rPr>
          <w:rFonts w:ascii="Calisto MT" w:hAnsi="Calisto MT"/>
        </w:rPr>
        <w:br/>
        <w:t xml:space="preserve">Dear </w:t>
      </w:r>
      <w:r w:rsidRP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42D3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D42D35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D42D3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3C30E6F" w14:textId="73F23E54" w:rsidR="00D42D35" w:rsidRDefault="0016419B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D42D35">
        <w:rPr>
          <w:rFonts w:ascii="Calisto MT" w:hAnsi="Calisto MT"/>
        </w:rPr>
        <w:br/>
      </w:r>
      <w:r w:rsidR="00D42D35" w:rsidRPr="00D42D35">
        <w:rPr>
          <w:rFonts w:ascii="Calisto MT" w:hAnsi="Calisto MT" w:cs="Arial"/>
        </w:rPr>
        <w:t xml:space="preserve">I am working as a </w: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5" w:name="Text1"/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42D3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[POSITION NAME]</w: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="00D42D35" w:rsidRPr="00D42D35">
        <w:rPr>
          <w:rFonts w:ascii="Calisto MT" w:hAnsi="Calisto MT" w:cs="Arial"/>
        </w:rPr>
        <w:t xml:space="preserve"> with your renowned company for the past</w: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42D3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42D35" w:rsidRPr="00D42D35">
        <w:rPr>
          <w:rFonts w:ascii="Calisto MT" w:hAnsi="Calisto MT" w:cs="Arial"/>
        </w:rPr>
        <w:t xml:space="preserve">years/months. </w: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D42D3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 w:rsidR="00D42D3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D42D35" w:rsidRPr="00D42D35">
        <w:rPr>
          <w:rFonts w:ascii="Calisto MT" w:hAnsi="Calisto MT" w:cs="Arial"/>
        </w:rPr>
        <w:t>. I have always been performing my duties with utmost sincerity and dedication and have been commended for the same on numerous occasions.</w:t>
      </w:r>
    </w:p>
    <w:p w14:paraId="195712E9" w14:textId="77777777" w:rsidR="00D42D35" w:rsidRP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val="en-PK"/>
        </w:rPr>
      </w:pPr>
    </w:p>
    <w:p w14:paraId="2BEB773B" w14:textId="339EF140" w:rsid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D42D35">
        <w:rPr>
          <w:rFonts w:ascii="Calisto MT" w:hAnsi="Calisto MT" w:cs="Arial"/>
        </w:rPr>
        <w:t xml:space="preserve">I would like to bring it to your notice that the salary for the month of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D42D35">
        <w:rPr>
          <w:rFonts w:ascii="Calisto MT" w:hAnsi="Calisto MT" w:cs="Arial"/>
        </w:rPr>
        <w:t xml:space="preserve">has not yet been credited to me.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D42D35">
        <w:rPr>
          <w:rFonts w:ascii="Calisto MT" w:hAnsi="Calisto MT" w:cs="Arial"/>
        </w:rPr>
        <w:t xml:space="preserve">. Being a salaried employee, my complete expenses are met by this monthly salary, delay in payment of which hampers my other payment schedules.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D42D35">
        <w:rPr>
          <w:rFonts w:ascii="Calisto MT" w:hAnsi="Calisto MT" w:cs="Arial"/>
        </w:rPr>
        <w:t xml:space="preserve">. </w:t>
      </w:r>
    </w:p>
    <w:p w14:paraId="46086A74" w14:textId="77777777" w:rsid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1D0DB109" w14:textId="2457CC58" w:rsid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D42D35">
        <w:rPr>
          <w:rFonts w:ascii="Calisto MT" w:hAnsi="Calisto MT" w:cs="Arial"/>
        </w:rPr>
        <w:t>In view of the above, I would request if you could please investigate the matter and get my salary credited to my account at the earliest.</w:t>
      </w:r>
      <w:r w:rsidRPr="00D42D35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D42D35">
        <w:rPr>
          <w:rFonts w:ascii="Calisto MT" w:hAnsi="Calisto MT" w:cs="Arial"/>
        </w:rPr>
        <w:t>.</w:t>
      </w:r>
    </w:p>
    <w:p w14:paraId="3D6530FC" w14:textId="77777777" w:rsidR="00D42D35" w:rsidRP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314D71B9" w14:textId="77777777" w:rsidR="00D42D35" w:rsidRP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D42D35">
        <w:rPr>
          <w:rFonts w:ascii="Calisto MT" w:hAnsi="Calisto MT" w:cs="Arial"/>
        </w:rPr>
        <w:t>Thanking you in anticipation,</w:t>
      </w:r>
    </w:p>
    <w:p w14:paraId="385364C7" w14:textId="77777777" w:rsid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03109CAE" w14:textId="6E150AFC" w:rsidR="00D42D35" w:rsidRP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D42D35">
        <w:rPr>
          <w:rFonts w:ascii="Calisto MT" w:hAnsi="Calisto MT" w:cs="Arial"/>
        </w:rPr>
        <w:t>With Regards</w:t>
      </w:r>
    </w:p>
    <w:p w14:paraId="32208FCA" w14:textId="77777777" w:rsid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2F5763DA" w14:textId="724DEA40" w:rsidR="00D42D35" w:rsidRPr="00D42D35" w:rsidRDefault="00D42D35" w:rsidP="00FD23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D42D35">
        <w:rPr>
          <w:rFonts w:ascii="Calisto MT" w:hAnsi="Calisto MT" w:cs="Arial"/>
        </w:rPr>
        <w:t>Yours truly,</w:t>
      </w:r>
    </w:p>
    <w:p w14:paraId="77473C5D" w14:textId="469E7538" w:rsidR="0016419B" w:rsidRPr="0052307B" w:rsidRDefault="0016419B" w:rsidP="00FD232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CD05" w14:textId="77777777" w:rsidR="00C77307" w:rsidRDefault="00C77307" w:rsidP="00D854AE">
      <w:r>
        <w:separator/>
      </w:r>
    </w:p>
  </w:endnote>
  <w:endnote w:type="continuationSeparator" w:id="0">
    <w:p w14:paraId="459A9415" w14:textId="77777777" w:rsidR="00C77307" w:rsidRDefault="00C7730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4094" w14:textId="77777777" w:rsidR="00C77307" w:rsidRDefault="00C77307" w:rsidP="00D854AE">
      <w:r>
        <w:separator/>
      </w:r>
    </w:p>
  </w:footnote>
  <w:footnote w:type="continuationSeparator" w:id="0">
    <w:p w14:paraId="42DD736F" w14:textId="77777777" w:rsidR="00C77307" w:rsidRDefault="00C7730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B11F5B"/>
    <w:rsid w:val="00C77307"/>
    <w:rsid w:val="00D42D35"/>
    <w:rsid w:val="00D76CAD"/>
    <w:rsid w:val="00D854AE"/>
    <w:rsid w:val="00D857B8"/>
    <w:rsid w:val="00EF45FD"/>
    <w:rsid w:val="00F0043B"/>
    <w:rsid w:val="00F57B59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939</Characters>
  <Application>Microsoft Office Word</Application>
  <DocSecurity>0</DocSecurity>
  <Lines>187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2023-03-22T04:12:00Z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