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8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</w:tblGrid>
      <w:tr w:rsidR="00854A33" w:rsidRPr="00301E38" w14:paraId="1F187AB4" w14:textId="77777777" w:rsidTr="0086501D">
        <w:trPr>
          <w:trHeight w:val="1571"/>
        </w:trPr>
        <w:tc>
          <w:tcPr>
            <w:tcW w:w="3803" w:type="dxa"/>
            <w:vAlign w:val="center"/>
          </w:tcPr>
          <w:p w14:paraId="5C3156A0" w14:textId="77777777" w:rsidR="00301E38" w:rsidRPr="00301E38" w:rsidRDefault="00301E38" w:rsidP="00301E38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01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Page:</w: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0" w:name="Text7"/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01E38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[Number]</w: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6BD520A6" w14:textId="77777777" w:rsidR="00301E38" w:rsidRPr="00301E38" w:rsidRDefault="00301E38" w:rsidP="00301E38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01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Date:</w: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01E38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[Date]</w: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6A52690D" w14:textId="77777777" w:rsidR="00301E38" w:rsidRPr="00301E38" w:rsidRDefault="00301E38" w:rsidP="00301E38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01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Date of Expiry:</w: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01E38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[Date]</w: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76951586" w14:textId="77777777" w:rsidR="00301E38" w:rsidRPr="00301E38" w:rsidRDefault="00301E38" w:rsidP="00301E38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01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Estimate No.:</w: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1" w:name="Text9"/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01E38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[Number]</w: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31B24547" w14:textId="5067B4E8" w:rsidR="00854A33" w:rsidRPr="00301E38" w:rsidRDefault="00301E38" w:rsidP="00301E3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01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Customer ID:</w: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Id]"/>
                  </w:textInput>
                </w:ffData>
              </w:fldChar>
            </w:r>
            <w:bookmarkStart w:id="2" w:name="Text10"/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01E38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[Id]</w: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9E2A068" w14:textId="6567323D" w:rsidR="009955DC" w:rsidRPr="00301E38" w:rsidRDefault="00854A33" w:rsidP="00854A33">
      <w:pPr>
        <w:rPr>
          <w:rFonts w:ascii="Century Gothic" w:hAnsi="Century Gothic"/>
          <w:b/>
          <w:bCs/>
          <w:color w:val="000000" w:themeColor="text1"/>
          <w:sz w:val="48"/>
          <w:szCs w:val="48"/>
        </w:rPr>
      </w:pPr>
      <w:r w:rsidRPr="00301E38">
        <w:rPr>
          <w:rFonts w:ascii="Century Gothic" w:hAnsi="Century Gothic"/>
          <w:b/>
          <w:bCs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192976" wp14:editId="2738B364">
                <wp:simplePos x="0" y="0"/>
                <wp:positionH relativeFrom="column">
                  <wp:posOffset>-675290</wp:posOffset>
                </wp:positionH>
                <wp:positionV relativeFrom="page">
                  <wp:posOffset>0</wp:posOffset>
                </wp:positionV>
                <wp:extent cx="7798676" cy="1345324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8676" cy="1345324"/>
                        </a:xfrm>
                        <a:prstGeom prst="rect">
                          <a:avLst/>
                        </a:prstGeom>
                        <a:solidFill>
                          <a:srgbClr val="F7CF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55E4A" id="Rectangle 1" o:spid="_x0000_s1026" style="position:absolute;margin-left:-53.15pt;margin-top:0;width:614.05pt;height:10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" fillcolor="#f7cfa4" stroked="f" strokeweight="1pt">
                <w10:wrap anchory="page"/>
              </v:rect>
            </w:pict>
          </mc:Fallback>
        </mc:AlternateContent>
      </w:r>
      <w:r w:rsidR="00C56FD9" w:rsidRPr="00301E38">
        <w:rPr>
          <w:rFonts w:ascii="Century Gothic" w:hAnsi="Century Gothic"/>
          <w:b/>
          <w:bCs/>
          <w:color w:val="000000" w:themeColor="text1"/>
          <w:sz w:val="48"/>
          <w:szCs w:val="48"/>
        </w:rPr>
        <w:t xml:space="preserve">PERFORMA </w:t>
      </w:r>
      <w:r w:rsidR="009955DC" w:rsidRPr="00301E38">
        <w:rPr>
          <w:rFonts w:ascii="Century Gothic" w:hAnsi="Century Gothic"/>
          <w:b/>
          <w:bCs/>
          <w:color w:val="000000" w:themeColor="text1"/>
          <w:sz w:val="48"/>
          <w:szCs w:val="48"/>
        </w:rPr>
        <w:t>INVOICE</w:t>
      </w:r>
    </w:p>
    <w:p w14:paraId="7CC26C7E" w14:textId="4B049E42" w:rsidR="009955DC" w:rsidRPr="00301E38" w:rsidRDefault="009955DC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14:paraId="0B38386D" w14:textId="77777777" w:rsidR="00854A33" w:rsidRPr="00301E38" w:rsidRDefault="00854A33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9"/>
        <w:gridCol w:w="4141"/>
      </w:tblGrid>
      <w:tr w:rsidR="00171148" w:rsidRPr="00301E38" w14:paraId="2821813B" w14:textId="77777777" w:rsidTr="0086501D">
        <w:trPr>
          <w:trHeight w:val="1710"/>
        </w:trPr>
        <w:tc>
          <w:tcPr>
            <w:tcW w:w="2946" w:type="pct"/>
          </w:tcPr>
          <w:p w14:paraId="393831DF" w14:textId="77777777" w:rsidR="00301E38" w:rsidRPr="00301E38" w:rsidRDefault="00506BEC" w:rsidP="00301E3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BILL TO</w:t>
            </w:r>
          </w:p>
          <w:p w14:paraId="6D78B4D6" w14:textId="01C7037D" w:rsidR="00301E38" w:rsidRPr="00301E38" w:rsidRDefault="00301E38" w:rsidP="00301E3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ntact Name]"/>
                  </w:textInput>
                </w:ffData>
              </w:fldChar>
            </w:r>
            <w:bookmarkStart w:id="3" w:name="Text1"/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01E38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[Contact Name]</w: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  <w:p w14:paraId="4ABE6D41" w14:textId="29D83CD6" w:rsidR="00301E38" w:rsidRPr="00301E38" w:rsidRDefault="00301E38" w:rsidP="00301E38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Company Name]"/>
                  </w:textInput>
                </w:ffData>
              </w:fldCha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01E38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[Client Company Name]</w: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301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  <w:p w14:paraId="06723C98" w14:textId="689A7E9A" w:rsidR="00301E38" w:rsidRPr="00301E38" w:rsidRDefault="00301E38" w:rsidP="00301E3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4" w:name="Text2"/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01E38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[Address]</w: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  <w:p w14:paraId="678B4EDC" w14:textId="347AB353" w:rsidR="00301E38" w:rsidRPr="00301E38" w:rsidRDefault="00301E38" w:rsidP="00301E3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3"/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01E38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[Phone]</w: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  <w:p w14:paraId="66B66881" w14:textId="0AFE279C" w:rsidR="00D06EB7" w:rsidRPr="00301E38" w:rsidRDefault="00301E38" w:rsidP="00301E3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01E38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[Email]</w: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54" w:type="pct"/>
          </w:tcPr>
          <w:p w14:paraId="5E633715" w14:textId="29D36737" w:rsidR="0086501D" w:rsidRPr="00301E38" w:rsidRDefault="0086501D" w:rsidP="0086501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SHIP TO</w:t>
            </w:r>
          </w:p>
          <w:p w14:paraId="5A9E9AD4" w14:textId="7558D826" w:rsidR="00301E38" w:rsidRPr="00301E38" w:rsidRDefault="00301E38" w:rsidP="00301E3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/Department]"/>
                  </w:textInput>
                </w:ffData>
              </w:fldCha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01E38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[Name/Department]</w: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161A9F16" w14:textId="34DC1318" w:rsidR="00301E38" w:rsidRPr="00301E38" w:rsidRDefault="008C5973" w:rsidP="0086501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Name]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[Client Name]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5DAFD248" w14:textId="568D549A" w:rsidR="00301E38" w:rsidRPr="00301E38" w:rsidRDefault="00301E38" w:rsidP="0086501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01E38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[Address]</w: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7ED40DC7" w14:textId="3302D27F" w:rsidR="00171148" w:rsidRPr="00301E38" w:rsidRDefault="00301E38" w:rsidP="00506BE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o]"/>
                  </w:textInput>
                </w:ffData>
              </w:fldCha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01E38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[Phone No]</w: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1148E39" w14:textId="16CFB197" w:rsidR="009955DC" w:rsidRDefault="009955DC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089C5A0C" w14:textId="77777777" w:rsidR="00AB1470" w:rsidRPr="00301E38" w:rsidRDefault="00AB1470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86501D" w:rsidRPr="00301E38" w14:paraId="7949CA4C" w14:textId="77777777" w:rsidTr="0086501D">
        <w:trPr>
          <w:trHeight w:val="432"/>
        </w:trPr>
        <w:tc>
          <w:tcPr>
            <w:tcW w:w="1678" w:type="dxa"/>
            <w:shd w:val="clear" w:color="auto" w:fill="F7CFA4"/>
            <w:vAlign w:val="center"/>
          </w:tcPr>
          <w:p w14:paraId="7E319466" w14:textId="674B2C73" w:rsidR="0086501D" w:rsidRPr="00301E38" w:rsidRDefault="0086501D" w:rsidP="0086501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P.O. #</w:t>
            </w:r>
          </w:p>
        </w:tc>
        <w:tc>
          <w:tcPr>
            <w:tcW w:w="1678" w:type="dxa"/>
            <w:shd w:val="clear" w:color="auto" w:fill="F7CFA4"/>
            <w:vAlign w:val="center"/>
          </w:tcPr>
          <w:p w14:paraId="4F171234" w14:textId="5A20AC61" w:rsidR="0086501D" w:rsidRPr="00301E38" w:rsidRDefault="0086501D" w:rsidP="0086501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P.O. Date</w:t>
            </w:r>
          </w:p>
        </w:tc>
        <w:tc>
          <w:tcPr>
            <w:tcW w:w="1678" w:type="dxa"/>
            <w:shd w:val="clear" w:color="auto" w:fill="F7CFA4"/>
            <w:vAlign w:val="center"/>
          </w:tcPr>
          <w:p w14:paraId="43222630" w14:textId="7F462CF8" w:rsidR="0086501D" w:rsidRPr="00301E38" w:rsidRDefault="0086501D" w:rsidP="0086501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Letter of Credit </w:t>
            </w:r>
          </w:p>
        </w:tc>
        <w:tc>
          <w:tcPr>
            <w:tcW w:w="1678" w:type="dxa"/>
            <w:shd w:val="clear" w:color="auto" w:fill="F7CFA4"/>
            <w:vAlign w:val="center"/>
          </w:tcPr>
          <w:p w14:paraId="101FDC5A" w14:textId="2D7D0090" w:rsidR="0086501D" w:rsidRPr="00301E38" w:rsidRDefault="0086501D" w:rsidP="0086501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Currency</w:t>
            </w:r>
          </w:p>
        </w:tc>
        <w:tc>
          <w:tcPr>
            <w:tcW w:w="1679" w:type="dxa"/>
            <w:shd w:val="clear" w:color="auto" w:fill="F7CFA4"/>
            <w:vAlign w:val="center"/>
          </w:tcPr>
          <w:p w14:paraId="3155252A" w14:textId="64818B4A" w:rsidR="0086501D" w:rsidRPr="00301E38" w:rsidRDefault="0086501D" w:rsidP="008650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sz w:val="20"/>
                <w:szCs w:val="20"/>
              </w:rPr>
              <w:t>Payment terms</w:t>
            </w:r>
          </w:p>
        </w:tc>
        <w:tc>
          <w:tcPr>
            <w:tcW w:w="1679" w:type="dxa"/>
            <w:shd w:val="clear" w:color="auto" w:fill="F7CFA4"/>
            <w:vAlign w:val="center"/>
          </w:tcPr>
          <w:p w14:paraId="2A7F8624" w14:textId="3BD2CBD7" w:rsidR="0086501D" w:rsidRPr="00301E38" w:rsidRDefault="0086501D" w:rsidP="008650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sz w:val="20"/>
                <w:szCs w:val="20"/>
              </w:rPr>
              <w:t>Est date</w:t>
            </w:r>
          </w:p>
        </w:tc>
      </w:tr>
      <w:tr w:rsidR="0086501D" w:rsidRPr="00301E38" w14:paraId="45EBAFB1" w14:textId="77777777" w:rsidTr="00301E38"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1EE2C0CB" w14:textId="57BBB879" w:rsidR="0086501D" w:rsidRPr="00301E38" w:rsidRDefault="00301E38" w:rsidP="00301E38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01E38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[Number]</w: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7C0AF6E5" w14:textId="57D6B57C" w:rsidR="0086501D" w:rsidRPr="00301E38" w:rsidRDefault="00301E38" w:rsidP="00301E38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01E38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[Date]</w: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4BAEB683" w14:textId="318EA6CD" w:rsidR="0086501D" w:rsidRPr="00301E38" w:rsidRDefault="00301E38" w:rsidP="00301E38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redit]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[Credit]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089C9B3B" w14:textId="36AACFE3" w:rsidR="0086501D" w:rsidRPr="00301E38" w:rsidRDefault="00301E38" w:rsidP="00301E38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[#]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7AFBDF87" w14:textId="27D2051D" w:rsidR="0086501D" w:rsidRPr="00301E38" w:rsidRDefault="00301E38" w:rsidP="00301E38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rm]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[Term]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2BBB279E" w14:textId="7CC524A6" w:rsidR="0086501D" w:rsidRPr="00301E38" w:rsidRDefault="00301E38" w:rsidP="00301E38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01E38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[Date]</w:t>
            </w: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081BF398" w14:textId="77777777" w:rsidR="00AB1470" w:rsidRPr="00301E38" w:rsidRDefault="00AB1470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F49A25"/>
          <w:left w:val="single" w:sz="2" w:space="0" w:color="F49A25"/>
          <w:bottom w:val="single" w:sz="2" w:space="0" w:color="F49A25"/>
          <w:right w:val="single" w:sz="2" w:space="0" w:color="F49A25"/>
          <w:insideH w:val="single" w:sz="2" w:space="0" w:color="F49A25"/>
          <w:insideV w:val="single" w:sz="2" w:space="0" w:color="F49A25"/>
        </w:tblBorders>
        <w:tblLook w:val="04A0" w:firstRow="1" w:lastRow="0" w:firstColumn="1" w:lastColumn="0" w:noHBand="0" w:noVBand="1"/>
      </w:tblPr>
      <w:tblGrid>
        <w:gridCol w:w="1627"/>
        <w:gridCol w:w="1949"/>
        <w:gridCol w:w="1627"/>
        <w:gridCol w:w="1627"/>
        <w:gridCol w:w="1627"/>
        <w:gridCol w:w="1623"/>
      </w:tblGrid>
      <w:tr w:rsidR="0086501D" w:rsidRPr="00301E38" w14:paraId="2ECF025C" w14:textId="77777777" w:rsidTr="0086501D">
        <w:trPr>
          <w:trHeight w:val="432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7CFA4"/>
            <w:vAlign w:val="center"/>
          </w:tcPr>
          <w:p w14:paraId="1358F274" w14:textId="505D5D7B" w:rsidR="0086501D" w:rsidRPr="00301E38" w:rsidRDefault="0086501D" w:rsidP="0086501D">
            <w:pPr>
              <w:jc w:val="center"/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sz w:val="20"/>
                <w:szCs w:val="20"/>
              </w:rPr>
              <w:t>ITEM PART #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F7CFA4"/>
            <w:vAlign w:val="center"/>
          </w:tcPr>
          <w:p w14:paraId="5659FD84" w14:textId="28D825AE" w:rsidR="0086501D" w:rsidRPr="00301E38" w:rsidRDefault="0086501D" w:rsidP="0086501D">
            <w:pPr>
              <w:jc w:val="center"/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7CFA4"/>
            <w:vAlign w:val="center"/>
          </w:tcPr>
          <w:p w14:paraId="1BD1FB77" w14:textId="072A5091" w:rsidR="0086501D" w:rsidRPr="00301E38" w:rsidRDefault="0086501D" w:rsidP="0086501D">
            <w:pPr>
              <w:jc w:val="center"/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7CFA4"/>
            <w:vAlign w:val="center"/>
          </w:tcPr>
          <w:p w14:paraId="555FA5B1" w14:textId="7D6181AB" w:rsidR="0086501D" w:rsidRPr="00301E38" w:rsidRDefault="0086501D" w:rsidP="0086501D">
            <w:pPr>
              <w:jc w:val="center"/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7CFA4"/>
            <w:vAlign w:val="center"/>
          </w:tcPr>
          <w:p w14:paraId="516450FD" w14:textId="20B889C4" w:rsidR="0086501D" w:rsidRPr="00301E38" w:rsidRDefault="0086501D" w:rsidP="0086501D">
            <w:pPr>
              <w:jc w:val="center"/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sz w:val="20"/>
                <w:szCs w:val="20"/>
              </w:rPr>
              <w:t>SALES TAX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7CFA4"/>
            <w:vAlign w:val="center"/>
          </w:tcPr>
          <w:p w14:paraId="1083E403" w14:textId="6289D56E" w:rsidR="0086501D" w:rsidRPr="00301E38" w:rsidRDefault="0086501D" w:rsidP="0086501D">
            <w:pPr>
              <w:jc w:val="center"/>
              <w:rPr>
                <w:rFonts w:ascii="Century Gothic" w:hAnsi="Century Gothic"/>
                <w:b/>
                <w:bCs/>
                <w:color w:val="0038BF"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sz w:val="20"/>
                <w:szCs w:val="20"/>
              </w:rPr>
              <w:t>TOTAL</w:t>
            </w:r>
          </w:p>
        </w:tc>
      </w:tr>
      <w:tr w:rsidR="00171148" w:rsidRPr="00301E38" w14:paraId="554BA9F6" w14:textId="77777777" w:rsidTr="0086501D">
        <w:trPr>
          <w:trHeight w:val="432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1BD14F" w14:textId="77777777" w:rsidR="00C56FD9" w:rsidRPr="00301E38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3984E4" w14:textId="77777777" w:rsidR="00C56FD9" w:rsidRPr="00301E38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C799CD" w14:textId="77777777" w:rsidR="00C56FD9" w:rsidRPr="00301E38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ABD35B" w14:textId="6E564CA7" w:rsidR="00C56FD9" w:rsidRPr="00301E38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D80A32" w14:textId="77777777" w:rsidR="00C56FD9" w:rsidRPr="00301E38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0C0C95" w14:textId="77777777" w:rsidR="00C56FD9" w:rsidRPr="00301E38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6501D" w:rsidRPr="00301E38" w14:paraId="26CF8153" w14:textId="77777777" w:rsidTr="0086501D">
        <w:trPr>
          <w:trHeight w:val="432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14:paraId="182DDCDB" w14:textId="77777777" w:rsidR="0086501D" w:rsidRPr="00301E38" w:rsidRDefault="0086501D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</w:tcPr>
          <w:p w14:paraId="327E8378" w14:textId="77777777" w:rsidR="0086501D" w:rsidRPr="00301E38" w:rsidRDefault="0086501D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14:paraId="3A865821" w14:textId="77777777" w:rsidR="0086501D" w:rsidRPr="00301E38" w:rsidRDefault="0086501D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14:paraId="4EEFB30B" w14:textId="77777777" w:rsidR="0086501D" w:rsidRPr="00301E38" w:rsidRDefault="0086501D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14:paraId="5CB48AA8" w14:textId="77777777" w:rsidR="0086501D" w:rsidRPr="00301E38" w:rsidRDefault="0086501D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</w:tcPr>
          <w:p w14:paraId="15382AD2" w14:textId="77777777" w:rsidR="0086501D" w:rsidRPr="00301E38" w:rsidRDefault="0086501D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1148" w:rsidRPr="00301E38" w14:paraId="79C1836A" w14:textId="77777777" w:rsidTr="0086501D">
        <w:trPr>
          <w:trHeight w:val="432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C4298B" w14:textId="77777777" w:rsidR="00C56FD9" w:rsidRPr="00301E38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7A97E8" w14:textId="77777777" w:rsidR="00C56FD9" w:rsidRPr="00301E38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F0C402" w14:textId="77777777" w:rsidR="00C56FD9" w:rsidRPr="00301E38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227406" w14:textId="2764467C" w:rsidR="00C56FD9" w:rsidRPr="00301E38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C9F4BB" w14:textId="77777777" w:rsidR="00C56FD9" w:rsidRPr="00301E38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BE68A6" w14:textId="77777777" w:rsidR="00C56FD9" w:rsidRPr="00301E38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06BEC" w:rsidRPr="00301E38" w14:paraId="1378F014" w14:textId="77777777" w:rsidTr="0086501D">
        <w:trPr>
          <w:trHeight w:val="432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14:paraId="279FA6C5" w14:textId="77777777" w:rsidR="00506BEC" w:rsidRPr="00301E38" w:rsidRDefault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</w:tcPr>
          <w:p w14:paraId="32CDA3F7" w14:textId="77777777" w:rsidR="00506BEC" w:rsidRPr="00301E38" w:rsidRDefault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14:paraId="161810C0" w14:textId="77777777" w:rsidR="00506BEC" w:rsidRPr="00301E38" w:rsidRDefault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14:paraId="34475D4F" w14:textId="77777777" w:rsidR="00506BEC" w:rsidRPr="00301E38" w:rsidRDefault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14:paraId="30D36516" w14:textId="77777777" w:rsidR="00506BEC" w:rsidRPr="00301E38" w:rsidRDefault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</w:tcPr>
          <w:p w14:paraId="38D9B81D" w14:textId="77777777" w:rsidR="00506BEC" w:rsidRPr="00301E38" w:rsidRDefault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1148" w:rsidRPr="00301E38" w14:paraId="2BEA5F31" w14:textId="77777777" w:rsidTr="0086501D">
        <w:trPr>
          <w:trHeight w:val="432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005DC5" w14:textId="77777777" w:rsidR="00C56FD9" w:rsidRPr="00301E38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1A46FA" w14:textId="77777777" w:rsidR="00C56FD9" w:rsidRPr="00301E38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21BAB1" w14:textId="77777777" w:rsidR="00C56FD9" w:rsidRPr="00301E38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03D1EC" w14:textId="77777777" w:rsidR="00C56FD9" w:rsidRPr="00301E38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99185B" w14:textId="77777777" w:rsidR="00C56FD9" w:rsidRPr="00301E38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486228" w14:textId="77777777" w:rsidR="00C56FD9" w:rsidRPr="00301E38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6501D" w:rsidRPr="00301E38" w14:paraId="631BE0CF" w14:textId="77777777" w:rsidTr="0086501D">
        <w:trPr>
          <w:trHeight w:val="432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14:paraId="3456D88A" w14:textId="77777777" w:rsidR="0086501D" w:rsidRPr="00301E38" w:rsidRDefault="0086501D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</w:tcPr>
          <w:p w14:paraId="02BE01B3" w14:textId="77777777" w:rsidR="0086501D" w:rsidRPr="00301E38" w:rsidRDefault="0086501D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14:paraId="4E53E227" w14:textId="77777777" w:rsidR="0086501D" w:rsidRPr="00301E38" w:rsidRDefault="0086501D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14:paraId="0317DFDF" w14:textId="77777777" w:rsidR="0086501D" w:rsidRPr="00301E38" w:rsidRDefault="0086501D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14:paraId="45F40F21" w14:textId="77777777" w:rsidR="0086501D" w:rsidRPr="00301E38" w:rsidRDefault="0086501D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</w:tcPr>
          <w:p w14:paraId="3EF549C5" w14:textId="77777777" w:rsidR="0086501D" w:rsidRPr="00301E38" w:rsidRDefault="0086501D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00A8B" w:rsidRPr="00301E38" w14:paraId="76F506EC" w14:textId="77777777" w:rsidTr="0086501D">
        <w:trPr>
          <w:trHeight w:val="432"/>
        </w:trPr>
        <w:tc>
          <w:tcPr>
            <w:tcW w:w="3388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7A0EF" w14:textId="77777777" w:rsidR="00300A8B" w:rsidRPr="00301E38" w:rsidRDefault="00300A8B" w:rsidP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85A128" w14:textId="16819891" w:rsidR="00300A8B" w:rsidRPr="00301E38" w:rsidRDefault="00300A8B" w:rsidP="00506BE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1E38">
              <w:rPr>
                <w:rFonts w:ascii="Century Gothic" w:hAnsi="Century Gothic"/>
                <w:sz w:val="20"/>
                <w:szCs w:val="20"/>
              </w:rPr>
              <w:t>Subtotal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843513" w14:textId="77777777" w:rsidR="00300A8B" w:rsidRPr="00301E38" w:rsidRDefault="00300A8B" w:rsidP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00A8B" w:rsidRPr="00301E38" w14:paraId="4EF493E0" w14:textId="77777777" w:rsidTr="0086501D">
        <w:trPr>
          <w:trHeight w:val="432"/>
        </w:trPr>
        <w:tc>
          <w:tcPr>
            <w:tcW w:w="338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25259E3" w14:textId="77777777" w:rsidR="00300A8B" w:rsidRPr="00301E38" w:rsidRDefault="00300A8B" w:rsidP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F2930" w14:textId="529386D7" w:rsidR="00300A8B" w:rsidRPr="00301E38" w:rsidRDefault="00300A8B" w:rsidP="00506BE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1E38">
              <w:rPr>
                <w:rFonts w:ascii="Century Gothic" w:hAnsi="Century Gothic"/>
                <w:sz w:val="20"/>
                <w:szCs w:val="20"/>
              </w:rPr>
              <w:t xml:space="preserve"> Discount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</w:tcPr>
          <w:p w14:paraId="43EBFA78" w14:textId="77777777" w:rsidR="00300A8B" w:rsidRPr="00301E38" w:rsidRDefault="00300A8B" w:rsidP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00A8B" w:rsidRPr="00301E38" w14:paraId="18838BB5" w14:textId="77777777" w:rsidTr="00BE1B2A">
        <w:trPr>
          <w:trHeight w:val="432"/>
        </w:trPr>
        <w:tc>
          <w:tcPr>
            <w:tcW w:w="338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5C68CF6" w14:textId="77777777" w:rsidR="00300A8B" w:rsidRPr="00301E38" w:rsidRDefault="00300A8B" w:rsidP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7CFA4"/>
            <w:vAlign w:val="center"/>
          </w:tcPr>
          <w:p w14:paraId="5D1AAF27" w14:textId="42FFA5AB" w:rsidR="00300A8B" w:rsidRPr="00BE1B2A" w:rsidRDefault="00300A8B" w:rsidP="00506BE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E1B2A">
              <w:rPr>
                <w:rFonts w:ascii="Century Gothic" w:hAnsi="Century Gothic"/>
                <w:b/>
                <w:bCs/>
                <w:sz w:val="20"/>
                <w:szCs w:val="20"/>
              </w:rPr>
              <w:t>Quote total$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BE59AF" w14:textId="77777777" w:rsidR="00300A8B" w:rsidRPr="00301E38" w:rsidRDefault="00300A8B" w:rsidP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FF7DF35" w14:textId="335DD845" w:rsidR="009955DC" w:rsidRDefault="00300A8B" w:rsidP="00300A8B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301E38">
        <w:rPr>
          <w:rFonts w:ascii="Century Gothic" w:hAnsi="Century Gothic"/>
          <w:b/>
          <w:bCs/>
          <w:sz w:val="20"/>
          <w:szCs w:val="20"/>
        </w:rPr>
        <w:t>SPECIAL NOTES, TERMS OF SALE</w:t>
      </w:r>
    </w:p>
    <w:p w14:paraId="66B23C01" w14:textId="77777777" w:rsidR="00301E38" w:rsidRPr="00301E38" w:rsidRDefault="00301E38" w:rsidP="00300A8B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960"/>
      </w:tblGrid>
      <w:tr w:rsidR="00506BEC" w:rsidRPr="00301E38" w14:paraId="130DC13C" w14:textId="77777777" w:rsidTr="00300A8B">
        <w:trPr>
          <w:trHeight w:val="309"/>
        </w:trPr>
        <w:tc>
          <w:tcPr>
            <w:tcW w:w="5960" w:type="dxa"/>
          </w:tcPr>
          <w:p w14:paraId="06B52BFC" w14:textId="2E5823D4" w:rsidR="00506BEC" w:rsidRPr="00301E38" w:rsidRDefault="00506BEC" w:rsidP="00D06EB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06BEC" w:rsidRPr="00301E38" w14:paraId="26BA7EE8" w14:textId="77777777" w:rsidTr="00300A8B">
        <w:trPr>
          <w:trHeight w:val="331"/>
        </w:trPr>
        <w:tc>
          <w:tcPr>
            <w:tcW w:w="5960" w:type="dxa"/>
          </w:tcPr>
          <w:p w14:paraId="11BADF5C" w14:textId="066349F2" w:rsidR="00506BEC" w:rsidRPr="00301E38" w:rsidRDefault="00506BEC" w:rsidP="00D06EB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FDE0F56" w14:textId="77777777" w:rsidR="00D06EB7" w:rsidRPr="00301E38" w:rsidRDefault="00D06EB7">
      <w:pPr>
        <w:rPr>
          <w:rFonts w:ascii="Century Gothic" w:hAnsi="Century Gothic"/>
          <w:b/>
          <w:bCs/>
          <w:color w:val="000000" w:themeColor="text1"/>
          <w:sz w:val="16"/>
          <w:szCs w:val="16"/>
        </w:rPr>
      </w:pPr>
    </w:p>
    <w:p w14:paraId="62527C94" w14:textId="16738F7F" w:rsidR="00300A8B" w:rsidRPr="00301E38" w:rsidRDefault="00506BEC" w:rsidP="00506BEC">
      <w:pPr>
        <w:rPr>
          <w:rFonts w:ascii="Century Gothic" w:hAnsi="Century Gothic"/>
          <w:color w:val="000000" w:themeColor="text1"/>
          <w:sz w:val="20"/>
          <w:szCs w:val="20"/>
        </w:rPr>
      </w:pPr>
      <w:r w:rsidRPr="00301E38">
        <w:rPr>
          <w:rFonts w:ascii="Century Gothic" w:hAnsi="Century Gothic"/>
          <w:color w:val="000000" w:themeColor="text1"/>
          <w:sz w:val="20"/>
          <w:szCs w:val="20"/>
        </w:rPr>
        <w:t>I declare that the above information is true and correct to the best of my knowledge.</w:t>
      </w:r>
    </w:p>
    <w:p w14:paraId="6A54C191" w14:textId="3C7FB74B" w:rsidR="00300A8B" w:rsidRPr="00301E38" w:rsidRDefault="00301E38" w:rsidP="00301E38">
      <w:pPr>
        <w:rPr>
          <w:rFonts w:ascii="Century Gothic" w:hAnsi="Century Gothic"/>
          <w:color w:val="000000" w:themeColor="text1"/>
          <w:sz w:val="24"/>
          <w:szCs w:val="24"/>
        </w:rPr>
      </w:pPr>
      <w:bookmarkStart w:id="6" w:name="_Hlk133675843"/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                               </w:t>
      </w:r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7" w:name="Text8"/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  <w:instrText xml:space="preserve"> FORMTEXT </w:instrText>
      </w:r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</w:r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separate"/>
      </w:r>
      <w:r w:rsidRPr="0062626C">
        <w:rPr>
          <w:rFonts w:ascii="Century Gothic" w:hAnsi="Century Gothic"/>
          <w:b/>
          <w:bCs/>
          <w:noProof/>
          <w:color w:val="000000" w:themeColor="text1"/>
          <w:sz w:val="20"/>
          <w:szCs w:val="20"/>
        </w:rPr>
        <w:t>[Signature]</w:t>
      </w:r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end"/>
      </w:r>
      <w:bookmarkEnd w:id="6"/>
      <w:bookmarkEnd w:id="7"/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separate"/>
      </w:r>
      <w:r>
        <w:rPr>
          <w:rFonts w:ascii="Century Gothic" w:hAnsi="Century Gothic"/>
          <w:b/>
          <w:bCs/>
          <w:noProof/>
          <w:color w:val="000000" w:themeColor="text1"/>
          <w:sz w:val="20"/>
          <w:szCs w:val="20"/>
        </w:rPr>
        <w:t>[Date]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end"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780"/>
        <w:gridCol w:w="4544"/>
      </w:tblGrid>
      <w:tr w:rsidR="0086501D" w:rsidRPr="00301E38" w14:paraId="49C7208A" w14:textId="77777777" w:rsidTr="00300A8B">
        <w:trPr>
          <w:trHeight w:val="395"/>
          <w:jc w:val="center"/>
        </w:trPr>
        <w:tc>
          <w:tcPr>
            <w:tcW w:w="2359" w:type="pct"/>
            <w:tcBorders>
              <w:top w:val="single" w:sz="4" w:space="0" w:color="auto"/>
            </w:tcBorders>
            <w:vAlign w:val="center"/>
          </w:tcPr>
          <w:p w14:paraId="565389BE" w14:textId="24904607" w:rsidR="00300A8B" w:rsidRPr="00301E38" w:rsidRDefault="00300A8B" w:rsidP="00300A8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87" w:type="pct"/>
            <w:vAlign w:val="center"/>
          </w:tcPr>
          <w:p w14:paraId="510C379A" w14:textId="77777777" w:rsidR="00300A8B" w:rsidRPr="00301E38" w:rsidRDefault="00300A8B" w:rsidP="00300A8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4" w:type="pct"/>
            <w:tcBorders>
              <w:top w:val="single" w:sz="4" w:space="0" w:color="auto"/>
            </w:tcBorders>
            <w:vAlign w:val="center"/>
          </w:tcPr>
          <w:p w14:paraId="5DD83070" w14:textId="64594DD8" w:rsidR="00300A8B" w:rsidRPr="00301E38" w:rsidRDefault="00300A8B" w:rsidP="00300A8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01E3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35C7E9C1" w14:textId="01CAF62B" w:rsidR="00506BEC" w:rsidRPr="00301E38" w:rsidRDefault="00506BEC" w:rsidP="0086501D">
      <w:pPr>
        <w:rPr>
          <w:rFonts w:ascii="Century Gothic" w:hAnsi="Century Gothic"/>
          <w:color w:val="000000" w:themeColor="text1"/>
          <w:sz w:val="24"/>
          <w:szCs w:val="24"/>
        </w:rPr>
      </w:pPr>
    </w:p>
    <w:sectPr w:rsidR="00506BEC" w:rsidRPr="00301E38" w:rsidSect="001711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5D14" w14:textId="77777777" w:rsidR="00392AB7" w:rsidRDefault="00392AB7" w:rsidP="0086501D">
      <w:pPr>
        <w:spacing w:after="0" w:line="240" w:lineRule="auto"/>
      </w:pPr>
      <w:r>
        <w:separator/>
      </w:r>
    </w:p>
  </w:endnote>
  <w:endnote w:type="continuationSeparator" w:id="0">
    <w:p w14:paraId="70FAFD16" w14:textId="77777777" w:rsidR="00392AB7" w:rsidRDefault="00392AB7" w:rsidP="0086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CD21" w14:textId="77777777" w:rsidR="00392AB7" w:rsidRDefault="00392AB7" w:rsidP="0086501D">
      <w:pPr>
        <w:spacing w:after="0" w:line="240" w:lineRule="auto"/>
      </w:pPr>
      <w:r>
        <w:separator/>
      </w:r>
    </w:p>
  </w:footnote>
  <w:footnote w:type="continuationSeparator" w:id="0">
    <w:p w14:paraId="1DE55539" w14:textId="77777777" w:rsidR="00392AB7" w:rsidRDefault="00392AB7" w:rsidP="00865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DC"/>
    <w:rsid w:val="00171148"/>
    <w:rsid w:val="002A6AA9"/>
    <w:rsid w:val="00300A8B"/>
    <w:rsid w:val="00301E38"/>
    <w:rsid w:val="00392AB7"/>
    <w:rsid w:val="004E4ACF"/>
    <w:rsid w:val="00506BEC"/>
    <w:rsid w:val="007824DE"/>
    <w:rsid w:val="007F54A4"/>
    <w:rsid w:val="00854A33"/>
    <w:rsid w:val="0086501D"/>
    <w:rsid w:val="008C5973"/>
    <w:rsid w:val="009955DC"/>
    <w:rsid w:val="00AB1470"/>
    <w:rsid w:val="00BB4DA8"/>
    <w:rsid w:val="00BE1B2A"/>
    <w:rsid w:val="00C13FAF"/>
    <w:rsid w:val="00C56FD9"/>
    <w:rsid w:val="00D06EB7"/>
    <w:rsid w:val="00F12A24"/>
    <w:rsid w:val="00F4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D48D"/>
  <w15:chartTrackingRefBased/>
  <w15:docId w15:val="{658D38ED-0B5C-4FF7-8C42-98DC23BE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1D"/>
  </w:style>
  <w:style w:type="paragraph" w:styleId="Footer">
    <w:name w:val="footer"/>
    <w:basedOn w:val="Normal"/>
    <w:link w:val="FooterChar"/>
    <w:uiPriority w:val="99"/>
    <w:unhideWhenUsed/>
    <w:rsid w:val="0086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916</Characters>
  <Application>Microsoft Office Word</Application>
  <DocSecurity>0</DocSecurity>
  <Lines>183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2023-02-18T05:14:00Z</dcterms:created>
  <dcterms:modified xsi:type="dcterms:W3CDTF">2023-04-29T11:29:00Z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2023-02-17T21:12:08Z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00e0c477-aa03-4ffd-8a49-c068de3b9955</vt:lpwstr>
  </property>
  <property fmtid="{D5CDD505-2E9C-101B-9397-08002B2CF9AE}" pid="8" name="MSIP_Label_defa4170-0d19-0005-0004-bc88714345d2_ContentBits">
    <vt:lpwstr>0</vt:lpwstr>
  </property>
</Properties>
</file>