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A068" w14:textId="1BC9A334" w:rsidR="009955DC" w:rsidRPr="00BD0F58" w:rsidRDefault="00D866CE" w:rsidP="007603ED">
      <w:pPr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BD0F58">
        <w:rPr>
          <w:rFonts w:ascii="Century Gothic" w:hAnsi="Century Gothic"/>
          <w:b/>
          <w:bCs/>
          <w:color w:val="000000" w:themeColor="text1"/>
          <w:sz w:val="36"/>
          <w:szCs w:val="36"/>
        </w:rPr>
        <w:t>CLEANING INVOICE</w:t>
      </w:r>
    </w:p>
    <w:p w14:paraId="7CC26C7E" w14:textId="49C90D6B" w:rsidR="009955DC" w:rsidRPr="007603ED" w:rsidRDefault="009955DC">
      <w:pPr>
        <w:rPr>
          <w:rFonts w:ascii="Century Gothic" w:hAnsi="Century Gothic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9"/>
        <w:gridCol w:w="3361"/>
      </w:tblGrid>
      <w:tr w:rsidR="007E098B" w:rsidRPr="007603ED" w14:paraId="2821813B" w14:textId="77777777" w:rsidTr="007E098B">
        <w:trPr>
          <w:trHeight w:val="1944"/>
        </w:trPr>
        <w:tc>
          <w:tcPr>
            <w:tcW w:w="3333" w:type="pct"/>
          </w:tcPr>
          <w:p w14:paraId="5548FCF1" w14:textId="77777777" w:rsidR="007E098B" w:rsidRPr="007603ED" w:rsidRDefault="007E098B" w:rsidP="007E098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From</w:t>
            </w:r>
          </w:p>
          <w:p w14:paraId="2633D849" w14:textId="6E4D2CCF" w:rsidR="007600B5" w:rsidRPr="007603ED" w:rsidRDefault="007600B5" w:rsidP="007600B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603E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14:paraId="2DFD2F7A" w14:textId="0DDC469B" w:rsidR="007600B5" w:rsidRPr="007603ED" w:rsidRDefault="007600B5" w:rsidP="007600B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1" w:name="Text2"/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603E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651335AF" w14:textId="7AB1A984" w:rsidR="007600B5" w:rsidRPr="007603ED" w:rsidRDefault="007600B5" w:rsidP="007600B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603E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CFF56AA" w14:textId="4DAAFAB7" w:rsidR="007600B5" w:rsidRPr="007603ED" w:rsidRDefault="007600B5" w:rsidP="007600B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 ZIP Code]"/>
                  </w:textInput>
                </w:ffData>
              </w:fldChar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603E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 ZIP Code]</w: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6B66881" w14:textId="347F6EFF" w:rsidR="007E098B" w:rsidRPr="007603ED" w:rsidRDefault="007600B5" w:rsidP="007600B5">
            <w:pPr>
              <w:rPr>
                <w:rFonts w:ascii="Century Gothic" w:hAnsi="Century Gothic"/>
              </w:rPr>
            </w:pP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4"/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603E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[Phone]</w: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67" w:type="pct"/>
            <w:vMerge w:val="restart"/>
            <w:vAlign w:val="center"/>
          </w:tcPr>
          <w:p w14:paraId="0B8EE9CD" w14:textId="20158A48" w:rsidR="007E098B" w:rsidRPr="007603ED" w:rsidRDefault="007E098B" w:rsidP="007E098B">
            <w:pPr>
              <w:tabs>
                <w:tab w:val="right" w:pos="9990"/>
              </w:tabs>
              <w:spacing w:after="4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7603ED">
              <w:rPr>
                <w:rFonts w:ascii="Century Gothic" w:eastAsia="Times New Roman" w:hAnsi="Century Gothic" w:cs="Arial"/>
                <w:b/>
                <w:color w:val="000000"/>
              </w:rPr>
              <w:t xml:space="preserve">Invoice No. </w:t>
            </w:r>
            <w:r w:rsidR="007600B5" w:rsidRPr="007603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0000000]"/>
                  </w:textInput>
                </w:ffData>
              </w:fldChar>
            </w:r>
            <w:bookmarkStart w:id="3" w:name="Text5"/>
            <w:r w:rsidR="007600B5" w:rsidRPr="007603E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7600B5" w:rsidRPr="007603E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7600B5" w:rsidRPr="007603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7600B5" w:rsidRPr="007603E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[#0000000]</w:t>
            </w:r>
            <w:r w:rsidR="007600B5" w:rsidRPr="007603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14:paraId="04AC0A35" w14:textId="77777777" w:rsidR="007E098B" w:rsidRPr="007603ED" w:rsidRDefault="007E098B" w:rsidP="007E098B">
            <w:pPr>
              <w:rPr>
                <w:rFonts w:ascii="Century Gothic" w:eastAsia="Times New Roman" w:hAnsi="Century Gothic" w:cs="Arial"/>
                <w:b/>
                <w:color w:val="000000"/>
              </w:rPr>
            </w:pPr>
          </w:p>
          <w:p w14:paraId="28FD0882" w14:textId="7829AA3A" w:rsidR="007E098B" w:rsidRPr="007603ED" w:rsidRDefault="007E098B" w:rsidP="007E098B">
            <w:pPr>
              <w:rPr>
                <w:rFonts w:ascii="Century Gothic" w:hAnsi="Century Gothic"/>
                <w:sz w:val="24"/>
                <w:szCs w:val="24"/>
              </w:rPr>
            </w:pPr>
            <w:r w:rsidRPr="007603ED">
              <w:rPr>
                <w:rFonts w:ascii="Century Gothic" w:eastAsia="Times New Roman" w:hAnsi="Century Gothic" w:cs="Arial"/>
                <w:b/>
                <w:color w:val="000000"/>
              </w:rPr>
              <w:t xml:space="preserve">Invoice Date: </w:t>
            </w:r>
            <w:r w:rsidR="007600B5" w:rsidRPr="007603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4" w:name="Text6"/>
            <w:r w:rsidR="007600B5" w:rsidRPr="007603E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7600B5" w:rsidRPr="007603E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7600B5" w:rsidRPr="007603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7600B5" w:rsidRPr="007603E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7600B5" w:rsidRPr="007603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4"/>
          </w:p>
          <w:p w14:paraId="71745AEB" w14:textId="77777777" w:rsidR="007600B5" w:rsidRPr="007603ED" w:rsidRDefault="007600B5" w:rsidP="007E098B">
            <w:pPr>
              <w:rPr>
                <w:rFonts w:ascii="Century Gothic" w:eastAsia="Times New Roman" w:hAnsi="Century Gothic" w:cs="Arial"/>
                <w:b/>
                <w:color w:val="000000"/>
              </w:rPr>
            </w:pPr>
          </w:p>
          <w:p w14:paraId="0E3C361A" w14:textId="598226D7" w:rsidR="007E098B" w:rsidRPr="007603ED" w:rsidRDefault="007E098B" w:rsidP="007E098B">
            <w:pPr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7603ED">
              <w:rPr>
                <w:rFonts w:ascii="Century Gothic" w:eastAsia="Times New Roman" w:hAnsi="Century Gothic" w:cs="Arial"/>
                <w:b/>
                <w:color w:val="000000"/>
              </w:rPr>
              <w:t xml:space="preserve">Due Date: </w:t>
            </w:r>
            <w:r w:rsidR="007600B5" w:rsidRPr="007603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7600B5" w:rsidRPr="007603E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7600B5" w:rsidRPr="007603E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7600B5" w:rsidRPr="007603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7600B5" w:rsidRPr="007603E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7600B5" w:rsidRPr="007603E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7ED40DC7" w14:textId="05B1A837" w:rsidR="007E098B" w:rsidRPr="007603ED" w:rsidRDefault="007E098B" w:rsidP="007E098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7E098B" w:rsidRPr="007603ED" w14:paraId="1A3126DD" w14:textId="77777777" w:rsidTr="007E098B">
        <w:trPr>
          <w:trHeight w:val="1800"/>
        </w:trPr>
        <w:tc>
          <w:tcPr>
            <w:tcW w:w="3333" w:type="pct"/>
          </w:tcPr>
          <w:p w14:paraId="0E92C808" w14:textId="77777777" w:rsidR="007E098B" w:rsidRPr="007603ED" w:rsidRDefault="007E098B" w:rsidP="007E098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To</w:t>
            </w:r>
          </w:p>
          <w:p w14:paraId="07697E38" w14:textId="77777777" w:rsidR="007600B5" w:rsidRPr="007603ED" w:rsidRDefault="007600B5" w:rsidP="007600B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603E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51BD2BA" w14:textId="77777777" w:rsidR="007600B5" w:rsidRPr="007603ED" w:rsidRDefault="007600B5" w:rsidP="007600B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603E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770261A" w14:textId="77777777" w:rsidR="007600B5" w:rsidRPr="007603ED" w:rsidRDefault="007600B5" w:rsidP="007600B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603E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D243650" w14:textId="77777777" w:rsidR="007600B5" w:rsidRPr="007603ED" w:rsidRDefault="007600B5" w:rsidP="007600B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 ZIP Code]"/>
                  </w:textInput>
                </w:ffData>
              </w:fldChar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603E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 ZIP Code]</w: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0109C8B" w14:textId="4D622762" w:rsidR="007E098B" w:rsidRPr="007603ED" w:rsidRDefault="007600B5" w:rsidP="007600B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7603E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[Phone]</w:t>
            </w: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33597CA" w14:textId="7C93CCF5" w:rsidR="007E098B" w:rsidRPr="007603ED" w:rsidRDefault="007E098B" w:rsidP="007E09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  <w:p w14:paraId="50091B5B" w14:textId="737ADC20" w:rsidR="007E098B" w:rsidRPr="007603ED" w:rsidRDefault="007E098B" w:rsidP="007E098B">
            <w:pPr>
              <w:rPr>
                <w:rFonts w:ascii="Century Gothic" w:hAnsi="Century Gothic"/>
              </w:rPr>
            </w:pPr>
          </w:p>
        </w:tc>
        <w:tc>
          <w:tcPr>
            <w:tcW w:w="1667" w:type="pct"/>
            <w:vMerge/>
          </w:tcPr>
          <w:p w14:paraId="086B5F3C" w14:textId="215B230D" w:rsidR="007E098B" w:rsidRPr="007603ED" w:rsidRDefault="007E098B" w:rsidP="0017114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14:paraId="41148E39" w14:textId="695C2B59" w:rsidR="009955DC" w:rsidRPr="007603ED" w:rsidRDefault="009955DC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F49A25"/>
          <w:left w:val="single" w:sz="2" w:space="0" w:color="F49A25"/>
          <w:bottom w:val="single" w:sz="2" w:space="0" w:color="F49A25"/>
          <w:right w:val="single" w:sz="2" w:space="0" w:color="F49A25"/>
          <w:insideH w:val="single" w:sz="2" w:space="0" w:color="F49A25"/>
          <w:insideV w:val="single" w:sz="2" w:space="0" w:color="F49A25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7E098B" w:rsidRPr="007603ED" w14:paraId="2ECF025C" w14:textId="77777777" w:rsidTr="007E098B">
        <w:trPr>
          <w:trHeight w:val="432"/>
        </w:trPr>
        <w:tc>
          <w:tcPr>
            <w:tcW w:w="1250" w:type="pct"/>
            <w:tcBorders>
              <w:top w:val="single" w:sz="12" w:space="0" w:color="F49A25"/>
              <w:left w:val="nil"/>
              <w:bottom w:val="single" w:sz="12" w:space="0" w:color="F49A25"/>
              <w:right w:val="nil"/>
            </w:tcBorders>
            <w:vAlign w:val="center"/>
          </w:tcPr>
          <w:p w14:paraId="1BD1FB77" w14:textId="6E41DB9B" w:rsidR="007E098B" w:rsidRPr="007603ED" w:rsidRDefault="007E098B" w:rsidP="007E098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single" w:sz="12" w:space="0" w:color="F49A25"/>
              <w:left w:val="nil"/>
              <w:bottom w:val="single" w:sz="12" w:space="0" w:color="F49A25"/>
              <w:right w:val="nil"/>
            </w:tcBorders>
            <w:vAlign w:val="center"/>
          </w:tcPr>
          <w:p w14:paraId="555FA5B1" w14:textId="1B23A2B4" w:rsidR="007E098B" w:rsidRPr="007603ED" w:rsidRDefault="007E098B" w:rsidP="007E098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Hours</w:t>
            </w:r>
          </w:p>
        </w:tc>
        <w:tc>
          <w:tcPr>
            <w:tcW w:w="1250" w:type="pct"/>
            <w:tcBorders>
              <w:top w:val="single" w:sz="12" w:space="0" w:color="F49A25"/>
              <w:left w:val="nil"/>
              <w:bottom w:val="single" w:sz="12" w:space="0" w:color="F49A25"/>
              <w:right w:val="nil"/>
            </w:tcBorders>
            <w:vAlign w:val="center"/>
          </w:tcPr>
          <w:p w14:paraId="516450FD" w14:textId="60E10D76" w:rsidR="007E098B" w:rsidRPr="007603ED" w:rsidRDefault="007E098B" w:rsidP="007E098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250" w:type="pct"/>
            <w:tcBorders>
              <w:top w:val="single" w:sz="12" w:space="0" w:color="F49A25"/>
              <w:left w:val="nil"/>
              <w:bottom w:val="single" w:sz="12" w:space="0" w:color="F49A25"/>
              <w:right w:val="nil"/>
            </w:tcBorders>
            <w:vAlign w:val="center"/>
          </w:tcPr>
          <w:p w14:paraId="1083E403" w14:textId="58ECEF76" w:rsidR="007E098B" w:rsidRPr="007603ED" w:rsidRDefault="007E098B" w:rsidP="007E098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</w:tr>
      <w:tr w:rsidR="007E098B" w:rsidRPr="007603ED" w14:paraId="23626079" w14:textId="77777777" w:rsidTr="007E098B">
        <w:trPr>
          <w:trHeight w:val="432"/>
        </w:trPr>
        <w:tc>
          <w:tcPr>
            <w:tcW w:w="1250" w:type="pct"/>
            <w:tcBorders>
              <w:top w:val="single" w:sz="12" w:space="0" w:color="F49A25"/>
              <w:left w:val="nil"/>
              <w:bottom w:val="single" w:sz="2" w:space="0" w:color="000000" w:themeColor="text1"/>
              <w:right w:val="nil"/>
            </w:tcBorders>
          </w:tcPr>
          <w:p w14:paraId="242303D2" w14:textId="7777777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12" w:space="0" w:color="F49A25"/>
              <w:left w:val="nil"/>
              <w:bottom w:val="single" w:sz="2" w:space="0" w:color="000000" w:themeColor="text1"/>
              <w:right w:val="nil"/>
            </w:tcBorders>
          </w:tcPr>
          <w:p w14:paraId="1C7CFD86" w14:textId="61A8CF3B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12" w:space="0" w:color="F49A25"/>
              <w:left w:val="nil"/>
              <w:bottom w:val="single" w:sz="2" w:space="0" w:color="000000" w:themeColor="text1"/>
              <w:right w:val="nil"/>
            </w:tcBorders>
          </w:tcPr>
          <w:p w14:paraId="0216B475" w14:textId="7777777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12" w:space="0" w:color="F49A25"/>
              <w:left w:val="nil"/>
              <w:bottom w:val="single" w:sz="2" w:space="0" w:color="000000" w:themeColor="text1"/>
              <w:right w:val="nil"/>
            </w:tcBorders>
          </w:tcPr>
          <w:p w14:paraId="3C159783" w14:textId="7777777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E098B" w:rsidRPr="007603ED" w14:paraId="554BA9F6" w14:textId="77777777" w:rsidTr="007E098B">
        <w:trPr>
          <w:trHeight w:val="432"/>
        </w:trPr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FC799CD" w14:textId="7777777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7ABD35B" w14:textId="6E564CA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5D80A32" w14:textId="7777777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C0C0C95" w14:textId="7777777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E098B" w:rsidRPr="007603ED" w14:paraId="79C1836A" w14:textId="77777777" w:rsidTr="007E098B">
        <w:trPr>
          <w:trHeight w:val="432"/>
        </w:trPr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CF0C402" w14:textId="7777777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C227406" w14:textId="2764467C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0C9F4BB" w14:textId="7777777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EBE68A6" w14:textId="7777777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E098B" w:rsidRPr="007603ED" w14:paraId="2BEA5F31" w14:textId="77777777" w:rsidTr="007E098B">
        <w:trPr>
          <w:trHeight w:val="432"/>
        </w:trPr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A21BAB1" w14:textId="7777777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B03D1EC" w14:textId="7777777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C99185B" w14:textId="7777777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8486228" w14:textId="7777777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E098B" w:rsidRPr="007603ED" w14:paraId="792435DD" w14:textId="77777777" w:rsidTr="007E098B">
        <w:trPr>
          <w:trHeight w:val="432"/>
        </w:trPr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300B8F7" w14:textId="7777777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DC4919A" w14:textId="7777777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912B1CA" w14:textId="7777777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D3B5B23" w14:textId="77777777" w:rsidR="007E098B" w:rsidRPr="007603ED" w:rsidRDefault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E098B" w:rsidRPr="007603ED" w14:paraId="76F506EC" w14:textId="77777777" w:rsidTr="007E098B">
        <w:trPr>
          <w:trHeight w:val="432"/>
        </w:trPr>
        <w:tc>
          <w:tcPr>
            <w:tcW w:w="2500" w:type="pct"/>
            <w:gridSpan w:val="2"/>
            <w:vMerge w:val="restart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1A17A0EF" w14:textId="77777777" w:rsidR="007E098B" w:rsidRPr="007603ED" w:rsidRDefault="007E098B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785A128" w14:textId="5949AF5F" w:rsidR="007E098B" w:rsidRPr="007603ED" w:rsidRDefault="007E098B" w:rsidP="007E098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C843513" w14:textId="77777777" w:rsidR="007E098B" w:rsidRPr="007603ED" w:rsidRDefault="007E098B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E098B" w:rsidRPr="007603ED" w14:paraId="3351E239" w14:textId="77777777" w:rsidTr="007E098B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749124C6" w14:textId="77777777" w:rsidR="007E098B" w:rsidRPr="007603ED" w:rsidRDefault="007E098B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F3CC11A" w14:textId="7AD9C36C" w:rsidR="007E098B" w:rsidRPr="007603ED" w:rsidRDefault="007E098B" w:rsidP="007E098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sz w:val="24"/>
                <w:szCs w:val="24"/>
              </w:rPr>
              <w:t>Sales Tax</w:t>
            </w: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8C90857" w14:textId="77777777" w:rsidR="007E098B" w:rsidRPr="007603ED" w:rsidRDefault="007E098B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E098B" w:rsidRPr="007603ED" w14:paraId="1DD370C7" w14:textId="77777777" w:rsidTr="000B2BF1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4B7E3316" w14:textId="77777777" w:rsidR="007E098B" w:rsidRPr="007603ED" w:rsidRDefault="007E098B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12" w:space="0" w:color="F49A25"/>
              <w:right w:val="nil"/>
            </w:tcBorders>
            <w:vAlign w:val="center"/>
          </w:tcPr>
          <w:p w14:paraId="437ABAC5" w14:textId="0F2B065D" w:rsidR="007E098B" w:rsidRPr="007603ED" w:rsidRDefault="007E098B" w:rsidP="007E098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sz w:val="24"/>
                <w:szCs w:val="24"/>
              </w:rPr>
              <w:t>Other</w:t>
            </w:r>
          </w:p>
        </w:tc>
        <w:tc>
          <w:tcPr>
            <w:tcW w:w="1250" w:type="pct"/>
            <w:tcBorders>
              <w:top w:val="single" w:sz="2" w:space="0" w:color="000000" w:themeColor="text1"/>
              <w:left w:val="nil"/>
              <w:bottom w:val="single" w:sz="12" w:space="0" w:color="F49A25"/>
              <w:right w:val="nil"/>
            </w:tcBorders>
          </w:tcPr>
          <w:p w14:paraId="565BE0FF" w14:textId="77777777" w:rsidR="007E098B" w:rsidRPr="007603ED" w:rsidRDefault="007E098B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E098B" w:rsidRPr="007603ED" w14:paraId="347568CA" w14:textId="77777777" w:rsidTr="000B2BF1">
        <w:trPr>
          <w:trHeight w:val="432"/>
        </w:trPr>
        <w:tc>
          <w:tcPr>
            <w:tcW w:w="2500" w:type="pct"/>
            <w:gridSpan w:val="2"/>
            <w:vMerge/>
            <w:tcBorders>
              <w:top w:val="single" w:sz="12" w:space="0" w:color="F49A25"/>
              <w:left w:val="nil"/>
              <w:bottom w:val="nil"/>
              <w:right w:val="nil"/>
            </w:tcBorders>
          </w:tcPr>
          <w:p w14:paraId="1513772A" w14:textId="77777777" w:rsidR="007E098B" w:rsidRPr="007603ED" w:rsidRDefault="007E098B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12" w:space="0" w:color="F49A25"/>
              <w:left w:val="nil"/>
              <w:bottom w:val="single" w:sz="12" w:space="0" w:color="F49A25"/>
              <w:right w:val="nil"/>
            </w:tcBorders>
            <w:vAlign w:val="center"/>
          </w:tcPr>
          <w:p w14:paraId="26CF468C" w14:textId="009FE8A5" w:rsidR="007E098B" w:rsidRPr="007603ED" w:rsidRDefault="007E098B" w:rsidP="007E098B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603ED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0" w:type="pct"/>
            <w:tcBorders>
              <w:top w:val="single" w:sz="12" w:space="0" w:color="F49A25"/>
              <w:left w:val="nil"/>
              <w:bottom w:val="single" w:sz="12" w:space="0" w:color="F49A25"/>
              <w:right w:val="nil"/>
            </w:tcBorders>
          </w:tcPr>
          <w:p w14:paraId="78D23CDA" w14:textId="77777777" w:rsidR="007E098B" w:rsidRPr="007603ED" w:rsidRDefault="007E098B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FF7DF35" w14:textId="62F72F4A" w:rsidR="009955DC" w:rsidRPr="007603ED" w:rsidRDefault="009955DC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48A5A982" w14:textId="77777777" w:rsidR="00D866CE" w:rsidRPr="007603ED" w:rsidRDefault="00D866CE" w:rsidP="00D866CE">
      <w:pPr>
        <w:spacing w:after="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7603ED">
        <w:rPr>
          <w:rFonts w:ascii="Century Gothic" w:hAnsi="Century Gothic"/>
          <w:b/>
          <w:bCs/>
          <w:color w:val="000000" w:themeColor="text1"/>
          <w:sz w:val="28"/>
          <w:szCs w:val="28"/>
        </w:rPr>
        <w:t>Please Choose a Payment Type</w:t>
      </w:r>
    </w:p>
    <w:p w14:paraId="13923DA9" w14:textId="69B0BBF8" w:rsidR="00D866CE" w:rsidRPr="007603ED" w:rsidRDefault="00D866CE" w:rsidP="00D866CE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7603ED">
        <w:rPr>
          <w:rFonts w:ascii="Century Gothic" w:hAnsi="Century Gothic"/>
          <w:b/>
          <w:bCs/>
          <w:color w:val="000000" w:themeColor="text1"/>
          <w:sz w:val="24"/>
          <w:szCs w:val="24"/>
        </w:rPr>
        <w:t>Credit Card</w:t>
      </w:r>
    </w:p>
    <w:p w14:paraId="78AE4249" w14:textId="2BE4201D" w:rsidR="00D866CE" w:rsidRPr="007603ED" w:rsidRDefault="00D866CE" w:rsidP="00D866CE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7603ED">
        <w:rPr>
          <w:rFonts w:ascii="Segoe UI Symbol" w:hAnsi="Segoe UI Symbol" w:cs="Segoe UI Symbol"/>
          <w:b/>
          <w:bCs/>
          <w:color w:val="000000" w:themeColor="text1"/>
          <w:sz w:val="24"/>
          <w:szCs w:val="24"/>
        </w:rPr>
        <w:t>☐</w:t>
      </w:r>
      <w:r w:rsidRPr="007603ED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Visa     </w:t>
      </w:r>
      <w:r w:rsidRPr="007603ED">
        <w:rPr>
          <w:rFonts w:ascii="Segoe UI Symbol" w:hAnsi="Segoe UI Symbol" w:cs="Segoe UI Symbol"/>
          <w:b/>
          <w:bCs/>
          <w:color w:val="000000" w:themeColor="text1"/>
          <w:sz w:val="24"/>
          <w:szCs w:val="24"/>
        </w:rPr>
        <w:t>☐</w:t>
      </w:r>
      <w:r w:rsidRPr="007603ED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MasterCard       </w:t>
      </w:r>
      <w:r w:rsidRPr="007603ED">
        <w:rPr>
          <w:rFonts w:ascii="Segoe UI Symbol" w:hAnsi="Segoe UI Symbol" w:cs="Segoe UI Symbol"/>
          <w:b/>
          <w:bCs/>
          <w:color w:val="000000" w:themeColor="text1"/>
          <w:sz w:val="24"/>
          <w:szCs w:val="24"/>
        </w:rPr>
        <w:t>☐</w:t>
      </w:r>
      <w:r w:rsidRPr="007603ED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Discover       </w:t>
      </w:r>
      <w:r w:rsidRPr="007603ED">
        <w:rPr>
          <w:rFonts w:ascii="Segoe UI Symbol" w:hAnsi="Segoe UI Symbol" w:cs="Segoe UI Symbol"/>
          <w:b/>
          <w:bCs/>
          <w:color w:val="000000" w:themeColor="text1"/>
          <w:sz w:val="24"/>
          <w:szCs w:val="24"/>
        </w:rPr>
        <w:t>☐</w:t>
      </w:r>
      <w:r w:rsidRPr="007603ED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American Express     </w:t>
      </w:r>
    </w:p>
    <w:p w14:paraId="5031F5A9" w14:textId="50E04838" w:rsidR="00D866CE" w:rsidRPr="007603ED" w:rsidRDefault="008904DD" w:rsidP="00D866CE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7603ED"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ardholder Name]"/>
            </w:textInput>
          </w:ffData>
        </w:fldChar>
      </w:r>
      <w:r w:rsidRPr="007603ED"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 w:rsidRPr="007603ED">
        <w:rPr>
          <w:rFonts w:ascii="Century Gothic" w:hAnsi="Century Gothic"/>
          <w:b/>
          <w:bCs/>
          <w:sz w:val="24"/>
          <w:szCs w:val="24"/>
        </w:rPr>
      </w:r>
      <w:r w:rsidRPr="007603ED">
        <w:rPr>
          <w:rFonts w:ascii="Century Gothic" w:hAnsi="Century Gothic"/>
          <w:b/>
          <w:bCs/>
          <w:sz w:val="24"/>
          <w:szCs w:val="24"/>
        </w:rPr>
        <w:fldChar w:fldCharType="separate"/>
      </w:r>
      <w:r w:rsidRPr="007603ED">
        <w:rPr>
          <w:rFonts w:ascii="Century Gothic" w:hAnsi="Century Gothic"/>
          <w:b/>
          <w:bCs/>
          <w:noProof/>
          <w:sz w:val="24"/>
          <w:szCs w:val="24"/>
        </w:rPr>
        <w:t>[Cardholder Name]</w:t>
      </w:r>
      <w:r w:rsidRPr="007603ED">
        <w:rPr>
          <w:rFonts w:ascii="Century Gothic" w:hAnsi="Century Gothic"/>
          <w:b/>
          <w:bCs/>
          <w:sz w:val="24"/>
          <w:szCs w:val="24"/>
        </w:rPr>
        <w:fldChar w:fldCharType="end"/>
      </w:r>
      <w:r w:rsidR="00D866CE" w:rsidRPr="007603ED">
        <w:rPr>
          <w:rFonts w:ascii="Century Gothic" w:hAnsi="Century Gothic"/>
          <w:b/>
          <w:bCs/>
          <w:color w:val="000000" w:themeColor="text1"/>
          <w:sz w:val="24"/>
          <w:szCs w:val="24"/>
        </w:rPr>
        <w:tab/>
      </w:r>
    </w:p>
    <w:p w14:paraId="27AA3A13" w14:textId="3D445482" w:rsidR="00D866CE" w:rsidRPr="007603ED" w:rsidRDefault="008904DD" w:rsidP="00D866CE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7603ED"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ccount/CC Number ]"/>
            </w:textInput>
          </w:ffData>
        </w:fldChar>
      </w:r>
      <w:r w:rsidRPr="007603ED"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 w:rsidRPr="007603ED">
        <w:rPr>
          <w:rFonts w:ascii="Century Gothic" w:hAnsi="Century Gothic"/>
          <w:b/>
          <w:bCs/>
          <w:sz w:val="24"/>
          <w:szCs w:val="24"/>
        </w:rPr>
      </w:r>
      <w:r w:rsidRPr="007603ED">
        <w:rPr>
          <w:rFonts w:ascii="Century Gothic" w:hAnsi="Century Gothic"/>
          <w:b/>
          <w:bCs/>
          <w:sz w:val="24"/>
          <w:szCs w:val="24"/>
        </w:rPr>
        <w:fldChar w:fldCharType="separate"/>
      </w:r>
      <w:r w:rsidRPr="007603ED">
        <w:rPr>
          <w:rFonts w:ascii="Century Gothic" w:hAnsi="Century Gothic"/>
          <w:b/>
          <w:bCs/>
          <w:noProof/>
          <w:sz w:val="24"/>
          <w:szCs w:val="24"/>
        </w:rPr>
        <w:t>[Account/CC Number ]</w:t>
      </w:r>
      <w:r w:rsidRPr="007603ED">
        <w:rPr>
          <w:rFonts w:ascii="Century Gothic" w:hAnsi="Century Gothic"/>
          <w:b/>
          <w:bCs/>
          <w:sz w:val="24"/>
          <w:szCs w:val="24"/>
        </w:rPr>
        <w:fldChar w:fldCharType="end"/>
      </w:r>
      <w:r w:rsidR="00D866CE" w:rsidRPr="007603ED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</w:p>
    <w:p w14:paraId="28E2C11B" w14:textId="5366ACA9" w:rsidR="00BB4DA8" w:rsidRPr="007603ED" w:rsidRDefault="008904DD" w:rsidP="00D866CE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7603ED"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xpiration Date ]"/>
            </w:textInput>
          </w:ffData>
        </w:fldChar>
      </w:r>
      <w:r w:rsidRPr="007603ED"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 w:rsidRPr="007603ED">
        <w:rPr>
          <w:rFonts w:ascii="Century Gothic" w:hAnsi="Century Gothic"/>
          <w:b/>
          <w:bCs/>
          <w:sz w:val="24"/>
          <w:szCs w:val="24"/>
        </w:rPr>
      </w:r>
      <w:r w:rsidRPr="007603ED">
        <w:rPr>
          <w:rFonts w:ascii="Century Gothic" w:hAnsi="Century Gothic"/>
          <w:b/>
          <w:bCs/>
          <w:sz w:val="24"/>
          <w:szCs w:val="24"/>
        </w:rPr>
        <w:fldChar w:fldCharType="separate"/>
      </w:r>
      <w:r w:rsidRPr="007603ED">
        <w:rPr>
          <w:rFonts w:ascii="Century Gothic" w:hAnsi="Century Gothic"/>
          <w:b/>
          <w:bCs/>
          <w:noProof/>
          <w:sz w:val="24"/>
          <w:szCs w:val="24"/>
        </w:rPr>
        <w:t>[Expiration Date ]</w:t>
      </w:r>
      <w:r w:rsidRPr="007603ED">
        <w:rPr>
          <w:rFonts w:ascii="Century Gothic" w:hAnsi="Century Gothic"/>
          <w:b/>
          <w:bCs/>
          <w:sz w:val="24"/>
          <w:szCs w:val="24"/>
        </w:rPr>
        <w:fldChar w:fldCharType="end"/>
      </w:r>
    </w:p>
    <w:sectPr w:rsidR="00BB4DA8" w:rsidRPr="007603ED" w:rsidSect="001711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8FF4" w14:textId="77777777" w:rsidR="00F925D7" w:rsidRDefault="00F925D7" w:rsidP="004E0B32">
      <w:pPr>
        <w:spacing w:after="0" w:line="240" w:lineRule="auto"/>
      </w:pPr>
      <w:r>
        <w:separator/>
      </w:r>
    </w:p>
  </w:endnote>
  <w:endnote w:type="continuationSeparator" w:id="0">
    <w:p w14:paraId="60B64CA9" w14:textId="77777777" w:rsidR="00F925D7" w:rsidRDefault="00F925D7" w:rsidP="004E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BA16" w14:textId="77777777" w:rsidR="004E0B32" w:rsidRDefault="004E0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F5AB" w14:textId="2AEF89AE" w:rsidR="004E0B32" w:rsidRDefault="004E0B3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81A6D0" wp14:editId="31551FB9">
          <wp:simplePos x="0" y="0"/>
          <wp:positionH relativeFrom="column">
            <wp:posOffset>-114300</wp:posOffset>
          </wp:positionH>
          <wp:positionV relativeFrom="page">
            <wp:posOffset>9354185</wp:posOffset>
          </wp:positionV>
          <wp:extent cx="484737" cy="484737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737" cy="484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B79F" w14:textId="77777777" w:rsidR="004E0B32" w:rsidRDefault="004E0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8B8D" w14:textId="77777777" w:rsidR="00F925D7" w:rsidRDefault="00F925D7" w:rsidP="004E0B32">
      <w:pPr>
        <w:spacing w:after="0" w:line="240" w:lineRule="auto"/>
      </w:pPr>
      <w:r>
        <w:separator/>
      </w:r>
    </w:p>
  </w:footnote>
  <w:footnote w:type="continuationSeparator" w:id="0">
    <w:p w14:paraId="69ADAFF3" w14:textId="77777777" w:rsidR="00F925D7" w:rsidRDefault="00F925D7" w:rsidP="004E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97F8" w14:textId="77777777" w:rsidR="004E0B32" w:rsidRDefault="004E0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4259" w14:textId="77777777" w:rsidR="004E0B32" w:rsidRDefault="004E0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7C53" w14:textId="77777777" w:rsidR="004E0B32" w:rsidRDefault="004E0B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0B2BF1"/>
    <w:rsid w:val="00113409"/>
    <w:rsid w:val="00171148"/>
    <w:rsid w:val="00205F50"/>
    <w:rsid w:val="00212354"/>
    <w:rsid w:val="00325028"/>
    <w:rsid w:val="003D2DF5"/>
    <w:rsid w:val="004E0B32"/>
    <w:rsid w:val="004E4ACF"/>
    <w:rsid w:val="00554D23"/>
    <w:rsid w:val="00720507"/>
    <w:rsid w:val="007600B5"/>
    <w:rsid w:val="007603ED"/>
    <w:rsid w:val="007E098B"/>
    <w:rsid w:val="008904DD"/>
    <w:rsid w:val="00936051"/>
    <w:rsid w:val="00980486"/>
    <w:rsid w:val="009955DC"/>
    <w:rsid w:val="00BB4DA8"/>
    <w:rsid w:val="00BD0F58"/>
    <w:rsid w:val="00C33CEB"/>
    <w:rsid w:val="00C56FD9"/>
    <w:rsid w:val="00C631E0"/>
    <w:rsid w:val="00D06EB7"/>
    <w:rsid w:val="00D866CE"/>
    <w:rsid w:val="00E9660B"/>
    <w:rsid w:val="00F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docId w15:val="{EA5F5569-9E00-4781-B524-37C5873B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B32"/>
  </w:style>
  <w:style w:type="paragraph" w:styleId="Footer">
    <w:name w:val="footer"/>
    <w:basedOn w:val="Normal"/>
    <w:link w:val="FooterChar"/>
    <w:uiPriority w:val="99"/>
    <w:unhideWhenUsed/>
    <w:rsid w:val="004E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636</Characters>
  <Application>Microsoft Office Word</Application>
  <DocSecurity>0</DocSecurity>
  <Lines>212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13</cp:revision>
  <dcterms:created xsi:type="dcterms:W3CDTF">2023-02-17T21:39:00Z</dcterms:created>
  <dcterms:modified xsi:type="dcterms:W3CDTF">2023-04-26T09:40:00Z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