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5132BE9" w14:textId="6B7A0B5B" w:rsidR="00BE7CE4" w:rsidRPr="00063438" w:rsidRDefault="009A5489" w:rsidP="00063438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BE7CE4" w:rsidRPr="00063438">
        <w:rPr>
          <w:rFonts w:ascii="Calisto MT" w:hAnsi="Calisto MT" w:cs="Arial"/>
          <w:b/>
          <w:bCs/>
          <w:color w:val="000000" w:themeColor="text1"/>
        </w:rPr>
        <w:t>Subject:</w:t>
      </w:r>
      <w:r w:rsidR="00BE7CE4" w:rsidRPr="00063438">
        <w:rPr>
          <w:rFonts w:ascii="Calisto MT" w:hAnsi="Calisto MT" w:cs="Arial"/>
          <w:color w:val="000000" w:themeColor="text1"/>
        </w:rPr>
        <w:t xml:space="preserve"> Retirement letter</w:t>
      </w:r>
    </w:p>
    <w:p w14:paraId="19BC64F7" w14:textId="77777777" w:rsidR="00BE7CE4" w:rsidRPr="00063438" w:rsidRDefault="00BE7CE4" w:rsidP="00063438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</w:p>
    <w:p w14:paraId="5CC88150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>Dear Janice</w:t>
      </w:r>
    </w:p>
    <w:p w14:paraId="1315BCE5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</w:p>
    <w:p w14:paraId="43FC6712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 xml:space="preserve">This letter is my official notification to you and to my company that my last day of work at </w:t>
      </w:r>
      <w:proofErr w:type="spellStart"/>
      <w:r w:rsidRPr="00063438">
        <w:rPr>
          <w:rFonts w:ascii="Calisto MT" w:hAnsi="Calisto MT"/>
          <w:color w:val="000000" w:themeColor="text1"/>
        </w:rPr>
        <w:t>Techtron</w:t>
      </w:r>
      <w:proofErr w:type="spellEnd"/>
      <w:r w:rsidRPr="00063438">
        <w:rPr>
          <w:rFonts w:ascii="Calisto MT" w:hAnsi="Calisto MT"/>
          <w:color w:val="000000" w:themeColor="text1"/>
        </w:rPr>
        <w:t xml:space="preserve"> Mobile will be January 11, 20XX. On that day, I plan to retire. I am excited about my impending retirement but wanted to take this opportunity to thank you for all of the opportunities that I have experienced working for </w:t>
      </w:r>
      <w:proofErr w:type="spellStart"/>
      <w:r w:rsidRPr="00063438">
        <w:rPr>
          <w:rFonts w:ascii="Calisto MT" w:hAnsi="Calisto MT"/>
          <w:color w:val="000000" w:themeColor="text1"/>
        </w:rPr>
        <w:t>Techtron</w:t>
      </w:r>
      <w:proofErr w:type="spellEnd"/>
      <w:r w:rsidRPr="00063438">
        <w:rPr>
          <w:rFonts w:ascii="Calisto MT" w:hAnsi="Calisto MT"/>
          <w:color w:val="000000" w:themeColor="text1"/>
        </w:rPr>
        <w:t xml:space="preserve"> Mobile. I have genuinely enjoyed my employment as a Marketing Communication Specialist and will miss you and my coworkers when my retirement day comes.</w:t>
      </w:r>
    </w:p>
    <w:p w14:paraId="450AFB20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</w:p>
    <w:p w14:paraId="5150CF71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>Please let me know what I can do to help you with the transition of my work to another employee. I plan to work right up until my retirement date and will be happy to help you make a smooth transition. I'll even help you find an employee to replace me if that is the decision that you make.</w:t>
      </w:r>
    </w:p>
    <w:p w14:paraId="24331392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</w:p>
    <w:p w14:paraId="568282A2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 xml:space="preserve">Again, I have truly enjoyed working at </w:t>
      </w:r>
      <w:proofErr w:type="spellStart"/>
      <w:r w:rsidRPr="00063438">
        <w:rPr>
          <w:rFonts w:ascii="Calisto MT" w:hAnsi="Calisto MT"/>
          <w:color w:val="000000" w:themeColor="text1"/>
        </w:rPr>
        <w:t>Techtron</w:t>
      </w:r>
      <w:proofErr w:type="spellEnd"/>
      <w:r w:rsidRPr="00063438">
        <w:rPr>
          <w:rFonts w:ascii="Calisto MT" w:hAnsi="Calisto MT"/>
          <w:color w:val="000000" w:themeColor="text1"/>
        </w:rPr>
        <w:t xml:space="preserve"> Mobile and will miss my coworkers and our workplace a great deal. I wish you nothing but the best for the future. Please feel free to contact me if you need additional information. I will be meeting with HR shortly to finalize the details of my retirement, learn about any benefits that extend beyond retirement, and identify any assistance that I can provide in transitioning my job to another employee.</w:t>
      </w:r>
    </w:p>
    <w:p w14:paraId="67DA5C56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</w:p>
    <w:p w14:paraId="3F154721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>Sincerely,</w:t>
      </w:r>
    </w:p>
    <w:p w14:paraId="2E568871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</w:p>
    <w:p w14:paraId="21EB06A0" w14:textId="77777777" w:rsidR="00364095" w:rsidRPr="00063438" w:rsidRDefault="00364095" w:rsidP="00063438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0634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0634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63438">
        <w:rPr>
          <w:rFonts w:ascii="Calisto MT" w:hAnsi="Calisto MT"/>
          <w:b/>
          <w:bCs/>
          <w:color w:val="000000" w:themeColor="text1"/>
        </w:rPr>
      </w:r>
      <w:r w:rsidRPr="00063438">
        <w:rPr>
          <w:rFonts w:ascii="Calisto MT" w:hAnsi="Calisto MT"/>
          <w:b/>
          <w:bCs/>
          <w:color w:val="000000" w:themeColor="text1"/>
        </w:rPr>
        <w:fldChar w:fldCharType="separate"/>
      </w:r>
      <w:r w:rsidRPr="0006343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063438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1C881252" w14:textId="57DBAF90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>Margaret Price</w:t>
      </w:r>
      <w:r w:rsidRPr="00063438">
        <w:rPr>
          <w:rFonts w:ascii="Calisto MT" w:hAnsi="Calisto MT"/>
          <w:color w:val="000000" w:themeColor="text1"/>
        </w:rPr>
        <w:br/>
        <w:t>123 Main Street</w:t>
      </w:r>
    </w:p>
    <w:p w14:paraId="2B33A6D0" w14:textId="77777777" w:rsidR="00364095" w:rsidRPr="00063438" w:rsidRDefault="00364095" w:rsidP="00063438">
      <w:pPr>
        <w:spacing w:line="276" w:lineRule="auto"/>
        <w:rPr>
          <w:rFonts w:ascii="Calisto MT" w:hAnsi="Calisto MT"/>
          <w:color w:val="000000" w:themeColor="text1"/>
        </w:rPr>
      </w:pPr>
      <w:r w:rsidRPr="00063438">
        <w:rPr>
          <w:rFonts w:ascii="Calisto MT" w:hAnsi="Calisto MT"/>
          <w:color w:val="000000" w:themeColor="text1"/>
        </w:rPr>
        <w:t>Anytown, CA 12345</w:t>
      </w:r>
    </w:p>
    <w:p w14:paraId="77473C5D" w14:textId="72E61318" w:rsidR="0016419B" w:rsidRPr="0016419B" w:rsidRDefault="0016419B" w:rsidP="00BE7C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5E75" w14:textId="77777777" w:rsidR="00161433" w:rsidRDefault="00161433" w:rsidP="00D854AE">
      <w:r>
        <w:separator/>
      </w:r>
    </w:p>
  </w:endnote>
  <w:endnote w:type="continuationSeparator" w:id="0">
    <w:p w14:paraId="36984B69" w14:textId="77777777" w:rsidR="00161433" w:rsidRDefault="0016143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CB2" w14:textId="792018AF" w:rsidR="00BE7CE4" w:rsidRDefault="00BE7CE4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F5FE9C2" wp14:editId="7D979E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3317" w14:textId="77777777" w:rsidR="00161433" w:rsidRDefault="00161433" w:rsidP="00D854AE">
      <w:r>
        <w:separator/>
      </w:r>
    </w:p>
  </w:footnote>
  <w:footnote w:type="continuationSeparator" w:id="0">
    <w:p w14:paraId="162C50D9" w14:textId="77777777" w:rsidR="00161433" w:rsidRDefault="0016143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3438"/>
    <w:rsid w:val="0013407A"/>
    <w:rsid w:val="00161433"/>
    <w:rsid w:val="0016419B"/>
    <w:rsid w:val="002E6E9E"/>
    <w:rsid w:val="00317650"/>
    <w:rsid w:val="00364095"/>
    <w:rsid w:val="004658A3"/>
    <w:rsid w:val="005436A1"/>
    <w:rsid w:val="006B5D49"/>
    <w:rsid w:val="006F32E3"/>
    <w:rsid w:val="009A5489"/>
    <w:rsid w:val="009B6A90"/>
    <w:rsid w:val="00A9701C"/>
    <w:rsid w:val="00BE7CE4"/>
    <w:rsid w:val="00D54DA5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2023-02-23T08:07:00Z</dcterms:created>
  <dcterms:modified xsi:type="dcterms:W3CDTF">2023-04-17T08:15:00Z</dcterms:modified>
</cp:coreProperties>
</file>