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2475FD0" w14:textId="6266DCE4" w:rsidR="009C18CC" w:rsidRDefault="00DD2160" w:rsidP="009C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18"/>
          <w:szCs w:val="18"/>
        </w:rPr>
      </w:pPr>
      <w:r>
        <w:rPr>
          <w:rFonts w:ascii="Calisto MT" w:hAnsi="Calisto MT"/>
        </w:rPr>
        <w:br/>
      </w:r>
      <w:r w:rsidR="0016419B" w:rsidRPr="009C18CC">
        <w:rPr>
          <w:rFonts w:ascii="Calisto MT" w:hAnsi="Calisto MT"/>
          <w:sz w:val="18"/>
          <w:szCs w:val="18"/>
        </w:rPr>
        <w:t xml:space="preserve">Sub: </w:t>
      </w:r>
      <w:r w:rsidR="009C18CC" w:rsidRPr="009C18CC">
        <w:rPr>
          <w:rFonts w:ascii="Calisto MT" w:hAnsi="Calisto MT"/>
          <w:sz w:val="18"/>
          <w:szCs w:val="18"/>
        </w:rPr>
        <w:t>Internship Letter of Recommendation</w:t>
      </w:r>
    </w:p>
    <w:p w14:paraId="1F350101" w14:textId="77777777" w:rsidR="009C18CC" w:rsidRPr="009C18CC" w:rsidRDefault="009C18CC" w:rsidP="009C1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18"/>
          <w:szCs w:val="18"/>
        </w:rPr>
      </w:pPr>
    </w:p>
    <w:p w14:paraId="51679ED7" w14:textId="77777777" w:rsidR="00F51A30" w:rsidRPr="009C18CC" w:rsidRDefault="00F51A30" w:rsidP="009C18C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pPr>
      <w:r w:rsidRPr="009C18CC">
        <w:rPr>
          <w:rFonts w:ascii="Calisto MT" w:hAnsi="Calisto MT"/>
          <w:sz w:val="18"/>
          <w:szCs w:val="18"/>
        </w:rPr>
        <w:t xml:space="preserve">Dear </w:t>
      </w:r>
      <w:r w:rsidRPr="009C18CC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C18CC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Pr="009C18CC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Pr="009C18CC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Pr="009C18CC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Pr="009C18CC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</w:p>
    <w:p w14:paraId="199A3FC1" w14:textId="77777777" w:rsidR="009C18CC" w:rsidRPr="009C18CC" w:rsidRDefault="0016419B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  <w:r w:rsidRPr="009C18CC">
        <w:rPr>
          <w:rFonts w:ascii="Calisto MT" w:hAnsi="Calisto MT"/>
          <w:sz w:val="18"/>
          <w:szCs w:val="18"/>
        </w:rPr>
        <w:br/>
      </w:r>
      <w:r w:rsidR="009C18CC" w:rsidRPr="009C18CC">
        <w:rPr>
          <w:rFonts w:ascii="Calisto MT" w:hAnsi="Calisto MT" w:cs="Open Sans"/>
          <w:sz w:val="18"/>
          <w:szCs w:val="18"/>
        </w:rPr>
        <w:t xml:space="preserve">I'm writing to express my wholehearted support for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7" w:name="Text1"/>
      <w:r w:rsidR="009C18CC"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="009C18CC"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bookmarkEnd w:id="7"/>
      <w:r w:rsidR="009C18CC" w:rsidRPr="009C18CC">
        <w:rPr>
          <w:rFonts w:ascii="Calisto MT" w:hAnsi="Calisto MT" w:cs="Arial"/>
          <w:b/>
          <w:bCs/>
          <w:sz w:val="18"/>
          <w:szCs w:val="18"/>
        </w:rPr>
        <w:t xml:space="preserve"> </w:t>
      </w:r>
      <w:r w:rsidR="009C18CC" w:rsidRPr="009C18CC">
        <w:rPr>
          <w:rFonts w:ascii="Calisto MT" w:hAnsi="Calisto MT" w:cs="Open Sans"/>
          <w:sz w:val="18"/>
          <w:szCs w:val="18"/>
        </w:rPr>
        <w:t xml:space="preserve">application to the position of Editorial Assistant with Cooper Books Publishing House. As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="009C18CC"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="009C18CC" w:rsidRPr="009C18CC">
        <w:rPr>
          <w:rFonts w:ascii="Calisto MT" w:hAnsi="Calisto MT" w:cs="Open Sans"/>
          <w:sz w:val="18"/>
          <w:szCs w:val="18"/>
        </w:rPr>
        <w:t xml:space="preserve"> supervisor during his student internship with Bibliophile Publishing in the fall I met with him frequently to assign responsibilities and discuss the industry. I was impressed with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="009C18CC"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="009C18CC" w:rsidRPr="009C18CC">
        <w:rPr>
          <w:rFonts w:ascii="Calisto MT" w:hAnsi="Calisto MT" w:cs="Open Sans"/>
          <w:sz w:val="18"/>
          <w:szCs w:val="18"/>
        </w:rPr>
        <w:t xml:space="preserve">writing skills, initiative, and ability to meet deadlines.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="009C18CC"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="009C18CC"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="009C18CC" w:rsidRPr="009C18CC">
        <w:rPr>
          <w:rFonts w:ascii="Calisto MT" w:hAnsi="Calisto MT" w:cs="Open Sans"/>
          <w:sz w:val="18"/>
          <w:szCs w:val="18"/>
        </w:rPr>
        <w:t xml:space="preserve"> became a valued member of the Bibliophile team, and I'm confident that he has a successful career in publishing ahead of him.</w:t>
      </w:r>
    </w:p>
    <w:p w14:paraId="4D8C7F11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</w:p>
    <w:p w14:paraId="21F3929C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  <w:r w:rsidRPr="009C18CC">
        <w:rPr>
          <w:rFonts w:ascii="Calisto MT" w:hAnsi="Calisto MT" w:cs="Open Sans"/>
          <w:sz w:val="18"/>
          <w:szCs w:val="18"/>
        </w:rPr>
        <w:t xml:space="preserve">As an intern in our Editorial Department,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had several responsibilities. He worked with members of the editorial staff on various projects, including reading and reporting on manuscript submissions, editing promotional materials, and completing fact checks.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was especially skilled at seeking out new authors on online journals and blogs, even introducing us to a new writer with whom we have started to collaborate! It's clear that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has a passion for the written word and a great eye for promising young authors.</w:t>
      </w:r>
    </w:p>
    <w:p w14:paraId="184C1F93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</w:p>
    <w:p w14:paraId="3B640705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  <w:r w:rsidRPr="009C18CC">
        <w:rPr>
          <w:rFonts w:ascii="Calisto MT" w:hAnsi="Calisto MT" w:cs="Open Sans"/>
          <w:sz w:val="18"/>
          <w:szCs w:val="18"/>
        </w:rPr>
        <w:t xml:space="preserve">As an English major at NYU,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brought a rich knowledge of historical and contemporary literature. He's also a skilled editor and proof-reader and has an understanding of the Chicago Manual of Style. He prepared three social science works with CMS citations to publication-ready form during his internship. After just a week or two in the office, furthermore,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was working independently on manuscript reviews and other projects. He's self-motivated, attentive to detail, and skilled at both independent and collaborative work.</w:t>
      </w:r>
    </w:p>
    <w:p w14:paraId="076E22A3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</w:p>
    <w:p w14:paraId="27337632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  <w:r w:rsidRPr="009C18CC">
        <w:rPr>
          <w:rFonts w:ascii="Calisto MT" w:hAnsi="Calisto MT" w:cs="Open Sans"/>
          <w:sz w:val="18"/>
          <w:szCs w:val="18"/>
        </w:rPr>
        <w:t xml:space="preserve">Beyond his editorial skills,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left a mark with his open, thoughtful personality. He is well-spoken and intellectual, and he lights up when talking about ideas and literary trends. On his first day, we had a great conversation about Karen Russell and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Johnson, a couple of his favorited contemporary novelists. A community of fellow booklovers is exactly where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belongs. Not only can he hold his own in a discussion about great books, but he can also communicate in a multilingual setting with his fluent Spanish and intermediate French.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Arial"/>
          <w:b/>
          <w:bCs/>
          <w:sz w:val="18"/>
          <w:szCs w:val="18"/>
        </w:rPr>
        <w:t xml:space="preserve"> </w:t>
      </w:r>
      <w:r w:rsidRPr="009C18CC">
        <w:rPr>
          <w:rFonts w:ascii="Calisto MT" w:hAnsi="Calisto MT" w:cs="Open Sans"/>
          <w:sz w:val="18"/>
          <w:szCs w:val="18"/>
        </w:rPr>
        <w:t>charming personality and language skills will be another boon to his success in an editorial role.</w:t>
      </w:r>
    </w:p>
    <w:p w14:paraId="7C4A31BB" w14:textId="7777777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</w:p>
    <w:p w14:paraId="21038B8A" w14:textId="77777777" w:rsid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  <w:r w:rsidRPr="009C18CC">
        <w:rPr>
          <w:rFonts w:ascii="Calisto MT" w:hAnsi="Calisto MT" w:cs="Open Sans"/>
          <w:sz w:val="18"/>
          <w:szCs w:val="18"/>
        </w:rPr>
        <w:t xml:space="preserve">In closing, I'd like to reiterate my strong support for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application to the Editorial Assistant position with Cooper Books.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9C18CC">
        <w:rPr>
          <w:rFonts w:ascii="Calisto MT" w:hAnsi="Calisto MT" w:cs="Arial"/>
          <w:b/>
          <w:bCs/>
          <w:sz w:val="18"/>
          <w:szCs w:val="18"/>
        </w:rPr>
        <w:instrText xml:space="preserve"> FORMTEXT </w:instrText>
      </w:r>
      <w:r w:rsidRPr="009C18CC">
        <w:rPr>
          <w:rFonts w:ascii="Calisto MT" w:hAnsi="Calisto MT" w:cs="Arial"/>
          <w:b/>
          <w:bCs/>
          <w:sz w:val="18"/>
          <w:szCs w:val="18"/>
        </w:rPr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separate"/>
      </w:r>
      <w:r w:rsidRPr="009C18CC">
        <w:rPr>
          <w:rFonts w:ascii="Calisto MT" w:hAnsi="Calisto MT" w:cs="Arial"/>
          <w:b/>
          <w:bCs/>
          <w:noProof/>
          <w:sz w:val="18"/>
          <w:szCs w:val="18"/>
        </w:rPr>
        <w:t xml:space="preserve"> [NAME] </w:t>
      </w:r>
      <w:r w:rsidRPr="009C18CC">
        <w:rPr>
          <w:rFonts w:ascii="Calisto MT" w:hAnsi="Calisto MT" w:cs="Arial"/>
          <w:b/>
          <w:bCs/>
          <w:sz w:val="18"/>
          <w:szCs w:val="18"/>
        </w:rPr>
        <w:fldChar w:fldCharType="end"/>
      </w:r>
      <w:r w:rsidRPr="009C18CC">
        <w:rPr>
          <w:rFonts w:ascii="Calisto MT" w:hAnsi="Calisto MT" w:cs="Open Sans"/>
          <w:sz w:val="18"/>
          <w:szCs w:val="18"/>
        </w:rPr>
        <w:t xml:space="preserve"> is a talented young man driven by a passion for literature and contemporary publishing. Please don't hesitate to contact me for any further information. </w:t>
      </w:r>
    </w:p>
    <w:p w14:paraId="2E69D4C9" w14:textId="77777777" w:rsid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</w:p>
    <w:p w14:paraId="4562BD68" w14:textId="200D0447" w:rsidR="009C18CC" w:rsidRPr="009C18CC" w:rsidRDefault="009C18CC" w:rsidP="009C18CC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sz w:val="18"/>
          <w:szCs w:val="18"/>
        </w:rPr>
      </w:pPr>
      <w:r w:rsidRPr="009C18CC">
        <w:rPr>
          <w:rFonts w:ascii="Calisto MT" w:hAnsi="Calisto MT" w:cs="Open Sans"/>
          <w:sz w:val="18"/>
          <w:szCs w:val="18"/>
        </w:rPr>
        <w:t>Thank you for your time.</w:t>
      </w:r>
    </w:p>
    <w:p w14:paraId="78091CF7" w14:textId="77777777" w:rsidR="009C18CC" w:rsidRPr="00A86312" w:rsidRDefault="009C18CC" w:rsidP="009C18CC">
      <w:pPr>
        <w:spacing w:line="276" w:lineRule="auto"/>
        <w:rPr>
          <w:rFonts w:ascii="Calisto MT" w:hAnsi="Calisto MT"/>
        </w:rPr>
      </w:pPr>
    </w:p>
    <w:p w14:paraId="77473C5D" w14:textId="10A915F0" w:rsidR="0016419B" w:rsidRPr="0016419B" w:rsidRDefault="0016419B" w:rsidP="009C18C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B266" w14:textId="77777777" w:rsidR="00AE4A87" w:rsidRDefault="00AE4A87" w:rsidP="00D854AE">
      <w:r>
        <w:separator/>
      </w:r>
    </w:p>
  </w:endnote>
  <w:endnote w:type="continuationSeparator" w:id="0">
    <w:p w14:paraId="215BE195" w14:textId="77777777" w:rsidR="00AE4A87" w:rsidRDefault="00AE4A8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A762" w14:textId="77777777" w:rsidR="00AE4A87" w:rsidRDefault="00AE4A87" w:rsidP="00D854AE">
      <w:r>
        <w:separator/>
      </w:r>
    </w:p>
  </w:footnote>
  <w:footnote w:type="continuationSeparator" w:id="0">
    <w:p w14:paraId="72025F4A" w14:textId="77777777" w:rsidR="00AE4A87" w:rsidRDefault="00AE4A8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9C18CC"/>
    <w:rsid w:val="00A9701C"/>
    <w:rsid w:val="00AE4A87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2676</Characters>
  <Application>Microsoft Office Word</Application>
  <DocSecurity>0</DocSecurity>
  <Lines>205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2023-03-01T05:15:00Z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