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5EBDB77" w14:textId="77777777" w:rsidR="002B1F47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2B1F47" w:rsidRPr="002B1F47">
        <w:rPr>
          <w:rFonts w:ascii="Calisto MT" w:hAnsi="Calisto MT"/>
        </w:rPr>
        <w:t>Thank You Letter to Teacher</w:t>
      </w:r>
    </w:p>
    <w:p w14:paraId="5A6299E4" w14:textId="77777777" w:rsidR="001C19C3" w:rsidRDefault="00F51A30" w:rsidP="001C19C3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3A238EB" w14:textId="09B75C75" w:rsidR="001170FD" w:rsidRPr="001C19C3" w:rsidRDefault="0016419B" w:rsidP="001C19C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  <w:b/>
          <w:bCs/>
        </w:rPr>
      </w:pPr>
      <w:r w:rsidRPr="0016419B">
        <w:rPr>
          <w:rFonts w:ascii="Calisto MT" w:hAnsi="Calisto MT"/>
        </w:rPr>
        <w:br/>
      </w:r>
      <w:r w:rsidR="002B1F47" w:rsidRPr="002B1F47">
        <w:rPr>
          <w:rFonts w:ascii="Calisto MT" w:hAnsi="Calisto MT" w:cs="Segoe UI"/>
          <w:color w:val="000000"/>
        </w:rPr>
        <w:t xml:space="preserve">Thank you so much for everything you have done for me throughout the year. </w:t>
      </w:r>
    </w:p>
    <w:p w14:paraId="7F2F632E" w14:textId="77777777" w:rsidR="001170FD" w:rsidRDefault="001170FD" w:rsidP="002B1F4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</w:p>
    <w:p w14:paraId="1A1D6244" w14:textId="77777777" w:rsidR="001170FD" w:rsidRDefault="002B1F47" w:rsidP="002B1F4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  <w:r w:rsidRPr="002B1F47">
        <w:rPr>
          <w:rFonts w:ascii="Calisto MT" w:hAnsi="Calisto MT" w:cs="Segoe UI"/>
          <w:color w:val="000000"/>
        </w:rPr>
        <w:t xml:space="preserve">It has been a great year, and I owe it all to you. Your help and guidance have been invaluable, and I appreciate everything you have done for me. </w:t>
      </w:r>
    </w:p>
    <w:p w14:paraId="2985D26D" w14:textId="77777777" w:rsidR="001170FD" w:rsidRDefault="001170FD" w:rsidP="002B1F4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</w:p>
    <w:p w14:paraId="4BE50886" w14:textId="744F83F2" w:rsidR="002B1F47" w:rsidRPr="002B1F47" w:rsidRDefault="002B1F47" w:rsidP="002B1F4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  <w:lang w:val="en-PK"/>
        </w:rPr>
      </w:pPr>
      <w:r w:rsidRPr="002B1F47">
        <w:rPr>
          <w:rFonts w:ascii="Calisto MT" w:hAnsi="Calisto MT" w:cs="Segoe UI"/>
          <w:color w:val="000000"/>
        </w:rPr>
        <w:t>Thanks for making a difference in my education, and I wish you all the best in the future. I hope you have a great Teacher’s Month!</w:t>
      </w:r>
    </w:p>
    <w:p w14:paraId="4CC4C548" w14:textId="77777777" w:rsidR="002B1F47" w:rsidRDefault="002B1F47" w:rsidP="002B1F4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</w:p>
    <w:p w14:paraId="77473C5D" w14:textId="6827751D" w:rsidR="0016419B" w:rsidRPr="002B1F47" w:rsidRDefault="002B1F47" w:rsidP="002B1F4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/>
        </w:rPr>
      </w:pPr>
      <w:r w:rsidRPr="002B1F47">
        <w:rPr>
          <w:rFonts w:ascii="Calisto MT" w:hAnsi="Calisto MT" w:cs="Segoe UI"/>
          <w:color w:val="000000"/>
        </w:rPr>
        <w:t>Sincerely,</w:t>
      </w:r>
    </w:p>
    <w:sectPr w:rsidR="0016419B" w:rsidRPr="002B1F47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EDC0" w14:textId="77777777" w:rsidR="00E02494" w:rsidRDefault="00E02494" w:rsidP="00D854AE">
      <w:r>
        <w:separator/>
      </w:r>
    </w:p>
  </w:endnote>
  <w:endnote w:type="continuationSeparator" w:id="0">
    <w:p w14:paraId="466F0D42" w14:textId="77777777" w:rsidR="00E02494" w:rsidRDefault="00E0249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5C0A" w14:textId="77777777" w:rsidR="00E02494" w:rsidRDefault="00E02494" w:rsidP="00D854AE">
      <w:r>
        <w:separator/>
      </w:r>
    </w:p>
  </w:footnote>
  <w:footnote w:type="continuationSeparator" w:id="0">
    <w:p w14:paraId="2860CE25" w14:textId="77777777" w:rsidR="00E02494" w:rsidRDefault="00E0249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170FD"/>
    <w:rsid w:val="0013407A"/>
    <w:rsid w:val="0016419B"/>
    <w:rsid w:val="001C19C3"/>
    <w:rsid w:val="002B1F47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589</Characters>
  <Application>Microsoft Office Word</Application>
  <DocSecurity>0</DocSecurity>
  <Lines>84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