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margin" w:tblpXSpec="right" w:tblpY="1"/>
        <w:tblW w:w="2277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608"/>
        <w:gridCol w:w="1982"/>
      </w:tblGrid>
      <w:tr w:rsidR="006A6DA9" w:rsidRPr="00CE2B42" w14:paraId="6DC9EC03" w14:textId="77777777" w:rsidTr="00890691">
        <w:trPr>
          <w:trHeight w:val="20"/>
        </w:trPr>
        <w:tc>
          <w:tcPr>
            <w:tcW w:w="28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D6C82" w14:textId="45C1AE3F" w:rsidR="006A6DA9" w:rsidRPr="00CE2B42" w:rsidRDefault="006A6DA9" w:rsidP="00890691">
            <w:pPr>
              <w:spacing w:line="312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CE2B42">
              <w:rPr>
                <w:rFonts w:ascii="Century Gothic" w:hAnsi="Century Gothic"/>
                <w:b/>
                <w:color w:val="000000"/>
              </w:rPr>
              <w:t>Invoice number</w:t>
            </w:r>
          </w:p>
        </w:tc>
        <w:tc>
          <w:tcPr>
            <w:tcW w:w="2159" w:type="pct"/>
            <w:vAlign w:val="center"/>
          </w:tcPr>
          <w:p w14:paraId="0D28B58F" w14:textId="32469183" w:rsidR="006A6DA9" w:rsidRPr="00CE2B42" w:rsidRDefault="006A6DA9" w:rsidP="00890691">
            <w:pPr>
              <w:widowControl w:val="0"/>
              <w:jc w:val="center"/>
              <w:rPr>
                <w:rFonts w:ascii="Century Gothic" w:hAnsi="Century Gothic"/>
                <w:color w:val="414042"/>
              </w:rPr>
            </w:pPr>
            <w:r w:rsidRPr="00CE2B42">
              <w:rPr>
                <w:rFonts w:ascii="Century Gothic" w:hAnsi="Century Gothic"/>
                <w:b/>
                <w:color w:val="000000"/>
              </w:rPr>
              <w:t>Date of issue</w:t>
            </w:r>
          </w:p>
        </w:tc>
      </w:tr>
      <w:tr w:rsidR="006A6DA9" w:rsidRPr="00CE2B42" w14:paraId="1608A981" w14:textId="77777777" w:rsidTr="00890691">
        <w:trPr>
          <w:trHeight w:val="20"/>
        </w:trPr>
        <w:tc>
          <w:tcPr>
            <w:tcW w:w="28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030B6" w14:textId="1F637664" w:rsidR="006A6DA9" w:rsidRPr="00CE2B42" w:rsidRDefault="00890691" w:rsidP="00890691">
            <w:pPr>
              <w:spacing w:line="288" w:lineRule="auto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0" w:name="Text5"/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  <w:t>[#]</w:t>
            </w: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59" w:type="pct"/>
            <w:vAlign w:val="center"/>
          </w:tcPr>
          <w:p w14:paraId="4909BF9C" w14:textId="1C6B6BA1" w:rsidR="006A6DA9" w:rsidRPr="00CE2B42" w:rsidRDefault="00890691" w:rsidP="00890691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174E5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Pr="00174E5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74E5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174E5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74E5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174E5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A8FA49D" w14:textId="5C297893" w:rsidR="001C06A0" w:rsidRPr="00CE2B42" w:rsidRDefault="006A6DA9" w:rsidP="001C0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jc w:val="both"/>
        <w:rPr>
          <w:rFonts w:ascii="Century Gothic" w:hAnsi="Century Gothic"/>
          <w:b/>
          <w:bCs/>
          <w:sz w:val="28"/>
          <w:szCs w:val="28"/>
        </w:rPr>
      </w:pPr>
      <w:r w:rsidRPr="00CE2B42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4F65A" wp14:editId="4DD1CC54">
                <wp:simplePos x="0" y="0"/>
                <wp:positionH relativeFrom="column">
                  <wp:posOffset>-718457</wp:posOffset>
                </wp:positionH>
                <wp:positionV relativeFrom="paragraph">
                  <wp:posOffset>-936170</wp:posOffset>
                </wp:positionV>
                <wp:extent cx="7809230" cy="3412036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9230" cy="3412036"/>
                        </a:xfrm>
                        <a:prstGeom prst="rect">
                          <a:avLst/>
                        </a:prstGeom>
                        <a:solidFill>
                          <a:srgbClr val="F7CF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A17F" id="Rectangle 1" o:spid="_x0000_s1026" style="position:absolute;margin-left:-56.55pt;margin-top:-73.7pt;width:614.9pt;height:2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" fillcolor="#f7cfa4" stroked="f" strokeweight="1pt"/>
            </w:pict>
          </mc:Fallback>
        </mc:AlternateContent>
      </w:r>
      <w:r w:rsidR="00B176BE" w:rsidRPr="00CE2B42">
        <w:rPr>
          <w:rFonts w:ascii="Century Gothic" w:hAnsi="Century Gothic"/>
          <w:b/>
          <w:bCs/>
          <w:sz w:val="44"/>
          <w:szCs w:val="44"/>
        </w:rPr>
        <w:t>HOURLY INVOICE</w:t>
      </w:r>
    </w:p>
    <w:p w14:paraId="0611C79B" w14:textId="743125E7" w:rsidR="006A6DA9" w:rsidRPr="00CE2B42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sz w:val="44"/>
          <w:szCs w:val="44"/>
        </w:rPr>
      </w:pPr>
      <w:r w:rsidRPr="00CE2B42">
        <w:rPr>
          <w:rFonts w:ascii="Century Gothic" w:hAnsi="Century Gothic"/>
          <w:b/>
          <w:bCs/>
          <w:sz w:val="44"/>
          <w:szCs w:val="44"/>
        </w:rPr>
        <w:tab/>
      </w:r>
    </w:p>
    <w:p w14:paraId="15461E00" w14:textId="34B4DE5E" w:rsidR="00B176BE" w:rsidRPr="00CE2B42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CE2B42">
        <w:rPr>
          <w:rFonts w:ascii="Century Gothic" w:hAnsi="Century Gothic"/>
          <w:b/>
          <w:bCs/>
          <w:sz w:val="44"/>
          <w:szCs w:val="44"/>
        </w:rPr>
        <w:tab/>
      </w:r>
      <w:r w:rsidRPr="00CE2B42">
        <w:rPr>
          <w:rFonts w:ascii="Century Gothic" w:hAnsi="Century Gothic"/>
          <w:b/>
          <w:bCs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867"/>
      </w:tblGrid>
      <w:tr w:rsidR="001C06A0" w:rsidRPr="00CE2B42" w14:paraId="710A54E7" w14:textId="77777777" w:rsidTr="001C06A0">
        <w:trPr>
          <w:trHeight w:val="1431"/>
        </w:trPr>
        <w:tc>
          <w:tcPr>
            <w:tcW w:w="2586" w:type="pct"/>
          </w:tcPr>
          <w:p w14:paraId="33410835" w14:textId="40C9C230" w:rsidR="001C06A0" w:rsidRPr="00CE2B42" w:rsidRDefault="001C06A0" w:rsidP="00E828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 Name</w:t>
            </w:r>
          </w:p>
          <w:p w14:paraId="1892469F" w14:textId="77777777" w:rsidR="00692B2F" w:rsidRPr="00CE2B42" w:rsidRDefault="00692B2F" w:rsidP="00E828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: "/>
                  </w:textInput>
                </w:ffData>
              </w:fldChar>
            </w:r>
            <w:bookmarkStart w:id="2" w:name="Text2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Address: 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3EABF191" w14:textId="77777777" w:rsidR="00692B2F" w:rsidRPr="00CE2B42" w:rsidRDefault="00692B2F" w:rsidP="00E828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hone #: "/>
                  </w:textInput>
                </w:ffData>
              </w:fldChar>
            </w:r>
            <w:bookmarkStart w:id="3" w:name="Text3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Phone #: 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55F1D2B" w14:textId="77777777" w:rsidR="00692B2F" w:rsidRPr="00CE2B42" w:rsidRDefault="00692B2F" w:rsidP="00E828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4" w:name="Text4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Email Address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6F072301" w14:textId="25E02E55" w:rsidR="001C06A0" w:rsidRPr="00CE2B42" w:rsidRDefault="001C06A0" w:rsidP="00E828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</w:tcPr>
          <w:p w14:paraId="3F61102D" w14:textId="2F776EEA" w:rsidR="001C06A0" w:rsidRPr="00CE2B42" w:rsidRDefault="001C06A0" w:rsidP="00E828D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5CFB1415" w14:textId="07C44643" w:rsidR="006A6DA9" w:rsidRPr="00CE2B42" w:rsidRDefault="006A6DA9" w:rsidP="00E828D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bookmarkStart w:id="5" w:name="Text1"/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5A6A6D81" w14:textId="0B08E308" w:rsidR="006A6DA9" w:rsidRPr="00CE2B42" w:rsidRDefault="006A6DA9" w:rsidP="00E828D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ED12EFA" w14:textId="77777777" w:rsidR="006A6DA9" w:rsidRPr="00CE2B42" w:rsidRDefault="006A6DA9" w:rsidP="00E828D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State]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EC3BF6C" w14:textId="117C00FF" w:rsidR="001C06A0" w:rsidRPr="00CE2B42" w:rsidRDefault="006A6DA9" w:rsidP="00E828D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2B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CE2B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1A51AE8" w14:textId="4DBF7FB2" w:rsidR="00497F9A" w:rsidRPr="00CE2B42" w:rsidRDefault="00497F9A" w:rsidP="00B176BE">
      <w:pPr>
        <w:rPr>
          <w:rFonts w:ascii="Century Gothic" w:hAnsi="Century Gothic"/>
        </w:rPr>
      </w:pPr>
    </w:p>
    <w:p w14:paraId="35D22393" w14:textId="77777777" w:rsidR="001C06A0" w:rsidRPr="00CE2B42" w:rsidRDefault="001C06A0" w:rsidP="00B176BE">
      <w:pPr>
        <w:rPr>
          <w:rFonts w:ascii="Century Gothic" w:hAnsi="Century Gothic"/>
        </w:rPr>
      </w:pPr>
    </w:p>
    <w:p w14:paraId="3CD5061A" w14:textId="77777777" w:rsidR="00D703B9" w:rsidRPr="00CE2B42" w:rsidRDefault="00D703B9" w:rsidP="00496541">
      <w:pPr>
        <w:ind w:firstLine="72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1C06A0" w:rsidRPr="00CE2B42" w14:paraId="2AE293F5" w14:textId="77777777" w:rsidTr="006A6DA9">
        <w:trPr>
          <w:trHeight w:val="576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6B77665D" w14:textId="3F730D91" w:rsidR="00D703B9" w:rsidRPr="00CE2B42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E9EDF44" w14:textId="59DB141B" w:rsidR="00D703B9" w:rsidRPr="00CE2B42" w:rsidRDefault="001C06A0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0FE819AF" w14:textId="5DA69EDD" w:rsidR="00D703B9" w:rsidRPr="00CE2B42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Rate 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62E0A37" w14:textId="68767583" w:rsidR="00D703B9" w:rsidRPr="00CE2B42" w:rsidRDefault="001C06A0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703B9" w:rsidRPr="00CE2B42" w14:paraId="1BA1FF3F" w14:textId="77777777" w:rsidTr="006A6DA9">
        <w:trPr>
          <w:trHeight w:val="432"/>
        </w:trPr>
        <w:tc>
          <w:tcPr>
            <w:tcW w:w="1187" w:type="pct"/>
            <w:tcBorders>
              <w:top w:val="nil"/>
              <w:left w:val="nil"/>
              <w:right w:val="nil"/>
            </w:tcBorders>
          </w:tcPr>
          <w:p w14:paraId="5152E988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top w:val="nil"/>
              <w:left w:val="nil"/>
              <w:right w:val="nil"/>
            </w:tcBorders>
          </w:tcPr>
          <w:p w14:paraId="74D5E3D7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</w:tcPr>
          <w:p w14:paraId="4C929C5A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2F84FC3E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CE2B42" w14:paraId="2F182B83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CE2B42" w14:paraId="1A4AA03B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7103898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457E713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B48A529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CE2B42" w14:paraId="4720027D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CE2B42" w14:paraId="09EA5C6D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C06A0" w:rsidRPr="00CE2B42" w14:paraId="1757E0CD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0E7AC7FD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1756EF82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D2F0359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0FA06538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C06A0" w:rsidRPr="00CE2B42" w14:paraId="76E666A1" w14:textId="77777777" w:rsidTr="006A6DA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39B955CC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161D562B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E7F7381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7A7F0B6E" w14:textId="77777777" w:rsidR="001C06A0" w:rsidRPr="00CE2B42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CE2B42" w14:paraId="0701C366" w14:textId="77777777" w:rsidTr="006A6DA9">
        <w:trPr>
          <w:trHeight w:val="432"/>
        </w:trPr>
        <w:tc>
          <w:tcPr>
            <w:tcW w:w="2592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F5A9A55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41DF78C2" w14:textId="38C80AF0" w:rsidR="00D703B9" w:rsidRPr="00CE2B42" w:rsidRDefault="00D703B9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E2B42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35288810" w14:textId="0AF72BDD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CE2B42" w14:paraId="0A09824B" w14:textId="77777777" w:rsidTr="006A6DA9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7576B34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1FB89C15" w14:textId="0F664912" w:rsidR="00D703B9" w:rsidRPr="00CE2B42" w:rsidRDefault="001C06A0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E2B42">
              <w:rPr>
                <w:rFonts w:ascii="Century Gothic" w:hAnsi="Century Gothic"/>
                <w:sz w:val="24"/>
                <w:szCs w:val="24"/>
              </w:rPr>
              <w:t xml:space="preserve">Discount 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0848A494" w14:textId="475A8266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CE2B42" w14:paraId="402B5188" w14:textId="77777777" w:rsidTr="006A6DA9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038C2" w14:textId="0EFB1B2B" w:rsidR="00D703B9" w:rsidRPr="00CE2B42" w:rsidRDefault="001C06A0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E2B42">
              <w:rPr>
                <w:rFonts w:ascii="Century Gothic" w:hAnsi="Century Gothic"/>
                <w:sz w:val="24"/>
                <w:szCs w:val="24"/>
              </w:rPr>
              <w:t>Tax rate</w:t>
            </w:r>
            <w:r w:rsidR="00D703B9" w:rsidRPr="00CE2B4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E2152" w14:textId="70EFFBFB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E2B42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D703B9" w:rsidRPr="00CE2B42" w14:paraId="0F4ECEBF" w14:textId="77777777" w:rsidTr="006A6DA9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8B9047F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4" w:space="0" w:color="auto"/>
              <w:right w:val="nil"/>
            </w:tcBorders>
            <w:shd w:val="clear" w:color="auto" w:fill="F7CFA4"/>
            <w:vAlign w:val="center"/>
          </w:tcPr>
          <w:p w14:paraId="2CEE3E00" w14:textId="30982F62" w:rsidR="00D703B9" w:rsidRPr="00CE2B42" w:rsidRDefault="001C06A0" w:rsidP="0002450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E2B4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Invoice total </w:t>
            </w: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  <w:shd w:val="clear" w:color="auto" w:fill="F7CFA4"/>
            <w:vAlign w:val="center"/>
          </w:tcPr>
          <w:p w14:paraId="4ACD5E57" w14:textId="77777777" w:rsidR="00D703B9" w:rsidRPr="00CE2B42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90224B" w14:textId="76495012" w:rsidR="00496541" w:rsidRPr="00CE2B42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3FB6A0C5" w14:textId="41AAB97B" w:rsidR="001C06A0" w:rsidRPr="00CE2B42" w:rsidRDefault="001C06A0" w:rsidP="001C06A0">
      <w:pPr>
        <w:tabs>
          <w:tab w:val="left" w:pos="4509"/>
        </w:tabs>
        <w:rPr>
          <w:rFonts w:ascii="Century Gothic" w:hAnsi="Century Gothic"/>
          <w:sz w:val="10"/>
          <w:szCs w:val="10"/>
        </w:rPr>
      </w:pPr>
    </w:p>
    <w:p w14:paraId="5A0FC7EA" w14:textId="77777777" w:rsidR="00CE2B42" w:rsidRPr="00CE2B42" w:rsidRDefault="00CE2B42" w:rsidP="001C06A0">
      <w:pPr>
        <w:tabs>
          <w:tab w:val="left" w:pos="1369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E2B42" w14:paraId="43BEFC6E" w14:textId="77777777" w:rsidTr="00CE2B42">
        <w:trPr>
          <w:trHeight w:val="1349"/>
        </w:trPr>
        <w:tc>
          <w:tcPr>
            <w:tcW w:w="10070" w:type="dxa"/>
          </w:tcPr>
          <w:p w14:paraId="6EBC2AB3" w14:textId="77777777" w:rsidR="00CE2B42" w:rsidRDefault="00CE2B42" w:rsidP="001C06A0">
            <w:pPr>
              <w:tabs>
                <w:tab w:val="left" w:pos="1369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D9A7654" w14:textId="4F1B015A" w:rsidR="001C06A0" w:rsidRPr="00CE2B42" w:rsidRDefault="001C06A0" w:rsidP="001C06A0">
      <w:pPr>
        <w:tabs>
          <w:tab w:val="left" w:pos="1369"/>
        </w:tabs>
        <w:rPr>
          <w:rFonts w:ascii="Century Gothic" w:hAnsi="Century Gothic"/>
          <w:b/>
          <w:bCs/>
          <w:sz w:val="28"/>
          <w:szCs w:val="28"/>
        </w:rPr>
      </w:pPr>
    </w:p>
    <w:sectPr w:rsidR="001C06A0" w:rsidRPr="00CE2B42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59E2" w14:textId="77777777" w:rsidR="00111C00" w:rsidRDefault="00111C00" w:rsidP="0033621C">
      <w:pPr>
        <w:spacing w:after="0" w:line="240" w:lineRule="auto"/>
      </w:pPr>
      <w:r>
        <w:separator/>
      </w:r>
    </w:p>
  </w:endnote>
  <w:endnote w:type="continuationSeparator" w:id="0">
    <w:p w14:paraId="29D9F214" w14:textId="77777777" w:rsidR="00111C00" w:rsidRDefault="00111C00" w:rsidP="0033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0EE9" w14:textId="3A772453" w:rsidR="0033621C" w:rsidRPr="0033621C" w:rsidRDefault="0033621C" w:rsidP="0033621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95BBF" wp14:editId="3A64B923">
          <wp:simplePos x="0" y="0"/>
          <wp:positionH relativeFrom="column">
            <wp:posOffset>-171450</wp:posOffset>
          </wp:positionH>
          <wp:positionV relativeFrom="page">
            <wp:posOffset>9277350</wp:posOffset>
          </wp:positionV>
          <wp:extent cx="590550" cy="59055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DDED" w14:textId="77777777" w:rsidR="00111C00" w:rsidRDefault="00111C00" w:rsidP="0033621C">
      <w:pPr>
        <w:spacing w:after="0" w:line="240" w:lineRule="auto"/>
      </w:pPr>
      <w:r>
        <w:separator/>
      </w:r>
    </w:p>
  </w:footnote>
  <w:footnote w:type="continuationSeparator" w:id="0">
    <w:p w14:paraId="39741B0E" w14:textId="77777777" w:rsidR="00111C00" w:rsidRDefault="00111C00" w:rsidP="0033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111C00"/>
    <w:rsid w:val="00125403"/>
    <w:rsid w:val="00174E5A"/>
    <w:rsid w:val="001C06A0"/>
    <w:rsid w:val="001E7279"/>
    <w:rsid w:val="002363C7"/>
    <w:rsid w:val="002A2F0C"/>
    <w:rsid w:val="0033621C"/>
    <w:rsid w:val="00474875"/>
    <w:rsid w:val="00496541"/>
    <w:rsid w:val="00497F9A"/>
    <w:rsid w:val="005E33ED"/>
    <w:rsid w:val="00692B2F"/>
    <w:rsid w:val="006A6DA9"/>
    <w:rsid w:val="00704756"/>
    <w:rsid w:val="00741C3D"/>
    <w:rsid w:val="008456F0"/>
    <w:rsid w:val="00890691"/>
    <w:rsid w:val="008D4A95"/>
    <w:rsid w:val="008E516C"/>
    <w:rsid w:val="00937FC8"/>
    <w:rsid w:val="00A179C7"/>
    <w:rsid w:val="00B176BE"/>
    <w:rsid w:val="00BA00E4"/>
    <w:rsid w:val="00BA247D"/>
    <w:rsid w:val="00CE2B42"/>
    <w:rsid w:val="00D21AAA"/>
    <w:rsid w:val="00D703B9"/>
    <w:rsid w:val="00E34560"/>
    <w:rsid w:val="00E828DE"/>
    <w:rsid w:val="00FB585C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1C"/>
  </w:style>
  <w:style w:type="paragraph" w:styleId="Footer">
    <w:name w:val="footer"/>
    <w:basedOn w:val="Normal"/>
    <w:link w:val="FooterChar"/>
    <w:uiPriority w:val="99"/>
    <w:unhideWhenUsed/>
    <w:rsid w:val="0033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376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15</cp:revision>
  <dcterms:created xsi:type="dcterms:W3CDTF">2023-02-20T04:42:00Z</dcterms:created>
  <dcterms:modified xsi:type="dcterms:W3CDTF">2023-04-27T11:10:00Z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