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294618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294618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94618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294618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94618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94618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294618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294618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294618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294618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294618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294618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294618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294618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294618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294618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</w:r>
      <w:r w:rsidRPr="00294618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294618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294618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294618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294618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294618">
        <w:rPr>
          <w:rFonts w:ascii="Calisto MT" w:eastAsia="Calibri" w:hAnsi="Calisto MT" w:cs="Arial"/>
          <w:b/>
          <w:bCs/>
          <w:sz w:val="21"/>
          <w:szCs w:val="21"/>
        </w:rPr>
      </w:r>
      <w:r w:rsidRPr="00294618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294618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294618">
        <w:rPr>
          <w:rFonts w:ascii="Calibri" w:eastAsia="Calibri" w:hAnsi="Calibri" w:cs="Arial"/>
          <w:b/>
          <w:bCs/>
        </w:rPr>
        <w:fldChar w:fldCharType="end"/>
      </w:r>
      <w:bookmarkEnd w:id="5"/>
    </w:p>
    <w:p w14:paraId="21946F5F" w14:textId="77777777" w:rsidR="00056C2B" w:rsidRPr="00294618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294618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294618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94618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294618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94618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94618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056C2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AE7D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AE7D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07962" w14:textId="4ABD7D2B" w:rsidR="0016419B" w:rsidRPr="00C435A0" w:rsidRDefault="0016419B" w:rsidP="00AE7D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59E125E" w14:textId="1C334E15" w:rsidR="0016419B" w:rsidRPr="00C435A0" w:rsidRDefault="0016419B" w:rsidP="00AE7D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16DCCD0B" w14:textId="77777777" w:rsidR="00444164" w:rsidRPr="00B72AEB" w:rsidRDefault="009A5489" w:rsidP="00B72AEB">
      <w:pPr>
        <w:spacing w:line="276" w:lineRule="auto"/>
        <w:rPr>
          <w:rFonts w:ascii="Calisto MT" w:eastAsia="Calibri" w:hAnsi="Calisto MT" w:cs="Times New Roman"/>
          <w:color w:val="000000" w:themeColor="text1"/>
          <w:sz w:val="22"/>
          <w:szCs w:val="22"/>
        </w:rPr>
      </w:pPr>
      <w:r w:rsidRPr="00C435A0">
        <w:rPr>
          <w:rFonts w:ascii="Calisto MT" w:hAnsi="Calisto MT"/>
          <w:sz w:val="28"/>
          <w:szCs w:val="28"/>
        </w:rPr>
        <w:br/>
      </w:r>
      <w:r w:rsidR="0016419B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t>Sub:</w:t>
      </w:r>
      <w:r w:rsidR="0016419B" w:rsidRPr="00B72AEB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444164" w:rsidRPr="00B72AEB">
        <w:rPr>
          <w:rFonts w:ascii="Calisto MT" w:eastAsia="Calibri" w:hAnsi="Calisto MT" w:cs="Times New Roman"/>
          <w:color w:val="000000" w:themeColor="text1"/>
          <w:sz w:val="22"/>
          <w:szCs w:val="22"/>
        </w:rPr>
        <w:t>Church Sponsorship Letter</w:t>
      </w:r>
    </w:p>
    <w:p w14:paraId="5BFBD699" w14:textId="53B69894" w:rsidR="00444164" w:rsidRPr="00B72AEB" w:rsidRDefault="0016419B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B72AEB">
        <w:rPr>
          <w:rFonts w:ascii="Calisto MT" w:hAnsi="Calisto MT"/>
          <w:color w:val="000000" w:themeColor="text1"/>
          <w:sz w:val="22"/>
          <w:szCs w:val="22"/>
        </w:rPr>
        <w:br/>
      </w:r>
      <w:r w:rsidR="00444164" w:rsidRPr="00B72AEB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sponsor’s name],"/>
            </w:textInput>
          </w:ffData>
        </w:fldChar>
      </w:r>
      <w:bookmarkStart w:id="7" w:name="Text14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[sponsor’s name],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7"/>
    </w:p>
    <w:p w14:paraId="1F083E1C" w14:textId="77777777" w:rsidR="0068246F" w:rsidRPr="00B72AEB" w:rsidRDefault="0068246F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2561442" w14:textId="1A437192" w:rsidR="00AE7D6F" w:rsidRPr="00B72AEB" w:rsidRDefault="00444164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My name is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8" w:name="Text13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8"/>
      <w:r w:rsidR="00BC6C70" w:rsidRPr="00B72AEB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and I am a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member/leader/pastor]"/>
            </w:textInput>
          </w:ffData>
        </w:fldChar>
      </w:r>
      <w:bookmarkStart w:id="9" w:name="Text15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[member/leader/pastor]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9"/>
      <w:r w:rsidR="00BC6C70" w:rsidRPr="00B72AEB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of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church’s name]"/>
            </w:textInput>
          </w:ffData>
        </w:fldChar>
      </w:r>
      <w:bookmarkStart w:id="10" w:name="Text16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[church’s name]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0"/>
      <w:r w:rsidR="00BC6C70" w:rsidRPr="00B72AEB">
        <w:rPr>
          <w:rFonts w:ascii="Calisto MT" w:hAnsi="Calisto MT"/>
          <w:color w:val="000000" w:themeColor="text1"/>
          <w:sz w:val="22"/>
          <w:szCs w:val="22"/>
        </w:rPr>
        <w:t>.</w:t>
      </w: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I am writing to let you know that we are working on a new project and hope to complete it by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1" w:name="Text17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[date]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1"/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. </w:t>
      </w:r>
    </w:p>
    <w:p w14:paraId="2868A6C3" w14:textId="77777777" w:rsidR="0068246F" w:rsidRPr="00B72AEB" w:rsidRDefault="0068246F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0B3D587" w14:textId="0D3C47FF" w:rsidR="00444164" w:rsidRPr="00B72AEB" w:rsidRDefault="00BC6C70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Describe the project, for example: a new youth program or an event hosted by the church]"/>
            </w:textInput>
          </w:ffData>
        </w:fldChar>
      </w:r>
      <w:bookmarkStart w:id="12" w:name="Text18"/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[Describe the project, for example: a new youth program or an event hosted by the church]</w:t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2"/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="00444164" w:rsidRPr="00B72AEB">
        <w:rPr>
          <w:rFonts w:ascii="Calisto MT" w:hAnsi="Calisto MT"/>
          <w:color w:val="000000" w:themeColor="text1"/>
          <w:sz w:val="22"/>
          <w:szCs w:val="22"/>
        </w:rPr>
        <w:t xml:space="preserve">Our church has been working to accomplish </w: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project’s goals]"/>
            </w:textInput>
          </w:ffData>
        </w:fldChar>
      </w:r>
      <w:bookmarkStart w:id="13" w:name="Text19"/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[project’s goals]</w: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3"/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="00444164" w:rsidRPr="00B72AEB">
        <w:rPr>
          <w:rFonts w:ascii="Calisto MT" w:hAnsi="Calisto MT"/>
          <w:color w:val="000000" w:themeColor="text1"/>
          <w:sz w:val="22"/>
          <w:szCs w:val="22"/>
        </w:rPr>
        <w:t xml:space="preserve">with this new project and hope to bring </w: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potential benefits]"/>
            </w:textInput>
          </w:ffData>
        </w:fldChar>
      </w:r>
      <w:bookmarkStart w:id="14" w:name="Text20"/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[potential benefits]</w: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4"/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="00444164" w:rsidRPr="00B72AEB">
        <w:rPr>
          <w:rFonts w:ascii="Calisto MT" w:hAnsi="Calisto MT"/>
          <w:color w:val="000000" w:themeColor="text1"/>
          <w:sz w:val="22"/>
          <w:szCs w:val="22"/>
        </w:rPr>
        <w:t xml:space="preserve">to our community. However, to reach our goal and have </w: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project]"/>
            </w:textInput>
          </w:ffData>
        </w:fldChar>
      </w:r>
      <w:bookmarkStart w:id="15" w:name="Text21"/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[project]</w:t>
      </w:r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5"/>
      <w:r w:rsidR="00B72AEB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="00444164" w:rsidRPr="00B72AEB">
        <w:rPr>
          <w:rFonts w:ascii="Calisto MT" w:hAnsi="Calisto MT"/>
          <w:color w:val="000000" w:themeColor="text1"/>
          <w:sz w:val="22"/>
          <w:szCs w:val="22"/>
        </w:rPr>
        <w:t>come to life, we need to call on the help of supporters like you.</w:t>
      </w:r>
    </w:p>
    <w:p w14:paraId="1C3DC81D" w14:textId="77777777" w:rsidR="00AE7D6F" w:rsidRPr="00B72AEB" w:rsidRDefault="00AE7D6F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F8683C4" w14:textId="6BCDA38A" w:rsidR="00444164" w:rsidRPr="00B72AEB" w:rsidRDefault="00444164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Would you consider sponsoring our church and help us work towards our mission? A sponsorship of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specific donation amount]"/>
            </w:textInput>
          </w:ffData>
        </w:fldChar>
      </w:r>
      <w:bookmarkStart w:id="16" w:name="Text22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[specific donation amount]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6"/>
      <w:r w:rsidR="00BC6C70" w:rsidRPr="00B72AEB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can help bring us so much closer to achieving our goals. Together, we’re sure to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[project’s major goal]"/>
            </w:textInput>
          </w:ffData>
        </w:fldChar>
      </w:r>
      <w:bookmarkStart w:id="17" w:name="Text23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[project’s major goal]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7"/>
      <w:r w:rsidR="00BC6C70" w:rsidRPr="00B72AEB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4B07DF31" w14:textId="77777777" w:rsidR="00AE7D6F" w:rsidRPr="00B72AEB" w:rsidRDefault="00AE7D6F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DAFDF64" w14:textId="14A217FA" w:rsidR="00444164" w:rsidRPr="00B72AEB" w:rsidRDefault="00444164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If you cannot help us financially, please consider becoming a sponsor by providing in-kind support like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[resources, for example: food, clothing]"/>
            </w:textInput>
          </w:ffData>
        </w:fldChar>
      </w:r>
      <w:bookmarkStart w:id="18" w:name="Text24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[resources, for example: food, clothing]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8"/>
      <w:r w:rsidR="00BC6C70" w:rsidRPr="00B72AEB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297E8B4B" w14:textId="77777777" w:rsidR="00AE7D6F" w:rsidRPr="00B72AEB" w:rsidRDefault="00AE7D6F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1700D1E" w14:textId="0060A9E4" w:rsidR="00444164" w:rsidRPr="00B72AEB" w:rsidRDefault="00444164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If you’d like to support our project, please feel free to contact us at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[phone/email]"/>
            </w:textInput>
          </w:ffData>
        </w:fldChar>
      </w:r>
      <w:bookmarkStart w:id="19" w:name="Text25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[phone/email]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9"/>
      <w:r w:rsidR="00BC6C70" w:rsidRPr="00B72AEB">
        <w:rPr>
          <w:rFonts w:ascii="Calisto MT" w:hAnsi="Calisto MT"/>
          <w:color w:val="000000" w:themeColor="text1"/>
          <w:sz w:val="22"/>
          <w:szCs w:val="22"/>
        </w:rPr>
        <w:t>.</w:t>
      </w:r>
      <w:r w:rsidRPr="00B72AEB">
        <w:rPr>
          <w:rFonts w:ascii="Calisto MT" w:hAnsi="Calisto MT"/>
          <w:color w:val="000000" w:themeColor="text1"/>
          <w:sz w:val="22"/>
          <w:szCs w:val="22"/>
        </w:rPr>
        <w:t xml:space="preserve">If you want to stop by as well, we would love to talk in person. Visit us at 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[address]"/>
            </w:textInput>
          </w:ffData>
        </w:fldChar>
      </w:r>
      <w:bookmarkStart w:id="20" w:name="Text26"/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C6C70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[address]</w:t>
      </w:r>
      <w:r w:rsidR="00BC6C70"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0"/>
      <w:r w:rsidR="00BC6C70" w:rsidRPr="00B72AEB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17623C6A" w14:textId="77777777" w:rsidR="00AE7D6F" w:rsidRPr="00B72AEB" w:rsidRDefault="00AE7D6F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332D94D" w14:textId="51D24D92" w:rsidR="00444164" w:rsidRPr="00B72AEB" w:rsidRDefault="00444164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B72AEB">
        <w:rPr>
          <w:rFonts w:ascii="Calisto MT" w:hAnsi="Calisto MT"/>
          <w:color w:val="000000" w:themeColor="text1"/>
          <w:sz w:val="22"/>
          <w:szCs w:val="22"/>
        </w:rPr>
        <w:t>Thanks again for supporting our mission,</w:t>
      </w:r>
    </w:p>
    <w:p w14:paraId="0BF6C5DD" w14:textId="77777777" w:rsidR="0068246F" w:rsidRPr="00B72AEB" w:rsidRDefault="0068246F" w:rsidP="00B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1A285DE" w14:textId="3C8369AB" w:rsidR="00444164" w:rsidRPr="00B72AEB" w:rsidRDefault="00BC6C70" w:rsidP="00C0609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bookmarkStart w:id="21" w:name="Text27"/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B0EDD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1"/>
    </w:p>
    <w:p w14:paraId="4D4083B8" w14:textId="0BEE7B60" w:rsidR="00444164" w:rsidRPr="00B72AEB" w:rsidRDefault="00BC6C70" w:rsidP="00C0609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[phone number]"/>
            </w:textInput>
          </w:ffData>
        </w:fldChar>
      </w:r>
      <w:bookmarkStart w:id="22" w:name="Text28"/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B0EDD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Number]</w:t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2"/>
    </w:p>
    <w:p w14:paraId="0D67B6D4" w14:textId="1776B2DB" w:rsidR="00B5430B" w:rsidRPr="00B72AEB" w:rsidRDefault="00BC6C70" w:rsidP="00C0609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[email]"/>
            </w:textInput>
          </w:ffData>
        </w:fldChar>
      </w:r>
      <w:bookmarkStart w:id="23" w:name="Text29"/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B0EDD" w:rsidRPr="00B72AE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[Email]</w:t>
      </w:r>
      <w:r w:rsidRPr="00B72AE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3"/>
    </w:p>
    <w:sectPr w:rsidR="00B5430B" w:rsidRPr="00B72AE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8D00" w14:textId="77777777" w:rsidR="00E45AF7" w:rsidRDefault="00E45AF7" w:rsidP="00D854AE">
      <w:r>
        <w:separator/>
      </w:r>
    </w:p>
  </w:endnote>
  <w:endnote w:type="continuationSeparator" w:id="0">
    <w:p w14:paraId="08A8CB98" w14:textId="77777777" w:rsidR="00E45AF7" w:rsidRDefault="00E45AF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3D0" w14:textId="328456CB" w:rsidR="00AE7D6F" w:rsidRPr="00AE7D6F" w:rsidRDefault="00AE7D6F" w:rsidP="00AE7D6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282D7" wp14:editId="2CF9B837">
          <wp:simplePos x="0" y="0"/>
          <wp:positionH relativeFrom="column">
            <wp:posOffset>0</wp:posOffset>
          </wp:positionH>
          <wp:positionV relativeFrom="page">
            <wp:posOffset>9318551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2577" w14:textId="77777777" w:rsidR="00E45AF7" w:rsidRDefault="00E45AF7" w:rsidP="00D854AE">
      <w:r>
        <w:separator/>
      </w:r>
    </w:p>
  </w:footnote>
  <w:footnote w:type="continuationSeparator" w:id="0">
    <w:p w14:paraId="48A7011C" w14:textId="77777777" w:rsidR="00E45AF7" w:rsidRDefault="00E45AF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56C2B"/>
    <w:rsid w:val="0013407A"/>
    <w:rsid w:val="0016419B"/>
    <w:rsid w:val="0019155E"/>
    <w:rsid w:val="00294618"/>
    <w:rsid w:val="002E6E9E"/>
    <w:rsid w:val="00381FC6"/>
    <w:rsid w:val="00444164"/>
    <w:rsid w:val="004658A3"/>
    <w:rsid w:val="005436A1"/>
    <w:rsid w:val="005668F6"/>
    <w:rsid w:val="00575684"/>
    <w:rsid w:val="005B0EDD"/>
    <w:rsid w:val="0068246F"/>
    <w:rsid w:val="006B5D49"/>
    <w:rsid w:val="006D4967"/>
    <w:rsid w:val="008810B5"/>
    <w:rsid w:val="00934C33"/>
    <w:rsid w:val="009551C6"/>
    <w:rsid w:val="009A5489"/>
    <w:rsid w:val="009B6A90"/>
    <w:rsid w:val="009C0BBD"/>
    <w:rsid w:val="00A465DC"/>
    <w:rsid w:val="00A725F4"/>
    <w:rsid w:val="00A9701C"/>
    <w:rsid w:val="00AB36C9"/>
    <w:rsid w:val="00AE7D2D"/>
    <w:rsid w:val="00AE7D6F"/>
    <w:rsid w:val="00B440A6"/>
    <w:rsid w:val="00B5430B"/>
    <w:rsid w:val="00B72AEB"/>
    <w:rsid w:val="00BA191F"/>
    <w:rsid w:val="00BC6C70"/>
    <w:rsid w:val="00C0609E"/>
    <w:rsid w:val="00C435A0"/>
    <w:rsid w:val="00CA1DAD"/>
    <w:rsid w:val="00D76CAD"/>
    <w:rsid w:val="00D854AE"/>
    <w:rsid w:val="00DE5C86"/>
    <w:rsid w:val="00E45AF7"/>
    <w:rsid w:val="00E6443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1430</Characters>
  <Application>Microsoft Office Word</Application>
  <DocSecurity>0</DocSecurity>
  <Lines>143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2023-02-16T12:04:00Z</dcterms:created>
  <dcterms:modified xsi:type="dcterms:W3CDTF">2023-04-24T22:53:00Z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