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69B25" w14:textId="0C159923" w:rsidR="005A340D" w:rsidRDefault="001E3ECD" w:rsidP="005A340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5A340D">
        <w:rPr>
          <w:rFonts w:ascii="Century Gothic" w:hAnsi="Century Gothic" w:cs="Arial"/>
          <w:b/>
          <w:bCs/>
          <w:sz w:val="36"/>
          <w:szCs w:val="36"/>
          <w:u w:val="single"/>
        </w:rPr>
        <w:t>JOB</w:t>
      </w:r>
      <w:r w:rsidR="0056300F" w:rsidRPr="005A340D">
        <w:rPr>
          <w:rFonts w:ascii="Century Gothic" w:hAnsi="Century Gothic" w:cs="Arial"/>
          <w:b/>
          <w:bCs/>
          <w:sz w:val="36"/>
          <w:szCs w:val="36"/>
          <w:u w:val="single"/>
        </w:rPr>
        <w:t xml:space="preserve"> EVALUATION FORM</w:t>
      </w:r>
    </w:p>
    <w:p w14:paraId="32497F23" w14:textId="1B23D958" w:rsidR="005A340D" w:rsidRDefault="005A340D" w:rsidP="005A340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4955CABA" w14:textId="10ECBF51" w:rsidR="00E3537E" w:rsidRDefault="00E3537E" w:rsidP="00E3537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1"/>
            <w:enabled/>
            <w:calcOnExit w:val="0"/>
            <w:textInput>
              <w:default w:val="Employer"/>
            </w:textInput>
          </w:ffData>
        </w:fldChar>
      </w:r>
      <w:bookmarkStart w:id="0" w:name="Text1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Employer</w:t>
      </w:r>
      <w:r>
        <w:rPr>
          <w:rFonts w:ascii="Century Gothic" w:hAnsi="Century Gothic" w:cs="Arial"/>
        </w:rPr>
        <w:fldChar w:fldCharType="end"/>
      </w:r>
      <w:bookmarkEnd w:id="0"/>
    </w:p>
    <w:p w14:paraId="65744151" w14:textId="5EB90E67" w:rsidR="00E3537E" w:rsidRDefault="00E3537E" w:rsidP="00E3537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2"/>
            <w:enabled/>
            <w:calcOnExit w:val="0"/>
            <w:textInput>
              <w:default w:val="Employee"/>
            </w:textInput>
          </w:ffData>
        </w:fldChar>
      </w:r>
      <w:bookmarkStart w:id="1" w:name="Text2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Employee</w:t>
      </w:r>
      <w:r>
        <w:rPr>
          <w:rFonts w:ascii="Century Gothic" w:hAnsi="Century Gothic" w:cs="Arial"/>
        </w:rPr>
        <w:fldChar w:fldCharType="end"/>
      </w:r>
      <w:bookmarkEnd w:id="1"/>
    </w:p>
    <w:p w14:paraId="7C6A627A" w14:textId="6D2A2C9D" w:rsidR="00E3537E" w:rsidRDefault="00E3537E" w:rsidP="00E3537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3"/>
            <w:enabled/>
            <w:calcOnExit w:val="0"/>
            <w:textInput>
              <w:default w:val="Department"/>
            </w:textInput>
          </w:ffData>
        </w:fldChar>
      </w:r>
      <w:bookmarkStart w:id="2" w:name="Text3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Department</w:t>
      </w:r>
      <w:r>
        <w:rPr>
          <w:rFonts w:ascii="Century Gothic" w:hAnsi="Century Gothic" w:cs="Arial"/>
        </w:rPr>
        <w:fldChar w:fldCharType="end"/>
      </w:r>
      <w:bookmarkEnd w:id="2"/>
    </w:p>
    <w:p w14:paraId="05FE70A9" w14:textId="09A82A3A" w:rsidR="00E3537E" w:rsidRDefault="00E3537E" w:rsidP="00E3537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Date</w:t>
      </w:r>
      <w:r>
        <w:rPr>
          <w:rFonts w:ascii="Century Gothic" w:hAnsi="Century Gothic" w:cs="Arial"/>
        </w:rPr>
        <w:fldChar w:fldCharType="end"/>
      </w:r>
      <w:bookmarkEnd w:id="3"/>
    </w:p>
    <w:p w14:paraId="1368B469" w14:textId="4A095916" w:rsidR="00E3537E" w:rsidRPr="00E3537E" w:rsidRDefault="00E3537E" w:rsidP="00E3537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fldChar w:fldCharType="begin">
          <w:ffData>
            <w:name w:val="Text5"/>
            <w:enabled/>
            <w:calcOnExit w:val="0"/>
            <w:textInput>
              <w:default w:val="Job Title"/>
            </w:textInput>
          </w:ffData>
        </w:fldChar>
      </w:r>
      <w:bookmarkStart w:id="4" w:name="Text5"/>
      <w:r>
        <w:rPr>
          <w:rFonts w:ascii="Century Gothic" w:hAnsi="Century Gothic" w:cs="Arial"/>
        </w:rPr>
        <w:instrText xml:space="preserve"> FORMTEXT </w:instrText>
      </w:r>
      <w:r>
        <w:rPr>
          <w:rFonts w:ascii="Century Gothic" w:hAnsi="Century Gothic" w:cs="Arial"/>
        </w:rPr>
      </w:r>
      <w:r>
        <w:rPr>
          <w:rFonts w:ascii="Century Gothic" w:hAnsi="Century Gothic" w:cs="Arial"/>
        </w:rPr>
        <w:fldChar w:fldCharType="separate"/>
      </w:r>
      <w:r>
        <w:rPr>
          <w:rFonts w:ascii="Century Gothic" w:hAnsi="Century Gothic" w:cs="Arial"/>
          <w:noProof/>
        </w:rPr>
        <w:t>Job Title</w:t>
      </w:r>
      <w:r>
        <w:rPr>
          <w:rFonts w:ascii="Century Gothic" w:hAnsi="Century Gothic" w:cs="Arial"/>
        </w:rPr>
        <w:fldChar w:fldCharType="end"/>
      </w:r>
      <w:bookmarkEnd w:id="4"/>
    </w:p>
    <w:p w14:paraId="796F94C7" w14:textId="77777777" w:rsidR="009029E6" w:rsidRPr="005A340D" w:rsidRDefault="009029E6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104F44CC" w14:textId="23398F95" w:rsidR="00704D24" w:rsidRPr="005A340D" w:rsidRDefault="005A340D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  <w:b/>
          <w:sz w:val="28"/>
          <w:szCs w:val="28"/>
        </w:rPr>
        <w:t>Accuracy</w:t>
      </w:r>
      <w:r w:rsidR="0056300F" w:rsidRPr="005A340D">
        <w:rPr>
          <w:rFonts w:ascii="Century Gothic" w:hAnsi="Century Gothic" w:cs="Arial"/>
        </w:rPr>
        <w:t xml:space="preserve"> is the correctness of work duties performed.</w:t>
      </w:r>
      <w:r w:rsidR="007222AB" w:rsidRPr="005A340D">
        <w:rPr>
          <w:rFonts w:ascii="Century Gothic" w:hAnsi="Century Gothic" w:cs="Arial"/>
        </w:rPr>
        <w:t xml:space="preserve"> (</w:t>
      </w:r>
      <w:r w:rsidR="003D5B33" w:rsidRPr="005A340D">
        <w:rPr>
          <w:rFonts w:ascii="Century Gothic" w:hAnsi="Century Gothic" w:cs="Arial"/>
        </w:rPr>
        <w:t>Check</w:t>
      </w:r>
      <w:r w:rsidR="007222AB" w:rsidRPr="005A340D">
        <w:rPr>
          <w:rFonts w:ascii="Century Gothic" w:hAnsi="Century Gothic" w:cs="Arial"/>
        </w:rPr>
        <w:t xml:space="preserve"> one)</w:t>
      </w:r>
    </w:p>
    <w:p w14:paraId="2102D5E7" w14:textId="7CE93F07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37E">
            <w:rPr>
              <w:rFonts w:ascii="MS Gothic" w:eastAsia="MS Gothic" w:hAnsi="MS Gothic" w:cs="Arial" w:hint="eastAsia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04D4B7A5" w14:textId="258FC869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87369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6F95D54F" w14:textId="406293E4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8279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62252385" w14:textId="57E6F3DF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860958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45D08DD7" w14:textId="7891EAE8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95429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6CDE59DA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2929FDDA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148D06BA" w14:textId="77777777" w:rsidR="007222AB" w:rsidRPr="005A340D" w:rsidRDefault="007222AB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0147C22D" w14:textId="78BDFB83" w:rsidR="0056300F" w:rsidRPr="005A340D" w:rsidRDefault="005A340D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  <w:b/>
          <w:sz w:val="28"/>
          <w:szCs w:val="28"/>
        </w:rPr>
        <w:t>Alertness</w:t>
      </w:r>
      <w:r w:rsidR="0056300F" w:rsidRPr="005A340D">
        <w:rPr>
          <w:rFonts w:ascii="Century Gothic" w:hAnsi="Century Gothic" w:cs="Arial"/>
        </w:rPr>
        <w:t xml:space="preserve"> is the ability to grasp instructions, to meet challenging conditions and to</w:t>
      </w:r>
    </w:p>
    <w:p w14:paraId="38F0D918" w14:textId="3950A28B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</w:rPr>
        <w:t>solve novel or problem situations.</w:t>
      </w:r>
      <w:r w:rsidR="0079195A" w:rsidRPr="005A340D">
        <w:rPr>
          <w:rFonts w:ascii="Century Gothic" w:hAnsi="Century Gothic" w:cs="Arial"/>
        </w:rPr>
        <w:t xml:space="preserve"> </w:t>
      </w:r>
      <w:r w:rsidR="006A359C" w:rsidRPr="005A340D">
        <w:rPr>
          <w:rFonts w:ascii="Century Gothic" w:hAnsi="Century Gothic" w:cs="Arial"/>
        </w:rPr>
        <w:t>(</w:t>
      </w:r>
      <w:r w:rsidR="003D5B33" w:rsidRPr="005A340D">
        <w:rPr>
          <w:rFonts w:ascii="Century Gothic" w:hAnsi="Century Gothic" w:cs="Arial"/>
        </w:rPr>
        <w:t>Check</w:t>
      </w:r>
      <w:r w:rsidR="006A359C" w:rsidRPr="005A340D">
        <w:rPr>
          <w:rFonts w:ascii="Century Gothic" w:hAnsi="Century Gothic" w:cs="Arial"/>
        </w:rPr>
        <w:t xml:space="preserve"> one)</w:t>
      </w:r>
    </w:p>
    <w:p w14:paraId="332E758D" w14:textId="75476359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90513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18607459" w14:textId="3A3ED574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37133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475C30CE" w14:textId="0C8581D7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1167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36C92AB3" w14:textId="7639A77D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2051218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5E77E307" w14:textId="0AF48EBB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34870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384D60C1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0B85A475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26C9B1FC" w14:textId="16C2462C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22BDD3C2" w14:textId="23E03C6D" w:rsidR="0056300F" w:rsidRPr="005A340D" w:rsidRDefault="005A340D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  <w:b/>
          <w:sz w:val="28"/>
          <w:szCs w:val="28"/>
        </w:rPr>
        <w:t>Creativity</w:t>
      </w:r>
      <w:r w:rsidR="0056300F" w:rsidRPr="005A340D">
        <w:rPr>
          <w:rFonts w:ascii="Century Gothic" w:hAnsi="Century Gothic" w:cs="Arial"/>
        </w:rPr>
        <w:t xml:space="preserve"> is talent for having new ideas, for finding new and better ways of doing</w:t>
      </w:r>
    </w:p>
    <w:p w14:paraId="677190B1" w14:textId="253E8FEC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</w:rPr>
        <w:t>things and for being imaginative.</w:t>
      </w:r>
      <w:r w:rsidR="006A359C" w:rsidRPr="005A340D">
        <w:rPr>
          <w:rFonts w:ascii="Century Gothic" w:hAnsi="Century Gothic" w:cs="Arial"/>
        </w:rPr>
        <w:t xml:space="preserve"> (</w:t>
      </w:r>
      <w:r w:rsidR="003D5B33" w:rsidRPr="005A340D">
        <w:rPr>
          <w:rFonts w:ascii="Century Gothic" w:hAnsi="Century Gothic" w:cs="Arial"/>
        </w:rPr>
        <w:t>Check</w:t>
      </w:r>
      <w:r w:rsidR="006A359C" w:rsidRPr="005A340D">
        <w:rPr>
          <w:rFonts w:ascii="Century Gothic" w:hAnsi="Century Gothic" w:cs="Arial"/>
        </w:rPr>
        <w:t xml:space="preserve"> one)</w:t>
      </w:r>
    </w:p>
    <w:p w14:paraId="68DA4186" w14:textId="73D30977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237528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18109EF7" w14:textId="515191E8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218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50AF2D77" w14:textId="64375A09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207453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6B700FDC" w14:textId="09541FA8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56341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451D5EC3" w14:textId="00BA2020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094864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12C931CA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4B87C8C8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lastRenderedPageBreak/>
        <w:t>Comment: ___________________________________________________________________</w:t>
      </w:r>
    </w:p>
    <w:p w14:paraId="4EDAF5C0" w14:textId="4BF7E522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41129DBE" w14:textId="10E9B76D" w:rsidR="0056300F" w:rsidRPr="005A340D" w:rsidRDefault="005A340D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  <w:b/>
          <w:sz w:val="28"/>
          <w:szCs w:val="28"/>
        </w:rPr>
        <w:t>Friendliness</w:t>
      </w:r>
      <w:r w:rsidR="0056300F" w:rsidRPr="005A340D">
        <w:rPr>
          <w:rFonts w:ascii="Century Gothic" w:hAnsi="Century Gothic" w:cs="Arial"/>
        </w:rPr>
        <w:t xml:space="preserve"> is the sociability and warmth which an individual imparts in his </w:t>
      </w:r>
      <w:r w:rsidR="00043DA7" w:rsidRPr="005A340D">
        <w:rPr>
          <w:rFonts w:ascii="Century Gothic" w:hAnsi="Century Gothic" w:cs="Arial"/>
        </w:rPr>
        <w:t>attitude.</w:t>
      </w:r>
    </w:p>
    <w:p w14:paraId="023A5772" w14:textId="1BA79289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</w:rPr>
        <w:t>toward customers, other employees, his supervisor and the persons he may supervise.</w:t>
      </w:r>
      <w:r w:rsidR="007D7AEC" w:rsidRPr="005A340D">
        <w:rPr>
          <w:rFonts w:ascii="Century Gothic" w:hAnsi="Century Gothic" w:cs="Arial"/>
        </w:rPr>
        <w:t xml:space="preserve"> </w:t>
      </w:r>
      <w:r w:rsidR="006A359C" w:rsidRPr="005A340D">
        <w:rPr>
          <w:rFonts w:ascii="Century Gothic" w:hAnsi="Century Gothic" w:cs="Arial"/>
        </w:rPr>
        <w:t>(</w:t>
      </w:r>
      <w:r w:rsidR="00043DA7" w:rsidRPr="005A340D">
        <w:rPr>
          <w:rFonts w:ascii="Century Gothic" w:hAnsi="Century Gothic" w:cs="Arial"/>
        </w:rPr>
        <w:t>Check</w:t>
      </w:r>
      <w:r w:rsidR="006A359C" w:rsidRPr="005A340D">
        <w:rPr>
          <w:rFonts w:ascii="Century Gothic" w:hAnsi="Century Gothic" w:cs="Arial"/>
        </w:rPr>
        <w:t xml:space="preserve"> one)</w:t>
      </w:r>
    </w:p>
    <w:p w14:paraId="1D4AC842" w14:textId="4FA0289F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23173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58F142D3" w14:textId="697B0342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7320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3A9D70FE" w14:textId="2DC14CFD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29024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4504A008" w14:textId="698F8C50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38911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5D7C31FD" w14:textId="411E201D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3116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0096A403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6B096626" w14:textId="32D840F1" w:rsidR="009029E6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43C06735" w14:textId="77777777" w:rsidR="00C467A8" w:rsidRPr="005A340D" w:rsidRDefault="00C467A8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</w:rPr>
      </w:pPr>
    </w:p>
    <w:p w14:paraId="6EBD49D8" w14:textId="0FB1D37F" w:rsidR="006A359C" w:rsidRPr="005A340D" w:rsidRDefault="005A340D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  <w:b/>
          <w:sz w:val="28"/>
          <w:szCs w:val="28"/>
        </w:rPr>
        <w:t>Personality</w:t>
      </w:r>
      <w:r w:rsidRPr="005A340D">
        <w:rPr>
          <w:rFonts w:ascii="Century Gothic" w:hAnsi="Century Gothic" w:cs="Arial"/>
          <w:sz w:val="28"/>
          <w:szCs w:val="28"/>
        </w:rPr>
        <w:t xml:space="preserve"> </w:t>
      </w:r>
      <w:r w:rsidR="0056300F" w:rsidRPr="005A340D">
        <w:rPr>
          <w:rFonts w:ascii="Century Gothic" w:hAnsi="Century Gothic" w:cs="Arial"/>
        </w:rPr>
        <w:t>is an individual's behavior characteristics or his personal suitability for the</w:t>
      </w:r>
      <w:r w:rsidR="007D7AEC" w:rsidRPr="005A340D">
        <w:rPr>
          <w:rFonts w:ascii="Century Gothic" w:hAnsi="Century Gothic" w:cs="Arial"/>
        </w:rPr>
        <w:t xml:space="preserve"> </w:t>
      </w:r>
      <w:r w:rsidR="0056300F" w:rsidRPr="005A340D">
        <w:rPr>
          <w:rFonts w:ascii="Century Gothic" w:hAnsi="Century Gothic" w:cs="Arial"/>
        </w:rPr>
        <w:t>job.</w:t>
      </w:r>
      <w:r w:rsidR="00C87040" w:rsidRPr="005A340D">
        <w:rPr>
          <w:rFonts w:ascii="Century Gothic" w:hAnsi="Century Gothic" w:cs="Arial"/>
        </w:rPr>
        <w:t xml:space="preserve"> </w:t>
      </w:r>
      <w:r w:rsidR="006A359C" w:rsidRPr="005A340D">
        <w:rPr>
          <w:rFonts w:ascii="Century Gothic" w:hAnsi="Century Gothic" w:cs="Arial"/>
        </w:rPr>
        <w:t>(</w:t>
      </w:r>
      <w:r w:rsidR="00043DA7" w:rsidRPr="005A340D">
        <w:rPr>
          <w:rFonts w:ascii="Century Gothic" w:hAnsi="Century Gothic" w:cs="Arial"/>
        </w:rPr>
        <w:t>Check</w:t>
      </w:r>
      <w:r w:rsidR="006A359C" w:rsidRPr="005A340D">
        <w:rPr>
          <w:rFonts w:ascii="Century Gothic" w:hAnsi="Century Gothic" w:cs="Arial"/>
        </w:rPr>
        <w:t xml:space="preserve"> one)</w:t>
      </w:r>
    </w:p>
    <w:p w14:paraId="344DB43C" w14:textId="67B337AD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54675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2408271C" w14:textId="520A49F4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59794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67D11152" w14:textId="01BB0A3E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200921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5A9260D0" w14:textId="7863F03A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07388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3C98E63A" w14:textId="6E74EB37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97448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50C510AB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331D428B" w14:textId="35A24AB5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3F048740" w14:textId="4E2BF93C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2BC56876" w14:textId="2A78CDFD" w:rsidR="0056300F" w:rsidRPr="005A340D" w:rsidRDefault="005A340D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  <w:b/>
          <w:sz w:val="28"/>
          <w:szCs w:val="28"/>
        </w:rPr>
        <w:t>Personal Appearance</w:t>
      </w:r>
      <w:r w:rsidR="0056300F" w:rsidRPr="005A340D">
        <w:rPr>
          <w:rFonts w:ascii="Century Gothic" w:hAnsi="Century Gothic" w:cs="Arial"/>
        </w:rPr>
        <w:t xml:space="preserve"> is the personal impression an individual makes on others.</w:t>
      </w:r>
    </w:p>
    <w:p w14:paraId="4F4531E9" w14:textId="77777777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</w:rPr>
        <w:t>(Consider cleanliness, grooming, neatness and appropriateness of dress on the job.)</w:t>
      </w:r>
    </w:p>
    <w:p w14:paraId="3929E455" w14:textId="290F67CD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</w:rPr>
        <w:t>appearance. dress.</w:t>
      </w:r>
      <w:r w:rsidR="00C467A8" w:rsidRPr="005A340D">
        <w:rPr>
          <w:rFonts w:ascii="Century Gothic" w:hAnsi="Century Gothic" w:cs="Arial"/>
        </w:rPr>
        <w:t xml:space="preserve"> (</w:t>
      </w:r>
      <w:r w:rsidR="00043DA7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2D402050" w14:textId="48F965D1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2136555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102470D6" w14:textId="5DF06605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67071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61097810" w14:textId="0CDCF3F0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93881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434FF21A" w14:textId="281B1D9C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94942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6D07A5AF" w14:textId="74FEEE29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21191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596C2D66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26168197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60D82F9C" w14:textId="77777777" w:rsidR="00054DC6" w:rsidRPr="005A340D" w:rsidRDefault="00054DC6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17296673" w14:textId="7D268CCD" w:rsidR="0056300F" w:rsidRPr="005A340D" w:rsidRDefault="005A340D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  <w:b/>
          <w:sz w:val="28"/>
          <w:szCs w:val="28"/>
        </w:rPr>
        <w:t>Physical Fitness</w:t>
      </w:r>
      <w:r w:rsidR="0056300F" w:rsidRPr="005A340D">
        <w:rPr>
          <w:rFonts w:ascii="Century Gothic" w:hAnsi="Century Gothic" w:cs="Arial"/>
        </w:rPr>
        <w:t xml:space="preserve"> is the ability to work consistently and with only moderate fatigue.</w:t>
      </w:r>
    </w:p>
    <w:p w14:paraId="2A4C0DE4" w14:textId="19A1FAEB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</w:rPr>
        <w:t>(Consider physical alertness and energy.)</w:t>
      </w:r>
      <w:r w:rsidR="00987AFF" w:rsidRPr="005A340D">
        <w:rPr>
          <w:rFonts w:ascii="Century Gothic" w:hAnsi="Century Gothic" w:cs="Arial"/>
        </w:rPr>
        <w:t xml:space="preserve"> (</w:t>
      </w:r>
      <w:r w:rsidR="00043DA7" w:rsidRPr="005A340D">
        <w:rPr>
          <w:rFonts w:ascii="Century Gothic" w:hAnsi="Century Gothic" w:cs="Arial"/>
        </w:rPr>
        <w:t>Check</w:t>
      </w:r>
      <w:r w:rsidR="00987AFF" w:rsidRPr="005A340D">
        <w:rPr>
          <w:rFonts w:ascii="Century Gothic" w:hAnsi="Century Gothic" w:cs="Arial"/>
        </w:rPr>
        <w:t xml:space="preserve"> one)</w:t>
      </w:r>
    </w:p>
    <w:p w14:paraId="79CF5E7B" w14:textId="610BD027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9805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236887B3" w14:textId="5A57ADE1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997304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7C2AB0F8" w14:textId="1C946DC8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561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0CD41D39" w14:textId="16012399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74115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4071C263" w14:textId="2EFDE37C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44480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673B3005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0B2DB815" w14:textId="4C592581" w:rsidR="00C467A8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73FBC6E8" w14:textId="77777777" w:rsidR="00C467A8" w:rsidRPr="005A340D" w:rsidRDefault="00C467A8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</w:rPr>
      </w:pPr>
    </w:p>
    <w:p w14:paraId="3F92EB27" w14:textId="7DCFDE86" w:rsidR="0056300F" w:rsidRPr="005A340D" w:rsidRDefault="005A340D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  <w:b/>
          <w:sz w:val="28"/>
          <w:szCs w:val="28"/>
        </w:rPr>
        <w:t>Attendance</w:t>
      </w:r>
      <w:r w:rsidRPr="005A340D">
        <w:rPr>
          <w:rFonts w:ascii="Century Gothic" w:hAnsi="Century Gothic" w:cs="Arial"/>
          <w:sz w:val="28"/>
          <w:szCs w:val="28"/>
        </w:rPr>
        <w:t xml:space="preserve"> </w:t>
      </w:r>
      <w:r w:rsidR="0056300F" w:rsidRPr="005A340D">
        <w:rPr>
          <w:rFonts w:ascii="Century Gothic" w:hAnsi="Century Gothic" w:cs="Arial"/>
        </w:rPr>
        <w:t>is faithfulness in coming to work daily and conforming to work hours.</w:t>
      </w:r>
      <w:r w:rsidR="00C467A8" w:rsidRPr="005A340D">
        <w:rPr>
          <w:rFonts w:ascii="Century Gothic" w:hAnsi="Century Gothic" w:cs="Arial"/>
        </w:rPr>
        <w:t xml:space="preserve"> </w:t>
      </w:r>
      <w:r w:rsidR="000C65AF" w:rsidRPr="005A340D">
        <w:rPr>
          <w:rFonts w:ascii="Century Gothic" w:hAnsi="Century Gothic" w:cs="Arial"/>
        </w:rPr>
        <w:t>(</w:t>
      </w:r>
      <w:r w:rsidR="00043DA7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4EC63DEC" w14:textId="52895FAD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98778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26426033" w14:textId="7A67C797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92403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5B7159B8" w14:textId="2CB2F476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9753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268BD5D7" w14:textId="03A33616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799759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5D976575" w14:textId="4E3EF59C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6578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141C16DE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14A60291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5A548B75" w14:textId="28038CAD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05F74464" w14:textId="1FDEE34A" w:rsidR="0056300F" w:rsidRPr="005A340D" w:rsidRDefault="00051FF9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51FF9">
        <w:rPr>
          <w:rFonts w:ascii="Century Gothic" w:hAnsi="Century Gothic" w:cs="Arial"/>
          <w:b/>
          <w:sz w:val="28"/>
          <w:szCs w:val="28"/>
        </w:rPr>
        <w:t>Housekeeping</w:t>
      </w:r>
      <w:r w:rsidRPr="00051FF9">
        <w:rPr>
          <w:rFonts w:ascii="Century Gothic" w:hAnsi="Century Gothic" w:cs="Arial"/>
          <w:sz w:val="28"/>
          <w:szCs w:val="28"/>
        </w:rPr>
        <w:t xml:space="preserve"> </w:t>
      </w:r>
      <w:r w:rsidR="0056300F" w:rsidRPr="005A340D">
        <w:rPr>
          <w:rFonts w:ascii="Century Gothic" w:hAnsi="Century Gothic" w:cs="Arial"/>
        </w:rPr>
        <w:t>is the orderliness and cleanliness in which an individual keeps his work</w:t>
      </w:r>
      <w:r w:rsidR="00226B40" w:rsidRPr="005A340D">
        <w:rPr>
          <w:rFonts w:ascii="Century Gothic" w:hAnsi="Century Gothic" w:cs="Arial"/>
        </w:rPr>
        <w:t xml:space="preserve"> </w:t>
      </w:r>
      <w:r w:rsidR="0056300F" w:rsidRPr="005A340D">
        <w:rPr>
          <w:rFonts w:ascii="Century Gothic" w:hAnsi="Century Gothic" w:cs="Arial"/>
        </w:rPr>
        <w:t>area.</w:t>
      </w:r>
      <w:r w:rsidR="00C467A8" w:rsidRPr="005A340D">
        <w:rPr>
          <w:rFonts w:ascii="Century Gothic" w:hAnsi="Century Gothic" w:cs="Arial"/>
        </w:rPr>
        <w:t xml:space="preserve"> (</w:t>
      </w:r>
      <w:r w:rsidR="00043DA7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37CFB31A" w14:textId="0990FE9D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94649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3616AB03" w14:textId="5B49710C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16122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1EAB5F45" w14:textId="5362D1F3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213860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2F7290FD" w14:textId="0AEE3ADA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13070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59311938" w14:textId="30BA40FB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711495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4BA154FB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074600A5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1F1A91B0" w14:textId="51BB8256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5953C090" w14:textId="7F658B43" w:rsidR="0056300F" w:rsidRPr="005A340D" w:rsidRDefault="00051FF9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51FF9">
        <w:rPr>
          <w:rFonts w:ascii="Century Gothic" w:hAnsi="Century Gothic" w:cs="Arial"/>
          <w:b/>
          <w:sz w:val="28"/>
          <w:szCs w:val="28"/>
        </w:rPr>
        <w:t>Dependability</w:t>
      </w:r>
      <w:r w:rsidR="0056300F" w:rsidRPr="005A340D">
        <w:rPr>
          <w:rFonts w:ascii="Century Gothic" w:hAnsi="Century Gothic" w:cs="Arial"/>
        </w:rPr>
        <w:t xml:space="preserve"> is the ability to do required jobs well with a minimum of supervision.</w:t>
      </w:r>
      <w:r w:rsidR="00C467A8" w:rsidRPr="005A340D">
        <w:rPr>
          <w:rFonts w:ascii="Century Gothic" w:hAnsi="Century Gothic" w:cs="Arial"/>
        </w:rPr>
        <w:t xml:space="preserve"> (</w:t>
      </w:r>
      <w:r w:rsidR="00043DA7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4BF551ED" w14:textId="09358AF9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66093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1D54C159" w14:textId="0E4074DC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93257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578A3B69" w14:textId="0D2E6440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641847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6D16214E" w14:textId="6ADF8B9E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096244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05089856" w14:textId="14EA4475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21068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35C8DD68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75E2A12A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lastRenderedPageBreak/>
        <w:t>Comment: ___________________________________________________________________</w:t>
      </w:r>
    </w:p>
    <w:p w14:paraId="3C62E855" w14:textId="77777777" w:rsidR="00C467A8" w:rsidRPr="005A340D" w:rsidRDefault="00C467A8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</w:rPr>
      </w:pPr>
    </w:p>
    <w:p w14:paraId="51F2BD30" w14:textId="3E661C95" w:rsidR="0056300F" w:rsidRPr="005A340D" w:rsidRDefault="00051FF9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51FF9">
        <w:rPr>
          <w:rFonts w:ascii="Century Gothic" w:hAnsi="Century Gothic" w:cs="Arial"/>
          <w:b/>
          <w:sz w:val="28"/>
          <w:szCs w:val="28"/>
        </w:rPr>
        <w:t>Drive</w:t>
      </w:r>
      <w:r w:rsidRPr="00051FF9">
        <w:rPr>
          <w:rFonts w:ascii="Century Gothic" w:hAnsi="Century Gothic" w:cs="Arial"/>
          <w:sz w:val="28"/>
          <w:szCs w:val="28"/>
        </w:rPr>
        <w:t xml:space="preserve"> </w:t>
      </w:r>
      <w:r w:rsidR="0056300F" w:rsidRPr="005A340D">
        <w:rPr>
          <w:rFonts w:ascii="Century Gothic" w:hAnsi="Century Gothic" w:cs="Arial"/>
        </w:rPr>
        <w:t>is the desire to attain goals, to achieve.</w:t>
      </w:r>
      <w:r w:rsidR="00C467A8" w:rsidRPr="005A340D">
        <w:rPr>
          <w:rFonts w:ascii="Century Gothic" w:hAnsi="Century Gothic" w:cs="Arial"/>
        </w:rPr>
        <w:t xml:space="preserve"> (</w:t>
      </w:r>
      <w:r w:rsidR="00043DA7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124DC5EA" w14:textId="519FBADE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72050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4CAE6D03" w14:textId="3778D8D0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81340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5A98DF1C" w14:textId="29A741D0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91056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35B418E7" w14:textId="49178AE5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44437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592C26B1" w14:textId="6C814E37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57408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0DD526CD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453E396D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09EB77B8" w14:textId="77777777" w:rsidR="00C467A8" w:rsidRPr="005A340D" w:rsidRDefault="00C467A8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</w:rPr>
      </w:pPr>
    </w:p>
    <w:p w14:paraId="060A46D1" w14:textId="3C1A4095" w:rsidR="0056300F" w:rsidRPr="005A340D" w:rsidRDefault="00051FF9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51FF9">
        <w:rPr>
          <w:rFonts w:ascii="Century Gothic" w:hAnsi="Century Gothic" w:cs="Arial"/>
          <w:b/>
          <w:sz w:val="28"/>
          <w:szCs w:val="28"/>
        </w:rPr>
        <w:t>Job Knowledge</w:t>
      </w:r>
      <w:r w:rsidR="0056300F" w:rsidRPr="005A340D">
        <w:rPr>
          <w:rFonts w:ascii="Century Gothic" w:hAnsi="Century Gothic" w:cs="Arial"/>
        </w:rPr>
        <w:t xml:space="preserve"> is the information concerning work duties which an individual should</w:t>
      </w:r>
      <w:r w:rsidR="00226B40" w:rsidRPr="005A340D">
        <w:rPr>
          <w:rFonts w:ascii="Century Gothic" w:hAnsi="Century Gothic" w:cs="Arial"/>
        </w:rPr>
        <w:t xml:space="preserve"> </w:t>
      </w:r>
      <w:r w:rsidR="0056300F" w:rsidRPr="005A340D">
        <w:rPr>
          <w:rFonts w:ascii="Century Gothic" w:hAnsi="Century Gothic" w:cs="Arial"/>
        </w:rPr>
        <w:t>know for a satisfactory job performance.</w:t>
      </w:r>
      <w:r w:rsidR="00C467A8" w:rsidRPr="005A340D">
        <w:rPr>
          <w:rFonts w:ascii="Century Gothic" w:hAnsi="Century Gothic" w:cs="Arial"/>
        </w:rPr>
        <w:t xml:space="preserve"> (</w:t>
      </w:r>
      <w:r w:rsidR="00043DA7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22710E68" w14:textId="144E9103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2681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6642804D" w14:textId="1AC59EBA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3569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2040F69F" w14:textId="1EE5B7E5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439684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7741F3C5" w14:textId="569D3FE4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26434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3831CDBE" w14:textId="4EB8B612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32713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69AED18E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72AA2520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2D27C9AF" w14:textId="16E47250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p w14:paraId="6A70FF03" w14:textId="1660FA20" w:rsidR="0056300F" w:rsidRPr="005A340D" w:rsidRDefault="00051FF9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51FF9">
        <w:rPr>
          <w:rFonts w:ascii="Century Gothic" w:hAnsi="Century Gothic" w:cs="Arial"/>
          <w:b/>
          <w:sz w:val="28"/>
          <w:szCs w:val="28"/>
        </w:rPr>
        <w:t>Quality Of Work</w:t>
      </w:r>
      <w:r w:rsidR="0056300F" w:rsidRPr="005A340D">
        <w:rPr>
          <w:rFonts w:ascii="Century Gothic" w:hAnsi="Century Gothic" w:cs="Arial"/>
        </w:rPr>
        <w:t xml:space="preserve"> is the </w:t>
      </w:r>
      <w:r w:rsidR="0020718D" w:rsidRPr="005A340D">
        <w:rPr>
          <w:rFonts w:ascii="Century Gothic" w:hAnsi="Century Gothic" w:cs="Arial"/>
        </w:rPr>
        <w:t>level</w:t>
      </w:r>
      <w:r w:rsidR="0056300F" w:rsidRPr="005A340D">
        <w:rPr>
          <w:rFonts w:ascii="Century Gothic" w:hAnsi="Century Gothic" w:cs="Arial"/>
        </w:rPr>
        <w:t xml:space="preserve"> of work an individual does in a </w:t>
      </w:r>
      <w:r w:rsidR="00043DA7" w:rsidRPr="005A340D">
        <w:rPr>
          <w:rFonts w:ascii="Century Gothic" w:hAnsi="Century Gothic" w:cs="Arial"/>
        </w:rPr>
        <w:t>workday</w:t>
      </w:r>
      <w:r w:rsidR="0056300F" w:rsidRPr="005A340D">
        <w:rPr>
          <w:rFonts w:ascii="Century Gothic" w:hAnsi="Century Gothic" w:cs="Arial"/>
        </w:rPr>
        <w:t>.</w:t>
      </w:r>
      <w:r w:rsidR="00C467A8" w:rsidRPr="005A340D">
        <w:rPr>
          <w:rFonts w:ascii="Century Gothic" w:hAnsi="Century Gothic" w:cs="Arial"/>
        </w:rPr>
        <w:t xml:space="preserve"> (</w:t>
      </w:r>
      <w:r w:rsidR="00043DA7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55F17909" w14:textId="7169BAFC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17563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2BBD4362" w14:textId="1C297495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95716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16CEDCC6" w14:textId="2DF54DD9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24238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18F84710" w14:textId="183B271B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08853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07CAEDF5" w14:textId="29BFCD68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56680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0F178BE0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155DC8E0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141EFBB7" w14:textId="77777777" w:rsidR="006A359C" w:rsidRPr="005A340D" w:rsidRDefault="006A359C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</w:rPr>
      </w:pPr>
    </w:p>
    <w:p w14:paraId="189ECDDB" w14:textId="448D9D31" w:rsidR="0056300F" w:rsidRPr="005A340D" w:rsidRDefault="00051FF9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51FF9">
        <w:rPr>
          <w:rFonts w:ascii="Century Gothic" w:hAnsi="Century Gothic" w:cs="Arial"/>
          <w:b/>
          <w:sz w:val="28"/>
          <w:szCs w:val="28"/>
        </w:rPr>
        <w:t>Stability</w:t>
      </w:r>
      <w:r w:rsidRPr="00051FF9">
        <w:rPr>
          <w:rFonts w:ascii="Century Gothic" w:hAnsi="Century Gothic" w:cs="Arial"/>
          <w:sz w:val="28"/>
          <w:szCs w:val="28"/>
        </w:rPr>
        <w:t xml:space="preserve"> </w:t>
      </w:r>
      <w:r w:rsidR="0056300F" w:rsidRPr="005A340D">
        <w:rPr>
          <w:rFonts w:ascii="Century Gothic" w:hAnsi="Century Gothic" w:cs="Arial"/>
        </w:rPr>
        <w:t>is the ability to withstand pressure and to remain calm in crisis situations.</w:t>
      </w:r>
      <w:r w:rsidR="00C467A8" w:rsidRPr="005A340D">
        <w:rPr>
          <w:rFonts w:ascii="Century Gothic" w:hAnsi="Century Gothic" w:cs="Arial"/>
        </w:rPr>
        <w:t xml:space="preserve"> (</w:t>
      </w:r>
      <w:r w:rsidR="00043DA7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03AB5C73" w14:textId="0D85AF0A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7742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60064765" w14:textId="246C86AE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69788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6BEDE08E" w14:textId="1936A958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64602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1FCC92E3" w14:textId="1B8135E3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895732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062BC624" w14:textId="3E2344AD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791026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585D04FB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0394E9FA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1350FD4F" w14:textId="77777777" w:rsidR="00C467A8" w:rsidRPr="005A340D" w:rsidRDefault="00C467A8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</w:rPr>
      </w:pPr>
    </w:p>
    <w:p w14:paraId="39CF6D06" w14:textId="02988228" w:rsidR="0056300F" w:rsidRPr="005A340D" w:rsidRDefault="00051FF9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051FF9">
        <w:rPr>
          <w:rFonts w:ascii="Century Gothic" w:hAnsi="Century Gothic" w:cs="Arial"/>
          <w:b/>
          <w:sz w:val="28"/>
          <w:szCs w:val="28"/>
        </w:rPr>
        <w:t>Courtesy</w:t>
      </w:r>
      <w:r w:rsidR="0056300F" w:rsidRPr="005A340D">
        <w:rPr>
          <w:rFonts w:ascii="Century Gothic" w:hAnsi="Century Gothic" w:cs="Arial"/>
        </w:rPr>
        <w:t xml:space="preserve"> is the polite attention an individual gives other people.</w:t>
      </w:r>
      <w:r w:rsidR="00C467A8" w:rsidRPr="005A340D">
        <w:rPr>
          <w:rFonts w:ascii="Century Gothic" w:hAnsi="Century Gothic" w:cs="Arial"/>
        </w:rPr>
        <w:t xml:space="preserve"> (</w:t>
      </w:r>
      <w:r w:rsidR="003D5B33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0F781FE2" w14:textId="22CFBAC1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79182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0E6BE86D" w14:textId="07586D8F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73947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5CC06531" w14:textId="393E69A5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43086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5BF6E4D9" w14:textId="7097031B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5872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29B64B79" w14:textId="235CAEF7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9196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517A3759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58AA3BBB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2DEF2D7C" w14:textId="77777777" w:rsidR="00C467A8" w:rsidRPr="005A340D" w:rsidRDefault="00C467A8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</w:rPr>
      </w:pPr>
    </w:p>
    <w:p w14:paraId="3645ADAB" w14:textId="229D5275" w:rsidR="0056300F" w:rsidRPr="005A340D" w:rsidRDefault="003B1490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3B1490">
        <w:rPr>
          <w:rFonts w:ascii="Century Gothic" w:hAnsi="Century Gothic" w:cs="Arial"/>
          <w:b/>
          <w:sz w:val="28"/>
          <w:szCs w:val="28"/>
        </w:rPr>
        <w:t>Overall Evaluation</w:t>
      </w:r>
      <w:r w:rsidR="0056300F" w:rsidRPr="005A340D">
        <w:rPr>
          <w:rFonts w:ascii="Century Gothic" w:hAnsi="Century Gothic" w:cs="Arial"/>
        </w:rPr>
        <w:t xml:space="preserve"> in comparison with other employees with the same length of</w:t>
      </w:r>
    </w:p>
    <w:p w14:paraId="2A245030" w14:textId="3CAD14D7" w:rsidR="0056300F" w:rsidRPr="005A340D" w:rsidRDefault="0056300F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  <w:r w:rsidRPr="005A340D">
        <w:rPr>
          <w:rFonts w:ascii="Century Gothic" w:hAnsi="Century Gothic" w:cs="Arial"/>
        </w:rPr>
        <w:t>service on this job.</w:t>
      </w:r>
      <w:r w:rsidR="00C467A8" w:rsidRPr="005A340D">
        <w:rPr>
          <w:rFonts w:ascii="Century Gothic" w:hAnsi="Century Gothic" w:cs="Arial"/>
        </w:rPr>
        <w:t xml:space="preserve"> (</w:t>
      </w:r>
      <w:r w:rsidR="003B1490" w:rsidRPr="005A340D">
        <w:rPr>
          <w:rFonts w:ascii="Century Gothic" w:hAnsi="Century Gothic" w:cs="Arial"/>
        </w:rPr>
        <w:t>Check</w:t>
      </w:r>
      <w:r w:rsidR="00C467A8" w:rsidRPr="005A340D">
        <w:rPr>
          <w:rFonts w:ascii="Century Gothic" w:hAnsi="Century Gothic" w:cs="Arial"/>
        </w:rPr>
        <w:t xml:space="preserve"> one)</w:t>
      </w:r>
    </w:p>
    <w:p w14:paraId="015FB046" w14:textId="3C28D814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14001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4EFA2E2B" w14:textId="7D60E529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481381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</w:p>
    <w:p w14:paraId="6EC9FF10" w14:textId="43EAE961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95247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564AED24" w14:textId="253F3A79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44724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hAnsi="Century Gothic" w:cs="Arial"/>
          <w:color w:val="222222"/>
          <w:shd w:val="clear" w:color="auto" w:fill="FFFFFF"/>
        </w:rPr>
        <w:t xml:space="preserve">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  <w:r w:rsidR="006A359C" w:rsidRPr="005A340D">
        <w:rPr>
          <w:rFonts w:ascii="Century Gothic" w:eastAsia="Times New Roman" w:hAnsi="Century Gothic" w:cs="Arial"/>
        </w:rPr>
        <w:t xml:space="preserve"> </w:t>
      </w:r>
    </w:p>
    <w:p w14:paraId="13786050" w14:textId="1D2477A1" w:rsidR="006A359C" w:rsidRPr="005A340D" w:rsidRDefault="00645823" w:rsidP="005A340D">
      <w:pPr>
        <w:spacing w:line="276" w:lineRule="auto"/>
        <w:rPr>
          <w:rFonts w:ascii="Century Gothic" w:eastAsia="Times New Roman" w:hAnsi="Century Gothic" w:cs="Arial"/>
        </w:rPr>
      </w:pPr>
      <w:sdt>
        <w:sdtPr>
          <w:rPr>
            <w:rFonts w:ascii="Century Gothic" w:hAnsi="Century Gothic" w:cs="Arial"/>
          </w:rPr>
          <w:id w:val="-178178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D67" w:rsidRPr="005A340D">
            <w:rPr>
              <w:rFonts w:ascii="Segoe UI Symbol" w:eastAsia="MS Gothic" w:hAnsi="Segoe UI Symbol" w:cs="Segoe UI Symbol"/>
            </w:rPr>
            <w:t>☐</w:t>
          </w:r>
        </w:sdtContent>
      </w:sdt>
      <w:r w:rsidR="006A359C" w:rsidRPr="005A340D">
        <w:rPr>
          <w:rFonts w:ascii="Century Gothic" w:hAnsi="Century Gothic" w:cs="Arial"/>
        </w:rPr>
        <w:t xml:space="preserve"> - </w:t>
      </w:r>
      <w:r w:rsidR="006A359C" w:rsidRPr="005A340D">
        <w:rPr>
          <w:rFonts w:ascii="Segoe UI Symbol" w:eastAsia="Times New Roman" w:hAnsi="Segoe UI Symbol" w:cs="Segoe UI Symbol"/>
          <w:color w:val="222222"/>
          <w:shd w:val="clear" w:color="auto" w:fill="FFFFFF"/>
        </w:rPr>
        <w:t>★</w:t>
      </w:r>
    </w:p>
    <w:p w14:paraId="0C139590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</w:p>
    <w:p w14:paraId="665D6723" w14:textId="77777777" w:rsidR="006A359C" w:rsidRPr="005A340D" w:rsidRDefault="006A359C" w:rsidP="005A340D">
      <w:pPr>
        <w:spacing w:line="276" w:lineRule="auto"/>
        <w:rPr>
          <w:rFonts w:ascii="Century Gothic" w:eastAsia="Times New Roman" w:hAnsi="Century Gothic" w:cs="Arial"/>
        </w:rPr>
      </w:pPr>
      <w:r w:rsidRPr="005A340D">
        <w:rPr>
          <w:rFonts w:ascii="Century Gothic" w:eastAsia="Times New Roman" w:hAnsi="Century Gothic" w:cs="Arial"/>
        </w:rPr>
        <w:t>Comment: ___________________________________________________________________</w:t>
      </w:r>
    </w:p>
    <w:p w14:paraId="0195FFBB" w14:textId="77777777" w:rsidR="00C467A8" w:rsidRPr="005A340D" w:rsidRDefault="00C467A8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</w:rPr>
      </w:pPr>
    </w:p>
    <w:p w14:paraId="19DDE2E2" w14:textId="72192E4A" w:rsidR="0056300F" w:rsidRPr="003B1490" w:rsidRDefault="003B1490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3B1490">
        <w:rPr>
          <w:rFonts w:ascii="Century Gothic" w:hAnsi="Century Gothic" w:cs="Arial"/>
          <w:b/>
          <w:sz w:val="28"/>
          <w:szCs w:val="28"/>
        </w:rPr>
        <w:t>Additional Comments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3B1490" w14:paraId="2968D34F" w14:textId="77777777" w:rsidTr="003B1490">
        <w:trPr>
          <w:trHeight w:val="576"/>
        </w:trPr>
        <w:tc>
          <w:tcPr>
            <w:tcW w:w="10070" w:type="dxa"/>
            <w:vAlign w:val="center"/>
          </w:tcPr>
          <w:p w14:paraId="55E7670A" w14:textId="77777777" w:rsidR="003B1490" w:rsidRDefault="003B1490" w:rsidP="003B1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B1490" w14:paraId="6FE10B3A" w14:textId="77777777" w:rsidTr="003B1490">
        <w:trPr>
          <w:trHeight w:val="576"/>
        </w:trPr>
        <w:tc>
          <w:tcPr>
            <w:tcW w:w="10070" w:type="dxa"/>
            <w:vAlign w:val="center"/>
          </w:tcPr>
          <w:p w14:paraId="357F4E06" w14:textId="77777777" w:rsidR="003B1490" w:rsidRDefault="003B1490" w:rsidP="003B1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B1490" w14:paraId="59EFF7B1" w14:textId="77777777" w:rsidTr="003B1490">
        <w:trPr>
          <w:trHeight w:val="576"/>
        </w:trPr>
        <w:tc>
          <w:tcPr>
            <w:tcW w:w="10070" w:type="dxa"/>
            <w:vAlign w:val="center"/>
          </w:tcPr>
          <w:p w14:paraId="2778A21D" w14:textId="77777777" w:rsidR="003B1490" w:rsidRDefault="003B1490" w:rsidP="003B1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B1490" w14:paraId="6426FA6D" w14:textId="77777777" w:rsidTr="003B1490">
        <w:trPr>
          <w:trHeight w:val="576"/>
        </w:trPr>
        <w:tc>
          <w:tcPr>
            <w:tcW w:w="10070" w:type="dxa"/>
            <w:vAlign w:val="center"/>
          </w:tcPr>
          <w:p w14:paraId="65FE343D" w14:textId="77777777" w:rsidR="003B1490" w:rsidRDefault="003B1490" w:rsidP="003B1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</w:p>
        </w:tc>
      </w:tr>
      <w:tr w:rsidR="003B1490" w14:paraId="38E0D73B" w14:textId="77777777" w:rsidTr="003B1490">
        <w:trPr>
          <w:trHeight w:val="576"/>
        </w:trPr>
        <w:tc>
          <w:tcPr>
            <w:tcW w:w="10070" w:type="dxa"/>
            <w:vAlign w:val="center"/>
          </w:tcPr>
          <w:p w14:paraId="46620183" w14:textId="77777777" w:rsidR="003B1490" w:rsidRDefault="003B1490" w:rsidP="003B149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</w:rPr>
            </w:pPr>
          </w:p>
        </w:tc>
      </w:tr>
    </w:tbl>
    <w:p w14:paraId="45A573F3" w14:textId="2097B9DC" w:rsidR="00280F48" w:rsidRPr="005A340D" w:rsidRDefault="00645823" w:rsidP="005A340D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Arial"/>
        </w:rPr>
      </w:pPr>
    </w:p>
    <w:sectPr w:rsidR="00280F48" w:rsidRPr="005A340D" w:rsidSect="001E3ECD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AC5E1" w14:textId="77777777" w:rsidR="00645823" w:rsidRDefault="00645823" w:rsidP="006551C6">
      <w:r>
        <w:separator/>
      </w:r>
    </w:p>
  </w:endnote>
  <w:endnote w:type="continuationSeparator" w:id="0">
    <w:p w14:paraId="40A74291" w14:textId="77777777" w:rsidR="00645823" w:rsidRDefault="00645823" w:rsidP="0065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16"/>
        <w:szCs w:val="16"/>
      </w:rPr>
      <w:id w:val="-177731972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D55186" w14:textId="4E84BD65" w:rsidR="006551C6" w:rsidRPr="003D5B33" w:rsidRDefault="003D5B33" w:rsidP="003D5B33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D5B33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D5B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D5B3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D5B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D5B3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D5B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D5B33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D5B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D5B33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D5B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3D5B33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3D5B33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90138" w14:textId="77777777" w:rsidR="00645823" w:rsidRDefault="00645823" w:rsidP="006551C6">
      <w:r>
        <w:separator/>
      </w:r>
    </w:p>
  </w:footnote>
  <w:footnote w:type="continuationSeparator" w:id="0">
    <w:p w14:paraId="46A4CB30" w14:textId="77777777" w:rsidR="00645823" w:rsidRDefault="00645823" w:rsidP="0065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F"/>
    <w:rsid w:val="00043DA7"/>
    <w:rsid w:val="00051FF9"/>
    <w:rsid w:val="00054DC6"/>
    <w:rsid w:val="000618D5"/>
    <w:rsid w:val="000C2FED"/>
    <w:rsid w:val="000C65AF"/>
    <w:rsid w:val="001068FC"/>
    <w:rsid w:val="001C7737"/>
    <w:rsid w:val="001E03FA"/>
    <w:rsid w:val="001E3ECD"/>
    <w:rsid w:val="0020718D"/>
    <w:rsid w:val="00226B40"/>
    <w:rsid w:val="002E2358"/>
    <w:rsid w:val="003261FB"/>
    <w:rsid w:val="003332CE"/>
    <w:rsid w:val="003B1490"/>
    <w:rsid w:val="003D5B33"/>
    <w:rsid w:val="004A615E"/>
    <w:rsid w:val="004B124B"/>
    <w:rsid w:val="0056300F"/>
    <w:rsid w:val="005A340D"/>
    <w:rsid w:val="00645823"/>
    <w:rsid w:val="006551C6"/>
    <w:rsid w:val="00674A09"/>
    <w:rsid w:val="006A359C"/>
    <w:rsid w:val="006D3B5E"/>
    <w:rsid w:val="00704D24"/>
    <w:rsid w:val="007222AB"/>
    <w:rsid w:val="00722AC7"/>
    <w:rsid w:val="00790039"/>
    <w:rsid w:val="0079195A"/>
    <w:rsid w:val="007D4CC7"/>
    <w:rsid w:val="007D7AEC"/>
    <w:rsid w:val="0084205E"/>
    <w:rsid w:val="009029E6"/>
    <w:rsid w:val="00973FBD"/>
    <w:rsid w:val="00987AFF"/>
    <w:rsid w:val="00AB0D67"/>
    <w:rsid w:val="00AC1717"/>
    <w:rsid w:val="00B0737A"/>
    <w:rsid w:val="00B2026B"/>
    <w:rsid w:val="00B24058"/>
    <w:rsid w:val="00B86651"/>
    <w:rsid w:val="00C467A8"/>
    <w:rsid w:val="00C702B0"/>
    <w:rsid w:val="00C87040"/>
    <w:rsid w:val="00CE2A89"/>
    <w:rsid w:val="00D32A1B"/>
    <w:rsid w:val="00D37386"/>
    <w:rsid w:val="00D91C08"/>
    <w:rsid w:val="00DC43DF"/>
    <w:rsid w:val="00DC7215"/>
    <w:rsid w:val="00DF65EB"/>
    <w:rsid w:val="00E311E0"/>
    <w:rsid w:val="00E34E8D"/>
    <w:rsid w:val="00E3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25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1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1C6"/>
  </w:style>
  <w:style w:type="paragraph" w:styleId="Footer">
    <w:name w:val="footer"/>
    <w:basedOn w:val="Normal"/>
    <w:link w:val="FooterChar"/>
    <w:uiPriority w:val="99"/>
    <w:unhideWhenUsed/>
    <w:rsid w:val="00655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1C6"/>
  </w:style>
  <w:style w:type="character" w:styleId="Hyperlink">
    <w:name w:val="Hyperlink"/>
    <w:basedOn w:val="DefaultParagraphFont"/>
    <w:uiPriority w:val="99"/>
    <w:unhideWhenUsed/>
    <w:rsid w:val="00D3738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068FC"/>
  </w:style>
  <w:style w:type="character" w:styleId="UnresolvedMention">
    <w:name w:val="Unresolved Mention"/>
    <w:basedOn w:val="DefaultParagraphFont"/>
    <w:uiPriority w:val="99"/>
    <w:rsid w:val="00C70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637</Words>
  <Characters>3635</Characters>
  <Application>Microsoft Office Word</Application>
  <DocSecurity>0</DocSecurity>
  <Lines>242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Evaluation Form</vt:lpstr>
    </vt:vector>
  </TitlesOfParts>
  <Manager/>
  <Company/>
  <LinksUpToDate>false</LinksUpToDate>
  <CharactersWithSpaces>4218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 Form</dc:title>
  <dc:subject/>
  <dc:creator>eForms</dc:creator>
  <cp:keywords/>
  <dc:description/>
  <cp:lastModifiedBy>Javeria Mateen</cp:lastModifiedBy>
  <cp:revision>15</cp:revision>
  <dcterms:created xsi:type="dcterms:W3CDTF">2019-07-10T01:37:00Z</dcterms:created>
  <dcterms:modified xsi:type="dcterms:W3CDTF">2023-02-06T10:56:00Z</dcterms:modified>
  <cp:category/>
</cp:coreProperties>
</file>