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65B6" w14:textId="7BB83D6A" w:rsidR="00CA373C" w:rsidRDefault="008B6CE0" w:rsidP="008B6CE0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8B6CE0">
        <w:rPr>
          <w:rFonts w:ascii="Century Gothic" w:hAnsi="Century Gothic"/>
          <w:sz w:val="36"/>
          <w:szCs w:val="36"/>
          <w:u w:val="single"/>
        </w:rPr>
        <w:t>DORM</w:t>
      </w:r>
      <w:r w:rsidRPr="008B6CE0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8B6CE0">
        <w:rPr>
          <w:rFonts w:ascii="Century Gothic" w:hAnsi="Century Gothic"/>
          <w:sz w:val="36"/>
          <w:szCs w:val="36"/>
          <w:u w:val="single"/>
        </w:rPr>
        <w:t>ROOM</w:t>
      </w:r>
      <w:r w:rsidRPr="008B6CE0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8B6CE0">
        <w:rPr>
          <w:rFonts w:ascii="Century Gothic" w:hAnsi="Century Gothic"/>
          <w:sz w:val="36"/>
          <w:szCs w:val="36"/>
          <w:u w:val="single"/>
        </w:rPr>
        <w:t>CHECKLIST</w:t>
      </w:r>
    </w:p>
    <w:p w14:paraId="2C33E84E" w14:textId="77777777" w:rsidR="008B6CE0" w:rsidRPr="008B6CE0" w:rsidRDefault="008B6CE0" w:rsidP="008B6CE0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3623"/>
        <w:gridCol w:w="564"/>
        <w:gridCol w:w="5653"/>
      </w:tblGrid>
      <w:tr w:rsidR="00A321EB" w:rsidRPr="000014C7" w14:paraId="7262C4B5" w14:textId="77777777" w:rsidTr="00A321EB">
        <w:trPr>
          <w:trHeight w:val="576"/>
        </w:trPr>
        <w:tc>
          <w:tcPr>
            <w:tcW w:w="1981" w:type="pct"/>
            <w:gridSpan w:val="2"/>
            <w:vAlign w:val="center"/>
          </w:tcPr>
          <w:p w14:paraId="095EF448" w14:textId="6C6BBB2C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Bathroom</w:t>
            </w:r>
          </w:p>
        </w:tc>
        <w:tc>
          <w:tcPr>
            <w:tcW w:w="3019" w:type="pct"/>
            <w:gridSpan w:val="2"/>
            <w:vAlign w:val="center"/>
          </w:tcPr>
          <w:p w14:paraId="1ACE2B60" w14:textId="6B4FB25C" w:rsidR="00A321EB" w:rsidRPr="000014C7" w:rsidRDefault="00A321EB" w:rsidP="00655F6B">
            <w:pPr>
              <w:pStyle w:val="Heading1"/>
              <w:tabs>
                <w:tab w:val="left" w:pos="4439"/>
              </w:tabs>
              <w:spacing w:before="0" w:line="276" w:lineRule="auto"/>
              <w:ind w:left="-20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Kitchen</w:t>
            </w:r>
          </w:p>
        </w:tc>
      </w:tr>
      <w:tr w:rsidR="00A321EB" w:rsidRPr="000014C7" w14:paraId="05162FCD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24064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E3C29E3" w14:textId="693B290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22154DB" w14:textId="03A724D1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Towels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98106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397BD14" w14:textId="028808E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3C12E32" w14:textId="50151371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Plastic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Plates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Bowls</w:t>
            </w:r>
          </w:p>
        </w:tc>
      </w:tr>
      <w:tr w:rsidR="00A321EB" w:rsidRPr="000014C7" w14:paraId="10D09512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73192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D2189B1" w14:textId="52D8E21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F3473B6" w14:textId="251FB9A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Wash Cloths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87202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44DC7A5" w14:textId="729D382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5A47D559" w14:textId="7F3D78BC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Forks,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Spoons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 Knives</w:t>
            </w:r>
          </w:p>
        </w:tc>
      </w:tr>
      <w:tr w:rsidR="00A321EB" w:rsidRPr="000014C7" w14:paraId="7E6EBC00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8927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83691F7" w14:textId="0DF0D0B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CF38FEF" w14:textId="1AAC1F3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Hand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Towels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68779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40694BA" w14:textId="6F3E98E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6E586BD" w14:textId="66F0EED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Plastic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Cups</w:t>
            </w:r>
          </w:p>
        </w:tc>
      </w:tr>
      <w:tr w:rsidR="00A321EB" w:rsidRPr="000014C7" w14:paraId="423ADD85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7209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0AD5549" w14:textId="4B3DE7A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92F46CE" w14:textId="408A9CC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Shower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Caddy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62776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5D74ACA" w14:textId="447F1E5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5BC41F3" w14:textId="4B848461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Paper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Towels</w:t>
            </w:r>
          </w:p>
        </w:tc>
      </w:tr>
      <w:tr w:rsidR="00A321EB" w:rsidRPr="000014C7" w14:paraId="769E0773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1047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4EA21BA" w14:textId="03FB1EE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675113C7" w14:textId="34ADA6F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Shower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Flip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Flops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21681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E01D982" w14:textId="335E2D6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C7098AE" w14:textId="1F5D0126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Microwave</w:t>
            </w:r>
            <w:r w:rsidRPr="000014C7">
              <w:rPr>
                <w:rFonts w:ascii="Century Gothic" w:hAnsi="Century Gothic"/>
                <w:b w:val="0"/>
                <w:bCs w:val="0"/>
                <w:spacing w:val="-3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(if allowed)</w:t>
            </w:r>
          </w:p>
        </w:tc>
      </w:tr>
      <w:tr w:rsidR="00A321EB" w:rsidRPr="000014C7" w14:paraId="43303CA2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48107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5AEF86F" w14:textId="192B299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790C87B" w14:textId="251C9C9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Toothbrush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1140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6A17983" w14:textId="3699CD1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7867DA57" w14:textId="38022DB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Dorm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Size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Refrigerator</w:t>
            </w:r>
          </w:p>
        </w:tc>
      </w:tr>
      <w:tr w:rsidR="00A321EB" w:rsidRPr="000014C7" w14:paraId="554964A7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3388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0F1BDB2" w14:textId="7730CFE4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C92E49A" w14:textId="347D960A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Toothpaste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96742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8B3AFDE" w14:textId="15C4E7F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A58A1F1" w14:textId="3BBF65D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Coffeemaker (if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allowed)</w:t>
            </w:r>
          </w:p>
        </w:tc>
      </w:tr>
      <w:tr w:rsidR="00A321EB" w:rsidRPr="000014C7" w14:paraId="487262F4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29656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173C57D" w14:textId="0DD663F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797C985" w14:textId="65073B1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Mouthwash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0810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2623129" w14:textId="4577FCC0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51A9927" w14:textId="606EB6A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Coffee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Mugs</w:t>
            </w:r>
          </w:p>
        </w:tc>
      </w:tr>
      <w:tr w:rsidR="00A321EB" w:rsidRPr="000014C7" w14:paraId="272CC380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3767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EF5808D" w14:textId="17578EA7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2BFB253" w14:textId="316C333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Dental Floss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31390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C98F908" w14:textId="50724BD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F291C3A" w14:textId="5C04BB7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Water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Bottle</w:t>
            </w:r>
          </w:p>
        </w:tc>
      </w:tr>
      <w:tr w:rsidR="00A321EB" w:rsidRPr="000014C7" w14:paraId="488AD751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70575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C7E2DEF" w14:textId="676F4D3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526592A" w14:textId="4B516435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Shampoo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75049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1B41A45" w14:textId="34B1FC0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B376E2E" w14:textId="53968D35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Ziploc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Bags</w:t>
            </w:r>
          </w:p>
        </w:tc>
      </w:tr>
      <w:tr w:rsidR="00A321EB" w:rsidRPr="000014C7" w14:paraId="1DA8A5F6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7430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72D9512" w14:textId="721B544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4B90A45" w14:textId="5FB4D3C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Conditioner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44695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A83EB5A" w14:textId="6C894433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79CBE1F6" w14:textId="0560B81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Dish Cloths</w:t>
            </w:r>
          </w:p>
        </w:tc>
      </w:tr>
      <w:tr w:rsidR="0048708F" w:rsidRPr="000014C7" w14:paraId="45BA858B" w14:textId="77777777" w:rsidTr="0048708F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9895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6134EC5A" w14:textId="3F0C13D4" w:rsidR="0048708F" w:rsidRPr="000014C7" w:rsidRDefault="0048708F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1316152" w14:textId="6ABC9F37" w:rsidR="0048708F" w:rsidRPr="000014C7" w:rsidRDefault="0048708F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Razor</w:t>
            </w:r>
          </w:p>
        </w:tc>
        <w:tc>
          <w:tcPr>
            <w:tcW w:w="3019" w:type="pct"/>
            <w:gridSpan w:val="2"/>
            <w:vAlign w:val="center"/>
          </w:tcPr>
          <w:p w14:paraId="6E6F7A7A" w14:textId="443578A8" w:rsidR="0048708F" w:rsidRPr="000014C7" w:rsidRDefault="0048708F" w:rsidP="0048708F">
            <w:pPr>
              <w:pStyle w:val="Heading1"/>
              <w:tabs>
                <w:tab w:val="left" w:pos="4439"/>
              </w:tabs>
              <w:spacing w:before="0" w:line="276" w:lineRule="auto"/>
              <w:ind w:left="31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Laundry</w:t>
            </w:r>
          </w:p>
        </w:tc>
      </w:tr>
      <w:tr w:rsidR="00A321EB" w:rsidRPr="000014C7" w14:paraId="6E79D4AF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69853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6EC302C" w14:textId="1CF8F0B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F00CBC9" w14:textId="465C1DB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Shaving</w:t>
            </w:r>
            <w:r w:rsidRPr="000014C7">
              <w:rPr>
                <w:rFonts w:ascii="Century Gothic" w:hAnsi="Century Gothic"/>
                <w:b w:val="0"/>
                <w:bCs w:val="0"/>
                <w:spacing w:val="-4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Cream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56486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A311C4E" w14:textId="1AD1520E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C96C113" w14:textId="4A92BB8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Clothes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Hangers</w:t>
            </w:r>
          </w:p>
        </w:tc>
      </w:tr>
      <w:tr w:rsidR="00A321EB" w:rsidRPr="000014C7" w14:paraId="380764AE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71200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2CA4E7D" w14:textId="225B0BD4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6082F174" w14:textId="3E00E126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Soap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6955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3774BAD" w14:textId="6334A56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A75E60E" w14:textId="4917DC9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Clothes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Hamper</w:t>
            </w:r>
          </w:p>
        </w:tc>
      </w:tr>
      <w:tr w:rsidR="00A321EB" w:rsidRPr="000014C7" w14:paraId="029EE02F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8684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3D8AAE6" w14:textId="7A4E283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0A02534" w14:textId="6631E986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Lotion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34479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8FAAA80" w14:textId="5C9E601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ABFFECE" w14:textId="029F011F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Detergent</w:t>
            </w:r>
          </w:p>
        </w:tc>
      </w:tr>
      <w:tr w:rsidR="00A321EB" w:rsidRPr="000014C7" w14:paraId="0747AF15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1881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ED59F2F" w14:textId="6DC0083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8818A6C" w14:textId="4A20FEA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Contact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Solution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205206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69AD2AC" w14:textId="08F3AE53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CA81557" w14:textId="336BB8BC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Fabric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Softener</w:t>
            </w:r>
          </w:p>
        </w:tc>
      </w:tr>
      <w:tr w:rsidR="00A321EB" w:rsidRPr="000014C7" w14:paraId="2A5EAB13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6663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6A5BC68" w14:textId="618F7266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95BBD8B" w14:textId="1448C47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Contact Lens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Case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5001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E748416" w14:textId="25505DD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F83479A" w14:textId="3C90EA2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Stain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Remover</w:t>
            </w:r>
          </w:p>
        </w:tc>
      </w:tr>
      <w:tr w:rsidR="00A321EB" w:rsidRPr="000014C7" w14:paraId="7F74BE87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37098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538B06D" w14:textId="198CE64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58DEAEA" w14:textId="5F39BDF1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Deodorant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7777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BE306D1" w14:textId="42A7E16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079E5E1" w14:textId="76FBFB42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Small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Iron and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Ironing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Board</w:t>
            </w:r>
          </w:p>
        </w:tc>
      </w:tr>
      <w:tr w:rsidR="0048708F" w:rsidRPr="000014C7" w14:paraId="6553D713" w14:textId="77777777" w:rsidTr="0048708F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6971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vAlign w:val="center"/>
              </w:tcPr>
              <w:p w14:paraId="4B2CD3FE" w14:textId="2817072F" w:rsidR="0048708F" w:rsidRPr="000014C7" w:rsidRDefault="0048708F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220ED99" w14:textId="2AD51253" w:rsidR="0048708F" w:rsidRPr="000014C7" w:rsidRDefault="0048708F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Hair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>brush</w:t>
            </w:r>
            <w:r w:rsidRPr="000014C7">
              <w:rPr>
                <w:rFonts w:ascii="Century Gothic" w:hAnsi="Century Gothic"/>
                <w:b w:val="0"/>
                <w:bCs w:val="0"/>
              </w:rPr>
              <w:t>/Comb</w:t>
            </w:r>
          </w:p>
        </w:tc>
        <w:tc>
          <w:tcPr>
            <w:tcW w:w="3019" w:type="pct"/>
            <w:gridSpan w:val="2"/>
            <w:vAlign w:val="center"/>
          </w:tcPr>
          <w:p w14:paraId="5447E61D" w14:textId="3D594470" w:rsidR="0048708F" w:rsidRPr="000014C7" w:rsidRDefault="0048708F" w:rsidP="0048708F">
            <w:pPr>
              <w:pStyle w:val="Heading1"/>
              <w:tabs>
                <w:tab w:val="left" w:pos="4439"/>
              </w:tabs>
              <w:spacing w:before="0" w:line="276" w:lineRule="auto"/>
              <w:ind w:left="31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Medical</w:t>
            </w:r>
          </w:p>
        </w:tc>
      </w:tr>
      <w:tr w:rsidR="00A321EB" w:rsidRPr="000014C7" w14:paraId="09BDAEAD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7543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50B854E" w14:textId="481E1E8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4F362F0" w14:textId="11CD88F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Hair</w:t>
            </w:r>
            <w:r w:rsidRPr="000014C7">
              <w:rPr>
                <w:rFonts w:ascii="Century Gothic" w:hAnsi="Century Gothic"/>
                <w:b w:val="0"/>
                <w:bCs w:val="0"/>
                <w:spacing w:val="-3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Dryer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26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F1C49C5" w14:textId="17849C7E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82760EA" w14:textId="1BDFADD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Eye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Drops</w:t>
            </w:r>
          </w:p>
        </w:tc>
      </w:tr>
      <w:tr w:rsidR="00A321EB" w:rsidRPr="000014C7" w14:paraId="41EE26BD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9285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7F89310" w14:textId="45D2721D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33851E4" w14:textId="7605CF8F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Straightener/Curling</w:t>
            </w:r>
            <w:r w:rsidRPr="000014C7">
              <w:rPr>
                <w:rFonts w:ascii="Century Gothic" w:hAnsi="Century Gothic"/>
                <w:b w:val="0"/>
                <w:bCs w:val="0"/>
                <w:spacing w:val="-3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Iron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4275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FE7F423" w14:textId="6F79048E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2AA7F9A" w14:textId="2B470DC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Eye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>glasses</w:t>
            </w:r>
          </w:p>
        </w:tc>
      </w:tr>
      <w:tr w:rsidR="00A321EB" w:rsidRPr="000014C7" w14:paraId="238F233D" w14:textId="77777777" w:rsidTr="00A321EB">
        <w:trPr>
          <w:trHeight w:val="576"/>
        </w:trPr>
        <w:tc>
          <w:tcPr>
            <w:tcW w:w="1981" w:type="pct"/>
            <w:gridSpan w:val="2"/>
            <w:vAlign w:val="center"/>
          </w:tcPr>
          <w:p w14:paraId="18EBB83D" w14:textId="47523B7A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Cosmetics</w:t>
            </w:r>
          </w:p>
        </w:tc>
        <w:tc>
          <w:tcPr>
            <w:tcW w:w="274" w:type="pct"/>
            <w:vAlign w:val="center"/>
          </w:tcPr>
          <w:p w14:paraId="2607BFD3" w14:textId="7777777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31"/>
              <w:jc w:val="center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2745" w:type="pct"/>
            <w:vAlign w:val="center"/>
          </w:tcPr>
          <w:p w14:paraId="1256B5F5" w14:textId="2AFA6A63" w:rsidR="00A321EB" w:rsidRPr="00286FE3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Cotton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Balls/Q-tips</w:t>
            </w:r>
          </w:p>
        </w:tc>
      </w:tr>
      <w:tr w:rsidR="00A321EB" w:rsidRPr="000014C7" w14:paraId="34D0A8AB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21087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0BA7731" w14:textId="67B3FA7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6AD99B60" w14:textId="754F5D4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Perfume/Cologne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19812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78AE503" w14:textId="355CA9C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92AAA36" w14:textId="4A37537E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Cotton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Balls/Q-tips</w:t>
            </w:r>
          </w:p>
        </w:tc>
      </w:tr>
      <w:tr w:rsidR="00A321EB" w:rsidRPr="000014C7" w14:paraId="758B395C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4652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D588517" w14:textId="2124FD4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170277C" w14:textId="0C7B32CC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Nail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Clippers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11107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81E9FA4" w14:textId="421115B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56A791A5" w14:textId="36806E92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Antibiotic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Cream</w:t>
            </w:r>
          </w:p>
        </w:tc>
      </w:tr>
      <w:tr w:rsidR="00A321EB" w:rsidRPr="000014C7" w14:paraId="7BCD6CBC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17715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C39DA87" w14:textId="5BBC31E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02D1374" w14:textId="77F6A58C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Bedroom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2241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81F67AF" w14:textId="3DB998E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C503351" w14:textId="49DF572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Cotton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Balls/Q-tips</w:t>
            </w:r>
          </w:p>
        </w:tc>
      </w:tr>
      <w:tr w:rsidR="00A321EB" w:rsidRPr="000014C7" w14:paraId="3BA4BAAE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14682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62CCAE5" w14:textId="58AF6B5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2B62911" w14:textId="628151D2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Comforter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6766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AABBE85" w14:textId="6A1ECDE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152416D" w14:textId="07D9695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Antibiotic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Cream</w:t>
            </w:r>
          </w:p>
        </w:tc>
      </w:tr>
      <w:tr w:rsidR="00A321EB" w:rsidRPr="000014C7" w14:paraId="269FB796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18412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7DFEB9F" w14:textId="077C108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A1B61ED" w14:textId="4F70725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Sheets</w:t>
            </w:r>
            <w:r w:rsidRPr="000014C7">
              <w:rPr>
                <w:rFonts w:ascii="Century Gothic" w:hAnsi="Century Gothic"/>
                <w:b w:val="0"/>
                <w:bCs w:val="0"/>
                <w:spacing w:val="-3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(Twin/Twin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Extra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Long)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9731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2C97AB1" w14:textId="4AC73177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57886536" w14:textId="69B8D4D2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Prescription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Medication</w:t>
            </w:r>
          </w:p>
        </w:tc>
      </w:tr>
      <w:tr w:rsidR="00A321EB" w:rsidRPr="000014C7" w14:paraId="10462DB5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20660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906B492" w14:textId="730C3DC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AE2C6E1" w14:textId="545EEF1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Comforter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7664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8586494" w14:textId="2C89CA86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8F453F8" w14:textId="3674C28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Antacids</w:t>
            </w:r>
          </w:p>
        </w:tc>
      </w:tr>
      <w:tr w:rsidR="00A321EB" w:rsidRPr="000014C7" w14:paraId="448B4769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8678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55B5AB8" w14:textId="510A608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8F79142" w14:textId="714A2AD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Blankets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05248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422467E" w14:textId="2F0F2734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4C8C7C59" w14:textId="321754F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Antihistamines</w:t>
            </w:r>
          </w:p>
        </w:tc>
      </w:tr>
      <w:tr w:rsidR="00A321EB" w:rsidRPr="000014C7" w14:paraId="3DD4ADA3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74322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3EA7E2F" w14:textId="7510A9A6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5908766" w14:textId="5CB4173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Mattress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Pads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42372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F6C3B95" w14:textId="6DDA553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4A73623" w14:textId="71F7184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Ibuprofen/Acetaminophen/Aspirin</w:t>
            </w:r>
          </w:p>
        </w:tc>
      </w:tr>
      <w:tr w:rsidR="00A321EB" w:rsidRPr="000014C7" w14:paraId="2E8A29E7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91559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21838BF" w14:textId="486B870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F329C61" w14:textId="55F77A35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Pillows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6704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71134B2" w14:textId="53F00434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3A5E68B" w14:textId="6636957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Decongestants</w:t>
            </w:r>
          </w:p>
        </w:tc>
      </w:tr>
      <w:tr w:rsidR="00A321EB" w:rsidRPr="000014C7" w14:paraId="3892832C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06848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8A4BE5F" w14:textId="14691AB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92C4C44" w14:textId="4645A3A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Pillowcases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9416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3678B82B" w14:textId="03691A7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43769DDA" w14:textId="4A1F868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Cough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Drops</w:t>
            </w:r>
          </w:p>
        </w:tc>
      </w:tr>
      <w:tr w:rsidR="00A321EB" w:rsidRPr="000014C7" w14:paraId="21497E0A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0467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68F2687" w14:textId="6CC16F0E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431DC90" w14:textId="632827E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Under-the-bed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Storage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46427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9CF43F3" w14:textId="5710543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7E758E1" w14:textId="503E1C4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Vitamins</w:t>
            </w:r>
          </w:p>
        </w:tc>
      </w:tr>
      <w:tr w:rsidR="00A321EB" w:rsidRPr="000014C7" w14:paraId="59773438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48292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C78C27A" w14:textId="640FCF16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7EAB539" w14:textId="0CC5D49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Rug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3584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8BC0983" w14:textId="70F62726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42372AF1" w14:textId="1F6ECD05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Kleenex</w:t>
            </w:r>
          </w:p>
        </w:tc>
      </w:tr>
      <w:tr w:rsidR="00A321EB" w:rsidRPr="000014C7" w14:paraId="423EA804" w14:textId="77777777" w:rsidTr="00A321EB">
        <w:trPr>
          <w:trHeight w:val="576"/>
        </w:trPr>
        <w:tc>
          <w:tcPr>
            <w:tcW w:w="1981" w:type="pct"/>
            <w:gridSpan w:val="2"/>
            <w:vAlign w:val="center"/>
          </w:tcPr>
          <w:p w14:paraId="324D9E19" w14:textId="7EFE8D0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jc w:val="center"/>
              <w:rPr>
                <w:rFonts w:ascii="Century Gothic" w:hAnsi="Century Gothic"/>
              </w:rPr>
            </w:pPr>
            <w:r w:rsidRPr="000014C7">
              <w:rPr>
                <w:rFonts w:ascii="Century Gothic" w:hAnsi="Century Gothic"/>
              </w:rPr>
              <w:t>School</w:t>
            </w:r>
            <w:r w:rsidRPr="000014C7">
              <w:rPr>
                <w:rFonts w:ascii="Century Gothic" w:hAnsi="Century Gothic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</w:rPr>
              <w:t>Supplies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89281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6B701C4" w14:textId="55AACBB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</w:rPr>
                </w:pPr>
                <w:r w:rsidRPr="002813F9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5CBB07F" w14:textId="17D890DB" w:rsidR="00A321EB" w:rsidRPr="00286FE3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-2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Alarm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Clock</w:t>
            </w:r>
          </w:p>
        </w:tc>
      </w:tr>
      <w:tr w:rsidR="00A321EB" w:rsidRPr="000014C7" w14:paraId="7036DB1F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68971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67D0D1B" w14:textId="5DED8C6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DB6FD2D" w14:textId="376AC7BA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Backpack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47876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DBA7ED7" w14:textId="15DF583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701BA932" w14:textId="0113704F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Alarm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Clock</w:t>
            </w:r>
          </w:p>
        </w:tc>
      </w:tr>
      <w:tr w:rsidR="00A321EB" w:rsidRPr="000014C7" w14:paraId="47822C59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944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97D83A3" w14:textId="6684750E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CF931A1" w14:textId="566C72D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Planner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75408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EBDC7CF" w14:textId="472F7CA0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EF1A635" w14:textId="16A0B7F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Cellphone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Charger</w:t>
            </w:r>
          </w:p>
        </w:tc>
      </w:tr>
      <w:tr w:rsidR="00A321EB" w:rsidRPr="000014C7" w14:paraId="43A89E8F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8542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63ACBE39" w14:textId="2AFA4F8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0F95AE6" w14:textId="7F2FB12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Flash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Drive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275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4432BCBF" w14:textId="5DE595C2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9210AD0" w14:textId="41A72492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Fan</w:t>
            </w:r>
          </w:p>
        </w:tc>
      </w:tr>
      <w:tr w:rsidR="00A321EB" w:rsidRPr="000014C7" w14:paraId="3DAE1DAD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08091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D94B84A" w14:textId="07845D6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F87FA5B" w14:textId="750A776E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Calculator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7555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4C3FEFE" w14:textId="2499A233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E9C4FCC" w14:textId="697FBEB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Decorations</w:t>
            </w:r>
          </w:p>
        </w:tc>
      </w:tr>
      <w:tr w:rsidR="00A321EB" w:rsidRPr="000014C7" w14:paraId="549FF278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3433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B4E52F3" w14:textId="161E1648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FAC8181" w14:textId="3D6EB62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Binders/Spiral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Bound Notebooks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7762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FA02417" w14:textId="62EECA3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57F106D5" w14:textId="4E1A3CE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iPod</w:t>
            </w:r>
          </w:p>
        </w:tc>
      </w:tr>
      <w:tr w:rsidR="00A321EB" w:rsidRPr="000014C7" w14:paraId="3180A2C2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91559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0B4FCEE" w14:textId="42CEB330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ABD48B8" w14:textId="66D1263E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Pens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733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0A2766D8" w14:textId="4E893BD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A9BAE76" w14:textId="1D9577F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Lamp</w:t>
            </w:r>
          </w:p>
        </w:tc>
      </w:tr>
      <w:tr w:rsidR="00A321EB" w:rsidRPr="000014C7" w14:paraId="40DFCF83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49453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C00D37A" w14:textId="5F27071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6C06423" w14:textId="3A57F93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Pencils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</w:t>
            </w:r>
            <w:r w:rsidRPr="000014C7">
              <w:rPr>
                <w:rFonts w:ascii="Century Gothic" w:hAnsi="Century Gothic"/>
                <w:b w:val="0"/>
                <w:bCs w:val="0"/>
                <w:spacing w:val="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Lead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6006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3F47CDA" w14:textId="03944DF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DCE5D59" w14:textId="24A11D7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Posters</w:t>
            </w:r>
          </w:p>
        </w:tc>
      </w:tr>
      <w:tr w:rsidR="00A321EB" w:rsidRPr="000014C7" w14:paraId="0E51DEFB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29244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C0002DD" w14:textId="756D1BD3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05598BD" w14:textId="26BDD77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Erasers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68790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DE794A3" w14:textId="1236A41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ED14BB4" w14:textId="6566A57D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Plants</w:t>
            </w:r>
          </w:p>
        </w:tc>
      </w:tr>
      <w:tr w:rsidR="00A321EB" w:rsidRPr="000014C7" w14:paraId="2B800290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34170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0BC50822" w14:textId="543667B0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95AE7EE" w14:textId="077AC43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Desk Lamp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4342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D49A021" w14:textId="4D140F3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6F8063C2" w14:textId="283DFE1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Trash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Can and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Trash Bags</w:t>
            </w:r>
          </w:p>
        </w:tc>
      </w:tr>
      <w:tr w:rsidR="00A321EB" w:rsidRPr="000014C7" w14:paraId="6B4DBC66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93928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1F33718" w14:textId="2462F40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3F900B0" w14:textId="20D5B7A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Highlighters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72472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1FE2FCC" w14:textId="1532460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729C253E" w14:textId="3C9101C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Stamps</w:t>
            </w:r>
          </w:p>
        </w:tc>
      </w:tr>
      <w:tr w:rsidR="00A321EB" w:rsidRPr="000014C7" w14:paraId="54C1356D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082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3EC75915" w14:textId="4B41A67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0D73B6D" w14:textId="2A955AC1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Notebook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Paper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98953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3534227" w14:textId="31C113C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C0FC9E6" w14:textId="2F7C6C4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Address</w:t>
            </w:r>
            <w:r w:rsidRPr="000014C7">
              <w:rPr>
                <w:rFonts w:ascii="Century Gothic" w:hAnsi="Century Gothic"/>
                <w:b w:val="0"/>
                <w:bCs w:val="0"/>
                <w:spacing w:val="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Book</w:t>
            </w:r>
          </w:p>
        </w:tc>
      </w:tr>
      <w:tr w:rsidR="00A321EB" w:rsidRPr="000014C7" w14:paraId="14F50F2B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63120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DBA7480" w14:textId="7C243C3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56EAE75" w14:textId="00B1529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Index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Cards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13716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7D88BDB" w14:textId="746262D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2279E6A" w14:textId="3C1DA1E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Stationery</w:t>
            </w:r>
          </w:p>
        </w:tc>
      </w:tr>
      <w:tr w:rsidR="00A321EB" w:rsidRPr="000014C7" w14:paraId="342C3345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70968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015D860" w14:textId="7B3F6B8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4D3FBC3E" w14:textId="65141FD3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Folders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8507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518ADC44" w14:textId="0009CCC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21256F51" w14:textId="297A3D35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Safe</w:t>
            </w:r>
          </w:p>
        </w:tc>
      </w:tr>
      <w:tr w:rsidR="00A321EB" w:rsidRPr="000014C7" w14:paraId="6F790B57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177685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2A5CAD97" w14:textId="35A46B67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2BDC099C" w14:textId="711AC0A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Paperclips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63784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0C94627D" w14:textId="5A10227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3369734C" w14:textId="5730F784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TV</w:t>
            </w:r>
          </w:p>
        </w:tc>
      </w:tr>
      <w:tr w:rsidR="00A321EB" w:rsidRPr="000014C7" w14:paraId="4577B5B6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930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C1F6B48" w14:textId="0AB79F3A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954C3B5" w14:textId="407C5040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Stapler</w:t>
            </w:r>
            <w:r w:rsidRPr="000014C7">
              <w:rPr>
                <w:rFonts w:ascii="Century Gothic" w:hAnsi="Century Gothic"/>
                <w:b w:val="0"/>
                <w:bCs w:val="0"/>
                <w:spacing w:val="-3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Staples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18799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2E2FB6F4" w14:textId="30B702FF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13E4A417" w14:textId="33931F97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Sports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Equipment</w:t>
            </w:r>
          </w:p>
        </w:tc>
      </w:tr>
      <w:tr w:rsidR="00A321EB" w:rsidRPr="000014C7" w14:paraId="7BAAA1DE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-210085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75FD84D2" w14:textId="1350B94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54D4C4BC" w14:textId="5C63A6A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Staple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Remover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2691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569AD7A" w14:textId="5821089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18C3A71" w14:textId="778A72F9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Pictures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of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Friends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 Family</w:t>
            </w:r>
          </w:p>
        </w:tc>
      </w:tr>
      <w:tr w:rsidR="00A321EB" w:rsidRPr="000014C7" w14:paraId="2F736125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9019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5ECE8D23" w14:textId="547F049B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3B0BB69E" w14:textId="19DD6DE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Post-it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Notes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21238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7557F3AD" w14:textId="4B587E69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4B69A889" w14:textId="1230CDE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Marker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Boards/Corkboards</w:t>
            </w:r>
          </w:p>
        </w:tc>
      </w:tr>
      <w:tr w:rsidR="00A321EB" w:rsidRPr="000014C7" w14:paraId="0516EAF0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3380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435391B2" w14:textId="377509F1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70E0F534" w14:textId="35095D78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Pencil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Cup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97179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1C17F102" w14:textId="7A17CD0C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012BB6F8" w14:textId="4A2C2F1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Batteries</w:t>
            </w:r>
          </w:p>
        </w:tc>
      </w:tr>
      <w:tr w:rsidR="00A321EB" w:rsidRPr="000014C7" w14:paraId="12F139FE" w14:textId="77777777" w:rsidTr="00A321EB">
        <w:trPr>
          <w:trHeight w:val="576"/>
        </w:trPr>
        <w:sdt>
          <w:sdtPr>
            <w:rPr>
              <w:rFonts w:ascii="Century Gothic" w:hAnsi="Century Gothic"/>
              <w:b w:val="0"/>
              <w:bCs w:val="0"/>
            </w:rPr>
            <w:id w:val="10752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382939E" w14:textId="39576E53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0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5C72E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1759" w:type="pct"/>
            <w:vAlign w:val="center"/>
          </w:tcPr>
          <w:p w14:paraId="0C4EC1DD" w14:textId="78092FFA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Desk</w:t>
            </w:r>
            <w:r w:rsidRPr="000014C7">
              <w:rPr>
                <w:rFonts w:ascii="Century Gothic" w:hAnsi="Century Gothic"/>
                <w:b w:val="0"/>
                <w:bCs w:val="0"/>
                <w:spacing w:val="-2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Organizers</w:t>
            </w:r>
          </w:p>
        </w:tc>
        <w:sdt>
          <w:sdtPr>
            <w:rPr>
              <w:rFonts w:ascii="Century Gothic" w:hAnsi="Century Gothic"/>
              <w:b w:val="0"/>
              <w:bCs w:val="0"/>
            </w:rPr>
            <w:id w:val="-6271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vAlign w:val="center"/>
              </w:tcPr>
              <w:p w14:paraId="6905245C" w14:textId="689A7E85" w:rsidR="00A321EB" w:rsidRPr="000014C7" w:rsidRDefault="00A321EB" w:rsidP="00A321EB">
                <w:pPr>
                  <w:pStyle w:val="Heading1"/>
                  <w:tabs>
                    <w:tab w:val="left" w:pos="4439"/>
                  </w:tabs>
                  <w:spacing w:before="0" w:line="276" w:lineRule="auto"/>
                  <w:ind w:left="31"/>
                  <w:jc w:val="center"/>
                  <w:rPr>
                    <w:rFonts w:ascii="Century Gothic" w:hAnsi="Century Gothic"/>
                    <w:b w:val="0"/>
                    <w:bCs w:val="0"/>
                  </w:rPr>
                </w:pPr>
                <w:r w:rsidRPr="00286FE3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45" w:type="pct"/>
            <w:vAlign w:val="center"/>
          </w:tcPr>
          <w:p w14:paraId="446FE000" w14:textId="5D85972B" w:rsidR="00A321EB" w:rsidRPr="000014C7" w:rsidRDefault="00A321EB" w:rsidP="00A321EB">
            <w:pPr>
              <w:pStyle w:val="Heading1"/>
              <w:tabs>
                <w:tab w:val="left" w:pos="4439"/>
              </w:tabs>
              <w:spacing w:before="0" w:line="276" w:lineRule="auto"/>
              <w:ind w:left="0"/>
              <w:rPr>
                <w:rFonts w:ascii="Century Gothic" w:hAnsi="Century Gothic"/>
                <w:b w:val="0"/>
                <w:bCs w:val="0"/>
              </w:rPr>
            </w:pPr>
            <w:r w:rsidRPr="000014C7">
              <w:rPr>
                <w:rFonts w:ascii="Century Gothic" w:hAnsi="Century Gothic"/>
                <w:b w:val="0"/>
                <w:bCs w:val="0"/>
              </w:rPr>
              <w:t>Board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Games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and</w:t>
            </w:r>
            <w:r w:rsidRPr="000014C7">
              <w:rPr>
                <w:rFonts w:ascii="Century Gothic" w:hAnsi="Century Gothic"/>
                <w:b w:val="0"/>
                <w:bCs w:val="0"/>
                <w:spacing w:val="-1"/>
              </w:rPr>
              <w:t xml:space="preserve"> </w:t>
            </w:r>
            <w:r w:rsidRPr="000014C7">
              <w:rPr>
                <w:rFonts w:ascii="Century Gothic" w:hAnsi="Century Gothic"/>
                <w:b w:val="0"/>
                <w:bCs w:val="0"/>
              </w:rPr>
              <w:t>Cards</w:t>
            </w:r>
          </w:p>
        </w:tc>
      </w:tr>
    </w:tbl>
    <w:p w14:paraId="35A36609" w14:textId="119FBC67" w:rsidR="00CA373C" w:rsidRPr="000014C7" w:rsidRDefault="00CA373C" w:rsidP="000014C7">
      <w:pPr>
        <w:tabs>
          <w:tab w:val="left" w:pos="324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CA373C" w:rsidRPr="000014C7" w:rsidSect="00655F6B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ACFE7" w14:textId="77777777" w:rsidR="00C30FFD" w:rsidRDefault="00C30FFD">
      <w:r>
        <w:separator/>
      </w:r>
    </w:p>
  </w:endnote>
  <w:endnote w:type="continuationSeparator" w:id="0">
    <w:p w14:paraId="0E193833" w14:textId="77777777" w:rsidR="00C30FFD" w:rsidRDefault="00C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  <w:vertAlign w:val="subscript"/>
      </w:rPr>
      <w:id w:val="16323634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3660C" w14:textId="38E68647" w:rsidR="00CA373C" w:rsidRPr="00655F6B" w:rsidRDefault="00655F6B" w:rsidP="00655F6B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  <w:vertAlign w:val="subscript"/>
              </w:rPr>
            </w:pPr>
            <w:r w:rsidRPr="00655F6B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Page </w: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begin"/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instrText xml:space="preserve"> PAGE </w:instrTex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separate"/>
            </w:r>
            <w:r w:rsidRPr="00655F6B">
              <w:rPr>
                <w:rFonts w:ascii="Century Gothic" w:hAnsi="Century Gothic"/>
                <w:b/>
                <w:bCs/>
                <w:noProof/>
                <w:sz w:val="20"/>
                <w:szCs w:val="20"/>
                <w:vertAlign w:val="subscript"/>
              </w:rPr>
              <w:t>2</w: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end"/>
            </w:r>
            <w:r w:rsidRPr="00655F6B">
              <w:rPr>
                <w:rFonts w:ascii="Century Gothic" w:hAnsi="Century Gothic"/>
                <w:sz w:val="20"/>
                <w:szCs w:val="20"/>
                <w:vertAlign w:val="subscript"/>
              </w:rPr>
              <w:t xml:space="preserve"> of </w: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begin"/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instrText xml:space="preserve"> NUMPAGES  </w:instrTex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separate"/>
            </w:r>
            <w:r w:rsidRPr="00655F6B">
              <w:rPr>
                <w:rFonts w:ascii="Century Gothic" w:hAnsi="Century Gothic"/>
                <w:b/>
                <w:bCs/>
                <w:noProof/>
                <w:sz w:val="20"/>
                <w:szCs w:val="20"/>
                <w:vertAlign w:val="subscript"/>
              </w:rPr>
              <w:t>2</w:t>
            </w:r>
            <w:r w:rsidRPr="00655F6B">
              <w:rPr>
                <w:rFonts w:ascii="Century Gothic" w:hAnsi="Century Gothic"/>
                <w:b/>
                <w:bCs/>
                <w:sz w:val="20"/>
                <w:szCs w:val="20"/>
                <w:vertAlign w:val="subscrip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DFEC" w14:textId="77777777" w:rsidR="00C30FFD" w:rsidRDefault="00C30FFD">
      <w:r>
        <w:separator/>
      </w:r>
    </w:p>
  </w:footnote>
  <w:footnote w:type="continuationSeparator" w:id="0">
    <w:p w14:paraId="18FDEF29" w14:textId="77777777" w:rsidR="00C30FFD" w:rsidRDefault="00C3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89B"/>
    <w:multiLevelType w:val="hybridMultilevel"/>
    <w:tmpl w:val="9076A0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A47"/>
    <w:multiLevelType w:val="hybridMultilevel"/>
    <w:tmpl w:val="00AC0DE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117"/>
    <w:multiLevelType w:val="hybridMultilevel"/>
    <w:tmpl w:val="A03E19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979"/>
    <w:multiLevelType w:val="hybridMultilevel"/>
    <w:tmpl w:val="F56006E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2DE5"/>
    <w:multiLevelType w:val="hybridMultilevel"/>
    <w:tmpl w:val="69D4515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1BEC"/>
    <w:multiLevelType w:val="hybridMultilevel"/>
    <w:tmpl w:val="C3AA0D9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6339"/>
    <w:multiLevelType w:val="hybridMultilevel"/>
    <w:tmpl w:val="A9FCC85E"/>
    <w:lvl w:ilvl="0" w:tplc="58705BB4">
      <w:numFmt w:val="bullet"/>
      <w:lvlText w:val="□"/>
      <w:lvlJc w:val="left"/>
      <w:pPr>
        <w:ind w:left="32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F62BA82">
      <w:numFmt w:val="bullet"/>
      <w:lvlText w:val="•"/>
      <w:lvlJc w:val="left"/>
      <w:pPr>
        <w:ind w:left="4640" w:hanging="204"/>
      </w:pPr>
      <w:rPr>
        <w:rFonts w:hint="default"/>
      </w:rPr>
    </w:lvl>
    <w:lvl w:ilvl="2" w:tplc="A9884C6C">
      <w:numFmt w:val="bullet"/>
      <w:lvlText w:val="•"/>
      <w:lvlJc w:val="left"/>
      <w:pPr>
        <w:ind w:left="5360" w:hanging="204"/>
      </w:pPr>
      <w:rPr>
        <w:rFonts w:hint="default"/>
      </w:rPr>
    </w:lvl>
    <w:lvl w:ilvl="3" w:tplc="554A7280">
      <w:numFmt w:val="bullet"/>
      <w:lvlText w:val="•"/>
      <w:lvlJc w:val="left"/>
      <w:pPr>
        <w:ind w:left="5795" w:hanging="204"/>
      </w:pPr>
      <w:rPr>
        <w:rFonts w:hint="default"/>
      </w:rPr>
    </w:lvl>
    <w:lvl w:ilvl="4" w:tplc="1D4C6E8C">
      <w:numFmt w:val="bullet"/>
      <w:lvlText w:val="•"/>
      <w:lvlJc w:val="left"/>
      <w:pPr>
        <w:ind w:left="6230" w:hanging="204"/>
      </w:pPr>
      <w:rPr>
        <w:rFonts w:hint="default"/>
      </w:rPr>
    </w:lvl>
    <w:lvl w:ilvl="5" w:tplc="837A6F2E">
      <w:numFmt w:val="bullet"/>
      <w:lvlText w:val="•"/>
      <w:lvlJc w:val="left"/>
      <w:pPr>
        <w:ind w:left="6665" w:hanging="204"/>
      </w:pPr>
      <w:rPr>
        <w:rFonts w:hint="default"/>
      </w:rPr>
    </w:lvl>
    <w:lvl w:ilvl="6" w:tplc="D5EC3C9C">
      <w:numFmt w:val="bullet"/>
      <w:lvlText w:val="•"/>
      <w:lvlJc w:val="left"/>
      <w:pPr>
        <w:ind w:left="7100" w:hanging="204"/>
      </w:pPr>
      <w:rPr>
        <w:rFonts w:hint="default"/>
      </w:rPr>
    </w:lvl>
    <w:lvl w:ilvl="7" w:tplc="B9D0FB38">
      <w:numFmt w:val="bullet"/>
      <w:lvlText w:val="•"/>
      <w:lvlJc w:val="left"/>
      <w:pPr>
        <w:ind w:left="7535" w:hanging="204"/>
      </w:pPr>
      <w:rPr>
        <w:rFonts w:hint="default"/>
      </w:rPr>
    </w:lvl>
    <w:lvl w:ilvl="8" w:tplc="3F5AD324">
      <w:numFmt w:val="bullet"/>
      <w:lvlText w:val="•"/>
      <w:lvlJc w:val="left"/>
      <w:pPr>
        <w:ind w:left="7970" w:hanging="204"/>
      </w:pPr>
      <w:rPr>
        <w:rFonts w:hint="default"/>
      </w:rPr>
    </w:lvl>
  </w:abstractNum>
  <w:abstractNum w:abstractNumId="7" w15:restartNumberingAfterBreak="0">
    <w:nsid w:val="713C51F0"/>
    <w:multiLevelType w:val="hybridMultilevel"/>
    <w:tmpl w:val="5798C27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73C"/>
    <w:rsid w:val="000014C7"/>
    <w:rsid w:val="00200629"/>
    <w:rsid w:val="0048708F"/>
    <w:rsid w:val="005D6CDF"/>
    <w:rsid w:val="006167A8"/>
    <w:rsid w:val="00655F6B"/>
    <w:rsid w:val="008B6CE0"/>
    <w:rsid w:val="00A27498"/>
    <w:rsid w:val="00A321EB"/>
    <w:rsid w:val="00C30FFD"/>
    <w:rsid w:val="00CA373C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365B0"/>
  <w15:docId w15:val="{ED7641AE-52D1-446E-A2B8-1B1A8BC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 w:line="274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" w:hanging="20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5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24" w:hanging="20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F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6052-4904-4C9F-ABA6-67507F0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1634</Characters>
  <Application>Microsoft Office Word</Application>
  <DocSecurity>0</DocSecurity>
  <Lines>116</Lines>
  <Paragraphs>132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carolyn.hinson</dc:creator>
  <cp:lastModifiedBy>Javeria Mateen</cp:lastModifiedBy>
  <cp:revision>10</cp:revision>
  <dcterms:created xsi:type="dcterms:W3CDTF">2023-01-20T06:33:00Z</dcterms:created>
  <dcterms:modified xsi:type="dcterms:W3CDTF">2023-02-06T09:13:00Z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2023-01-20T00:00:00Z</vt:filetime>
  </property>
</Properties>
</file>